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部队义务兵炊事班个人年终工作总结三篇</w:t>
      </w:r>
      <w:bookmarkEnd w:id="1"/>
    </w:p>
    <w:p>
      <w:pPr>
        <w:jc w:val="center"/>
        <w:spacing w:before="0" w:after="450"/>
      </w:pPr>
      <w:r>
        <w:rPr>
          <w:rFonts w:ascii="Arial" w:hAnsi="Arial" w:eastAsia="Arial" w:cs="Arial"/>
          <w:color w:val="999999"/>
          <w:sz w:val="20"/>
          <w:szCs w:val="20"/>
        </w:rPr>
        <w:t xml:space="preserve">来源：网络  作者：平静如水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总结，汉语词语，读音为zǒngjié，意思是总地归结。本站今天为大家精心准备了部队义务兵炊事班个人年终工作总结三篇，希望对大家有所帮助!　　 部队义务兵炊事班个人年终工作总结一篇　　一年一度的年终工作总结已全面展开了，回顾这一年的工作，在*...</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总结，汉语词语，读音为zǒngjié，意思是总地归结。本站今天为大家精心准备了部队义务兵炊事班个人年终工作总结三篇，希望对大家有所帮助!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部队义务兵炊事班个人年终工作总结一篇</w:t>
      </w:r>
    </w:p>
    <w:p>
      <w:pPr>
        <w:ind w:left="0" w:right="0" w:firstLine="560"/>
        <w:spacing w:before="450" w:after="450" w:line="312" w:lineRule="auto"/>
      </w:pPr>
      <w:r>
        <w:rPr>
          <w:rFonts w:ascii="宋体" w:hAnsi="宋体" w:eastAsia="宋体" w:cs="宋体"/>
          <w:color w:val="000"/>
          <w:sz w:val="28"/>
          <w:szCs w:val="28"/>
        </w:rPr>
        <w:t xml:space="preserve">　　一年一度的年终工作总结已全面展开了，回顾这一年的工作，在*的关心和爱护下、经同志们的支持和帮助。我始终坚持以“三个代表”重要思想为指导，服从命令、听从指挥，立足本职，爱岗敬业，扎实工作。自觉遵守部队的条令条例和各项规章制度，较好的完成了上级赋予的各项工作任务。下面我就一年的来的工作、学习、生活向*和同志们作个简要的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马列主义、*思想、*理论和“三个代表”重要思想。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&gt;　　二、工作作风方面：</w:t>
      </w:r>
    </w:p>
    <w:p>
      <w:pPr>
        <w:ind w:left="0" w:right="0" w:firstLine="560"/>
        <w:spacing w:before="450" w:after="450" w:line="312" w:lineRule="auto"/>
      </w:pPr>
      <w:r>
        <w:rPr>
          <w:rFonts w:ascii="宋体" w:hAnsi="宋体" w:eastAsia="宋体" w:cs="宋体"/>
          <w:color w:val="000"/>
          <w:sz w:val="28"/>
          <w:szCs w:val="28"/>
        </w:rPr>
        <w:t xml:space="preserve">　　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&gt;　　三、遵规守纪方面：</w:t>
      </w:r>
    </w:p>
    <w:p>
      <w:pPr>
        <w:ind w:left="0" w:right="0" w:firstLine="560"/>
        <w:spacing w:before="450" w:after="450" w:line="312" w:lineRule="auto"/>
      </w:pPr>
      <w:r>
        <w:rPr>
          <w:rFonts w:ascii="宋体" w:hAnsi="宋体" w:eastAsia="宋体" w:cs="宋体"/>
          <w:color w:val="000"/>
          <w:sz w:val="28"/>
          <w:szCs w:val="28"/>
        </w:rPr>
        <w:t xml:space="preserve">　　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　　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　　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　　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　　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　　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　　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　　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　　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　　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　　以上就是我一年的工作总结，如有不到之处请*和同志们批评指正。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　　部队义务兵炊事班个人年终工作总结二篇</w:t>
      </w:r>
    </w:p>
    <w:p>
      <w:pPr>
        <w:ind w:left="0" w:right="0" w:firstLine="560"/>
        <w:spacing w:before="450" w:after="450" w:line="312" w:lineRule="auto"/>
      </w:pPr>
      <w:r>
        <w:rPr>
          <w:rFonts w:ascii="宋体" w:hAnsi="宋体" w:eastAsia="宋体" w:cs="宋体"/>
          <w:color w:val="000"/>
          <w:sz w:val="28"/>
          <w:szCs w:val="28"/>
        </w:rPr>
        <w:t xml:space="preserve">　　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　　政治方面：认清形势，与时俱进，在思想上、行动上努力与党中央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　　工作方面：加强责任心，完成好各项工作任务。能够扑下身子不耻下问的向大家学习请教。作为一个集体食堂，要严格落实全台食品卫生安全是关系到每一位战友身体健康的大事。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　　纪律方面：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　　二是卫生标准不高，纯在死角。</w:t>
      </w:r>
    </w:p>
    <w:p>
      <w:pPr>
        <w:ind w:left="0" w:right="0" w:firstLine="560"/>
        <w:spacing w:before="450" w:after="450" w:line="312" w:lineRule="auto"/>
      </w:pPr>
      <w:r>
        <w:rPr>
          <w:rFonts w:ascii="宋体" w:hAnsi="宋体" w:eastAsia="宋体" w:cs="宋体"/>
          <w:color w:val="000"/>
          <w:sz w:val="28"/>
          <w:szCs w:val="28"/>
        </w:rPr>
        <w:t xml:space="preserve">　　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　　部队义务兵炊事班个人年终工作总结三篇</w:t>
      </w:r>
    </w:p>
    <w:p>
      <w:pPr>
        <w:ind w:left="0" w:right="0" w:firstLine="560"/>
        <w:spacing w:before="450" w:after="450" w:line="312" w:lineRule="auto"/>
      </w:pPr>
      <w:r>
        <w:rPr>
          <w:rFonts w:ascii="宋体" w:hAnsi="宋体" w:eastAsia="宋体" w:cs="宋体"/>
          <w:color w:val="000"/>
          <w:sz w:val="28"/>
          <w:szCs w:val="28"/>
        </w:rPr>
        <w:t xml:space="preserve">　　通过这2年多的工作经历和领导战友们的关心鼓励，我认为，当好一名炊事员，应从以下几个方面要求自己，提高自己。</w:t>
      </w:r>
    </w:p>
    <w:p>
      <w:pPr>
        <w:ind w:left="0" w:right="0" w:firstLine="560"/>
        <w:spacing w:before="450" w:after="450" w:line="312" w:lineRule="auto"/>
      </w:pPr>
      <w:r>
        <w:rPr>
          <w:rFonts w:ascii="宋体" w:hAnsi="宋体" w:eastAsia="宋体" w:cs="宋体"/>
          <w:color w:val="000"/>
          <w:sz w:val="28"/>
          <w:szCs w:val="28"/>
        </w:rPr>
        <w:t xml:space="preserve">　　政治思想方面：认真学习马列主义、*思想、*理论，坚持常学不断，特别是党的各项方针政策的学习，加强自身的思想和世界观的改造，使自己的思想政治跟上时代的步伐，随时以马列主义、*思想、*理论、“XXXX”重要思想和科学发展观为行动指南，加强自身的政治思想素质建设，认真贯彻拥护中国共产党的领导，拥护社会主义制度和党的各项方针政策，坚决贯彻执行军队的各项条令条例和单位的各项规章制度。总之，提高自己的思想认识是作为一名革命军人的基本要求，而炊事员也是革命军队的一分子，只有摆正自己的思想态度，才能树立建功军营的决心，而只有树立了建功军营的决心，才能正确对待每一份工作岗位。炊事工作是组织交给我的任务，做好炊事工作是保障部队工作和训练的必要前提，所以我应该努力做好后勤工作，为单位做好后勤保障。</w:t>
      </w:r>
    </w:p>
    <w:p>
      <w:pPr>
        <w:ind w:left="0" w:right="0" w:firstLine="560"/>
        <w:spacing w:before="450" w:after="450" w:line="312" w:lineRule="auto"/>
      </w:pPr>
      <w:r>
        <w:rPr>
          <w:rFonts w:ascii="宋体" w:hAnsi="宋体" w:eastAsia="宋体" w:cs="宋体"/>
          <w:color w:val="000"/>
          <w:sz w:val="28"/>
          <w:szCs w:val="28"/>
        </w:rPr>
        <w:t xml:space="preserve">　　业务能力方面：我从入伍之后特别是负责炊事工作以来，由于业务能力的浅簿，各方面总有达不到领导和战友们要求的情况。“工欲善其事，必先利其器”，我认识到要胜任任何一个工作，就应该深钻细研，认真学习和提高相关的业务能力和素质，炊事工作也不例外，若没有高超的烹饪技能，谈何后勤，谈何保障。所以我应该有干一行爱一行，而且把自己本职工作干好的决心，首先就是要认真从书本上学习烹调知识，要不知疲倦地翻看烹调书籍，更要不厌其烦地试炒菜肴调味，不能间断对烹调知识的学习;同时还应摆着一个谦虚好学的态度，注重从多方面提高自己。我国饮食文化源远流长，各大菜系争奇斗艳，虽然个人的能力有限，但是尽自己的能力多学一点都是财富，只要能让战士们吃上美味的饭菜，就不能放弃任何一个学习的机会。俗话说“三人行必有我师”，我应该善于发现能接触到的任何学习机会，虚心请教，认真学习;还有，实践是提高技能必不可少的环节，“实践出真知”，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　　日常工作方面：首先应摆正自己的工作态度，认清炊事工作的重要性，这就要在自己的本职工作中，做到尽心尽力，不计报酬，不怕苦不怕累;为了在战友们的辛苦工作之余能吃上放心的饭菜，我还要注意抓食品的卫生问题，从保持工作环境的卫生整洁开始，再到严把食品采购关，同时凡有霉变的库存食品一律清除，总之，应时刻告诫自己，让战友们喝上干净的水，吃上有味的饭，是我工作的职责;还有，要在服务态度上下功夫。部队就是官兵们的家，而最能体现家的温暖的地方就是食堂。为了让官兵们在就餐的时候能深刻感受到这点，我应本着全心全意服务官兵的心态，笑脸待人，和善为人，务必使战友们能充分感受到称心如意，让家的温暖在无微不至的服务中体现出来，在无形中能更加增强官兵们的主人翁意识和认同感，提高大家爱家建家的意识，更好的投入到工作和训练中去;最后，还必须在各种细节上认真下功夫，最能体现工作好坏的地方就是各种微笑的细节，我应时时刻刻注意工作中的各种细节，比如餐具的调配，打饭的秩序，饭后的洗漱等等方面，保证食堂正规化建设之余，提高后勤保障的整体水平。</w:t>
      </w:r>
    </w:p>
    <w:p>
      <w:pPr>
        <w:ind w:left="0" w:right="0" w:firstLine="560"/>
        <w:spacing w:before="450" w:after="450" w:line="312" w:lineRule="auto"/>
      </w:pPr>
      <w:r>
        <w:rPr>
          <w:rFonts w:ascii="宋体" w:hAnsi="宋体" w:eastAsia="宋体" w:cs="宋体"/>
          <w:color w:val="000"/>
          <w:sz w:val="28"/>
          <w:szCs w:val="28"/>
        </w:rPr>
        <w:t xml:space="preserve">　　部队训练的顺利进行，与后勤工作是紧密相关的，都说搞好部队伙食就相当于做好了半个政治指导员，英模飞行员李中华曾给一个炊事班送了这样一副对联：上联是“鸡鸭鱼肉不可少，油盐酱醋也需要;下联是：息息相关你和我，共度分分与秒秒，从中能看到好的后勤保障服务对于官兵们来说是多么重要。所以我更应该在今后的工作中坚守岗位，兢兢业业，协助领导搞好后勤工作。为单位建设尽到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2025-07-07T12:16:11+08:00</dcterms:created>
  <dcterms:modified xsi:type="dcterms:W3CDTF">2025-07-07T12:16:11+08:00</dcterms:modified>
</cp:coreProperties>
</file>

<file path=docProps/custom.xml><?xml version="1.0" encoding="utf-8"?>
<Properties xmlns="http://schemas.openxmlformats.org/officeDocument/2006/custom-properties" xmlns:vt="http://schemas.openxmlformats.org/officeDocument/2006/docPropsVTypes"/>
</file>