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公司年终的工作总结</w:t>
      </w:r>
      <w:bookmarkEnd w:id="1"/>
    </w:p>
    <w:p>
      <w:pPr>
        <w:jc w:val="center"/>
        <w:spacing w:before="0" w:after="450"/>
      </w:pPr>
      <w:r>
        <w:rPr>
          <w:rFonts w:ascii="Arial" w:hAnsi="Arial" w:eastAsia="Arial" w:cs="Arial"/>
          <w:color w:val="999999"/>
          <w:sz w:val="20"/>
          <w:szCs w:val="20"/>
        </w:rPr>
        <w:t xml:space="preserve">来源：网络  作者：雨后彩虹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公司年终的工作总结5篇时光荏苒，光阴似箭，转眼一年又过去了，回望过去一年的工作，收获的不仅岁月，还有成长，感觉我们很有必要对自己的工作做一下总结。小编在此整理了公司年终的工作总结，供大家参阅，希望大家在阅读过程中有所收获!公司年终的工作总结...</w:t>
      </w:r>
    </w:p>
    <w:p>
      <w:pPr>
        <w:ind w:left="0" w:right="0" w:firstLine="560"/>
        <w:spacing w:before="450" w:after="450" w:line="312" w:lineRule="auto"/>
      </w:pPr>
      <w:r>
        <w:rPr>
          <w:rFonts w:ascii="宋体" w:hAnsi="宋体" w:eastAsia="宋体" w:cs="宋体"/>
          <w:color w:val="000"/>
          <w:sz w:val="28"/>
          <w:szCs w:val="28"/>
        </w:rPr>
        <w:t xml:space="preserve">公司年终的工作总结5篇</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望过去一年的工作，收获的不仅岁月，还有成长，感觉我们很有必要对自己的工作做一下总结。小编在此整理了公司年终的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公司年终的工作总结1</w:t>
      </w:r>
    </w:p>
    <w:p>
      <w:pPr>
        <w:ind w:left="0" w:right="0" w:firstLine="560"/>
        <w:spacing w:before="450" w:after="450" w:line="312" w:lineRule="auto"/>
      </w:pPr>
      <w:r>
        <w:rPr>
          <w:rFonts w:ascii="宋体" w:hAnsi="宋体" w:eastAsia="宋体" w:cs="宋体"/>
          <w:color w:val="000"/>
          <w:sz w:val="28"/>
          <w:szCs w:val="28"/>
        </w:rPr>
        <w:t xml:space="preserve">不知不觉已然在我们公司渡过了一年的时间，下面是对这一年的工作总结：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一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这一年的工作中也出现一些突发事件，工厂不能按时完活，船公司不能按时发船，或是由于自己的错误导致后续事件不能如期完成，当面对这些突发事件不知如何处理时，在主管和经理的及时帮助下安然解决。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的时间说长不长，说短不短，经过了一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(五)意见及建议：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公司年终的工作总结2</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154起，比上一年减少16起，门未锁68起，同比上年增加22起，门缝过大18起，同比上年减少25起，衣物未收49起，同比上年增加29起。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月日，保安部共装修审批154家，验收合格154家。装修留电275批次，并做好装修监管;动火审批9起。6月1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在突发事件处臵方面，保安部制定了详细的突发事件应急预案，加强城的治安防范，一年来共有效阻止或报警处臵打架斗殴、酗酒滋事等社会治安案件30余起。确保了城四星级文明市场的良好经营秩序。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城是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宋体" w:hAnsi="宋体" w:eastAsia="宋体" w:cs="宋体"/>
          <w:color w:val="000"/>
          <w:sz w:val="28"/>
          <w:szCs w:val="28"/>
        </w:rPr>
        <w:t xml:space="preserve">以上是保安部20__年度工作总结，如有不到位、不全面的地方，请领导予以指教，以便我们在今后的工作中更加完善，更加规范。</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公司年终的工作总结3</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w:t>
      </w:r>
    </w:p>
    <w:p>
      <w:pPr>
        <w:ind w:left="0" w:right="0" w:firstLine="560"/>
        <w:spacing w:before="450" w:after="450" w:line="312" w:lineRule="auto"/>
      </w:pPr>
      <w:r>
        <w:rPr>
          <w:rFonts w:ascii="宋体" w:hAnsi="宋体" w:eastAsia="宋体" w:cs="宋体"/>
          <w:color w:val="000"/>
          <w:sz w:val="28"/>
          <w:szCs w:val="28"/>
        </w:rPr>
        <w:t xml:space="preserve">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_号文件《关于加强职工岗前培训的通知》要求，我部围绕着《___公司规章制度汇编》一、二册及《_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w:t>
      </w:r>
    </w:p>
    <w:p>
      <w:pPr>
        <w:ind w:left="0" w:right="0" w:firstLine="560"/>
        <w:spacing w:before="450" w:after="450" w:line="312" w:lineRule="auto"/>
      </w:pPr>
      <w:r>
        <w:rPr>
          <w:rFonts w:ascii="宋体" w:hAnsi="宋体" w:eastAsia="宋体" w:cs="宋体"/>
          <w:color w:val="000"/>
          <w:sz w:val="28"/>
          <w:szCs w:val="28"/>
        </w:rPr>
        <w:t xml:space="preserve">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公司年终的工作总结4</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公司年终的工作总结5</w:t>
      </w:r>
    </w:p>
    <w:p>
      <w:pPr>
        <w:ind w:left="0" w:right="0" w:firstLine="560"/>
        <w:spacing w:before="450" w:after="450" w:line="312" w:lineRule="auto"/>
      </w:pPr>
      <w:r>
        <w:rPr>
          <w:rFonts w:ascii="宋体" w:hAnsi="宋体" w:eastAsia="宋体" w:cs="宋体"/>
          <w:color w:val="000"/>
          <w:sz w:val="28"/>
          <w:szCs w:val="28"/>
        </w:rPr>
        <w:t xml:space="preserve">严重而有序的一年又要过去了，繁忙的一年里，在领导及各位搭档的协助下，我顺利完成了本年度的作业。为了往后更好地总结经历，立异作业，自己就20__年度的作业总结如下：</w:t>
      </w:r>
    </w:p>
    <w:p>
      <w:pPr>
        <w:ind w:left="0" w:right="0" w:firstLine="560"/>
        <w:spacing w:before="450" w:after="450" w:line="312" w:lineRule="auto"/>
      </w:pPr>
      <w:r>
        <w:rPr>
          <w:rFonts w:ascii="宋体" w:hAnsi="宋体" w:eastAsia="宋体" w:cs="宋体"/>
          <w:color w:val="000"/>
          <w:sz w:val="28"/>
          <w:szCs w:val="28"/>
        </w:rPr>
        <w:t xml:space="preserve">在政治思维方面，一直坚持一心一意为公民服务的主导思维，坚持变革、开展和前进，不断前进自己的政治理论水平。积极参加各项政治活动、遵守领导组织、联合同志、作业勤勤恳恳，具有杰出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作业方面，一是及时对本司电脑软件、硬件、邮件、网络、打印机的保护。尽可能的下降设备运用毛病率，在电脑呈现毛病的时分，做到及时处理。二是对本司每台电脑装置防病毒软件，避免了病毒在办局域网内自我仿制彼此传达，占用局域网的网络资源，乃至使得体系溃散，丢掉硬盘的重要材料等各种损害，并及时的对软件进行晋级，检查的铲除阻隔病毒的文件夹。三是及时对体系补丁进行更新，避免了病毒经过体系漏洞进行的损坏和进犯。四是对交换机、路由等网络硬件设备的保护，屏蔽中心不必的端口，安全设置等，确保本司一切电脑的安全正常作业，优化路由运转速度，节省带宽，前进上网的速度化和安稳化，使咱们上网的速度大大前进，确保网络顺利。</w:t>
      </w:r>
    </w:p>
    <w:p>
      <w:pPr>
        <w:ind w:left="0" w:right="0" w:firstLine="560"/>
        <w:spacing w:before="450" w:after="450" w:line="312" w:lineRule="auto"/>
      </w:pPr>
      <w:r>
        <w:rPr>
          <w:rFonts w:ascii="宋体" w:hAnsi="宋体" w:eastAsia="宋体" w:cs="宋体"/>
          <w:color w:val="000"/>
          <w:sz w:val="28"/>
          <w:szCs w:val="28"/>
        </w:rPr>
        <w:t xml:space="preserve">近一年来，我一直坚持严格要求自己，勤奋尽力，在自己一般而一般的作业岗位上，尽力做好本职作业，从不把心情带到作业中。在思维上、学习上、作业上取得了新的前进。但我也认识到自己开拓立异认识不强等缺乏，在新的一年里，我将尽心尽责、竭尽全力地把作业做好!尽力作业，高兴日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2025-08-03T18:26:39+08:00</dcterms:created>
  <dcterms:modified xsi:type="dcterms:W3CDTF">2025-08-03T18:26:39+08:00</dcterms:modified>
</cp:coreProperties>
</file>

<file path=docProps/custom.xml><?xml version="1.0" encoding="utf-8"?>
<Properties xmlns="http://schemas.openxmlformats.org/officeDocument/2006/custom-properties" xmlns:vt="http://schemas.openxmlformats.org/officeDocument/2006/docPropsVTypes"/>
</file>