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培训学校老师年度工作总结(6篇)</w:t>
      </w:r>
      <w:bookmarkEnd w:id="1"/>
    </w:p>
    <w:p>
      <w:pPr>
        <w:jc w:val="center"/>
        <w:spacing w:before="0" w:after="450"/>
      </w:pPr>
      <w:r>
        <w:rPr>
          <w:rFonts w:ascii="Arial" w:hAnsi="Arial" w:eastAsia="Arial" w:cs="Arial"/>
          <w:color w:val="999999"/>
          <w:sz w:val="20"/>
          <w:szCs w:val="20"/>
        </w:rPr>
        <w:t xml:space="preserve">来源：网络  作者：独酌月影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培训学校老师年度工作总结一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培训学校老师年度工作总结一</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培训学校老师年度工作总结二</w:t>
      </w:r>
    </w:p>
    <w:p>
      <w:pPr>
        <w:ind w:left="0" w:right="0" w:firstLine="560"/>
        <w:spacing w:before="450" w:after="450" w:line="312" w:lineRule="auto"/>
      </w:pPr>
      <w:r>
        <w:rPr>
          <w:rFonts w:ascii="宋体" w:hAnsi="宋体" w:eastAsia="宋体" w:cs="宋体"/>
          <w:color w:val="000"/>
          <w:sz w:val="28"/>
          <w:szCs w:val="28"/>
        </w:rPr>
        <w:t xml:space="preserve">为了全面贯彻市小学中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20xx年培训工作做以下总结。</w:t>
      </w:r>
    </w:p>
    <w:p>
      <w:pPr>
        <w:ind w:left="0" w:right="0" w:firstLine="560"/>
        <w:spacing w:before="450" w:after="450" w:line="312" w:lineRule="auto"/>
      </w:pPr>
      <w:r>
        <w:rPr>
          <w:rFonts w:ascii="宋体" w:hAnsi="宋体" w:eastAsia="宋体" w:cs="宋体"/>
          <w:color w:val="000"/>
          <w:sz w:val="28"/>
          <w:szCs w:val="28"/>
        </w:rPr>
        <w:t xml:space="preserve">我校在一年内继续推进骨干教师参加教师进修学校的培训，主动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不断加大工作力度，采取有效措施，进一步调动全体教师参加学历提高进修的主动性。</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法，满足教学的实际需要。完善专项培训的管理，凡本期内参加的专项培训：如：教室领导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根据区局的要求，我校成立了领导小组和工作小组，加强对教师此项工作的领导，并提供政策支持和条件保障，定期专题研究此项工作，主动参加每年区里此项工作的评估工作。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充电时刻，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培训学校老师年度工作总结三</w:t>
      </w:r>
    </w:p>
    <w:p>
      <w:pPr>
        <w:ind w:left="0" w:right="0" w:firstLine="560"/>
        <w:spacing w:before="450" w:after="450" w:line="312" w:lineRule="auto"/>
      </w:pPr>
      <w:r>
        <w:rPr>
          <w:rFonts w:ascii="宋体" w:hAnsi="宋体" w:eastAsia="宋体" w:cs="宋体"/>
          <w:color w:val="000"/>
          <w:sz w:val="28"/>
          <w:szCs w:val="28"/>
        </w:rPr>
        <w:t xml:space="preserve">经过此次学习，我心中感触很深。首先，增强了我的职责意识。俗话说：职责重于泰山。作为一名教师，学生是我们直接的教育对象，教师的一言一行都直接影响到学生身心的健康发展，要想教育好学生，增强职责意识是至关重要的，没有强烈职责心是无法教育好学生的。教育是一个长期发展过程，同时又是环环相扣的过程。一个环节出现缺陷会给其他环节构成困难，从而影响学生的正常成长。我们教师应当立足现今，着眼未来，以苦为乐，甘于寂寞，勤勤恳恳，充当人梯，负起我们这个光荣而艰巨的任务，为后代着想，为家长负责，为学生负责，为我们祖国千秋大业负责。其次，要提升教师的素质，懂得尊重和激励学生。尊重和激励学生，能够启发学生的心灵、思维。</w:t>
      </w:r>
    </w:p>
    <w:p>
      <w:pPr>
        <w:ind w:left="0" w:right="0" w:firstLine="560"/>
        <w:spacing w:before="450" w:after="450" w:line="312" w:lineRule="auto"/>
      </w:pPr>
      <w:r>
        <w:rPr>
          <w:rFonts w:ascii="宋体" w:hAnsi="宋体" w:eastAsia="宋体" w:cs="宋体"/>
          <w:color w:val="000"/>
          <w:sz w:val="28"/>
          <w:szCs w:val="28"/>
        </w:rPr>
        <w:t xml:space="preserve">著名的心理学家雷耳评论说：称赞对温暖人类的灵魂而言，就像阳光一样，没有他，我们就无法成长开花。可是我们大多数的人，只是敏于躲避别人的冷言冷语，而我们自我却吝于把赞许的温暖阳光给与别人。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难得的教育培训，我体会到教学应当是：“学生在教师的指导下，经过自我亲自去体验、尝试，来逐渐打下学会生活、学会学习的基础，从各个方面来培养学生的本事为中心，为重点。上课的教师自身素质要高，驾驭课堂本事要强，对于学生错误性的认识，教师能够及时予以讲解。另外教师要善于运用启发，提问题时要有针对性，让学生有的放矢;幽默、流畅、优美的语言也很有吸引力。教师要注重学生探究本事的培养，让每个学生都有展示自我的机会等等。”每一节课，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异常是要加强语言的运用。“两个基本点”即培养语文本事(听、说、读、写、书)，提高人文素养。要由“教教材”变成“用教材教”;由“教课文”变成用课文学语言、用语言。阅读教学重视“表达”，最好的方法是结合课文教学，设计各种形式的表达练习，让学生在表达过程中加深对课文思想资料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我的职责和职责;工作中任何一个环节出现任何失误，都可能给教育教学工作带来影响，造成学生终生遗憾，甚至酿成事故。为此，对待每一项工作，学校每位教职员工都要努力做到细心示范，认真育人。永远记住：学校无小事，事事是教育;教师无小节，样样做楷模。</w:t>
      </w:r>
    </w:p>
    <w:p>
      <w:pPr>
        <w:ind w:left="0" w:right="0" w:firstLine="560"/>
        <w:spacing w:before="450" w:after="450" w:line="312" w:lineRule="auto"/>
      </w:pPr>
      <w:r>
        <w:rPr>
          <w:rFonts w:ascii="宋体" w:hAnsi="宋体" w:eastAsia="宋体" w:cs="宋体"/>
          <w:color w:val="000"/>
          <w:sz w:val="28"/>
          <w:szCs w:val="28"/>
        </w:rPr>
        <w:t xml:space="preserve">其次，我们还应学习教育理念，更新教育观念，联系各界教育力量做好各方面的协调发展，也仅有这样，我们学校的教育教学工作才能得到健康和谐、又好又快地发展，我们才能够早日造就我们宿迁教育的“高山”。</w:t>
      </w:r>
    </w:p>
    <w:p>
      <w:pPr>
        <w:ind w:left="0" w:right="0" w:firstLine="560"/>
        <w:spacing w:before="450" w:after="450" w:line="312" w:lineRule="auto"/>
      </w:pPr>
      <w:r>
        <w:rPr>
          <w:rFonts w:ascii="宋体" w:hAnsi="宋体" w:eastAsia="宋体" w:cs="宋体"/>
          <w:color w:val="000"/>
          <w:sz w:val="28"/>
          <w:szCs w:val="28"/>
        </w:rPr>
        <w:t xml:space="preserve">教育改革的浪潮正向我们涌来，我们将面临新的机遇与挑战，我愿意在小学教育这块充满生命力的园地里努力耕耘，为教育事业作出自我的贡献。作为教师，我们应当用自我的爱心去关爱每一名学生，让他们学会做人，学会交流，欢乐成长。有人说，教师是太阳底下最神圣的职业;</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有人说，教师是人类灵魂的工程师;我说，教师的工作是最需要良心的。这颗良心就叫职责。我们将永远凭着这颗良心，把无私的爱和无限的职责奉献给学生!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培训学校老师年度工作总结四</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培训学校老师年度工作总结五</w:t>
      </w:r>
    </w:p>
    <w:p>
      <w:pPr>
        <w:ind w:left="0" w:right="0" w:firstLine="560"/>
        <w:spacing w:before="450" w:after="450" w:line="312" w:lineRule="auto"/>
      </w:pPr>
      <w:r>
        <w:rPr>
          <w:rFonts w:ascii="宋体" w:hAnsi="宋体" w:eastAsia="宋体" w:cs="宋体"/>
          <w:color w:val="000"/>
          <w:sz w:val="28"/>
          <w:szCs w:val="28"/>
        </w:rPr>
        <w:t xml:space="preserve">在辅导班期间我担任xx教师，从零开始，不断地摸索。在这期间遇到很多的问题，不断在解决这些问题和积累经验中成长。真的感悟良多，过去一年的工作总结如下：</w:t>
      </w:r>
    </w:p>
    <w:p>
      <w:pPr>
        <w:ind w:left="0" w:right="0" w:firstLine="560"/>
        <w:spacing w:before="450" w:after="450" w:line="312" w:lineRule="auto"/>
      </w:pPr>
      <w:r>
        <w:rPr>
          <w:rFonts w:ascii="宋体" w:hAnsi="宋体" w:eastAsia="宋体" w:cs="宋体"/>
          <w:color w:val="000"/>
          <w:sz w:val="28"/>
          <w:szCs w:val="28"/>
        </w:rPr>
        <w:t xml:space="preserve">来到这里的第x天下午就开始招生，骑着自行车到各个村庄里，x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w:t>
      </w:r>
    </w:p>
    <w:p>
      <w:pPr>
        <w:ind w:left="0" w:right="0" w:firstLine="560"/>
        <w:spacing w:before="450" w:after="450" w:line="312" w:lineRule="auto"/>
      </w:pPr>
      <w:r>
        <w:rPr>
          <w:rFonts w:ascii="宋体" w:hAnsi="宋体" w:eastAsia="宋体" w:cs="宋体"/>
          <w:color w:val="000"/>
          <w:sz w:val="28"/>
          <w:szCs w:val="28"/>
        </w:rPr>
        <w:t xml:space="preserve">第一，可以告诉他们我们的课程设计，大大小小的活动是一个吸引点，大哥哥大姐姐一般的老师也是一个吸引点；</w:t>
      </w:r>
    </w:p>
    <w:p>
      <w:pPr>
        <w:ind w:left="0" w:right="0" w:firstLine="560"/>
        <w:spacing w:before="450" w:after="450" w:line="312" w:lineRule="auto"/>
      </w:pPr>
      <w:r>
        <w:rPr>
          <w:rFonts w:ascii="宋体" w:hAnsi="宋体" w:eastAsia="宋体" w:cs="宋体"/>
          <w:color w:val="000"/>
          <w:sz w:val="28"/>
          <w:szCs w:val="28"/>
        </w:rPr>
        <w:t xml:space="preserve">第二，从跟小孩的聊天中找到他们的兴趣所在，针对兴趣进行劝导。使他们产生要来我们这里的想法。我们在招生过程中就曾教过孩子跳舞，手语等来引起孩子的兴趣，效果也不错，孩子很喜欢。</w:t>
      </w:r>
    </w:p>
    <w:p>
      <w:pPr>
        <w:ind w:left="0" w:right="0" w:firstLine="560"/>
        <w:spacing w:before="450" w:after="450" w:line="312" w:lineRule="auto"/>
      </w:pPr>
      <w:r>
        <w:rPr>
          <w:rFonts w:ascii="宋体" w:hAnsi="宋体" w:eastAsia="宋体" w:cs="宋体"/>
          <w:color w:val="000"/>
          <w:sz w:val="28"/>
          <w:szCs w:val="28"/>
        </w:rPr>
        <w:t xml:space="preserve">我的课程全部都是xx课，面对的学生也都是xx的大孩子，自己又没什么带x班教学经验。教学的内容不必担心，但是如何更好地让孩子理解，如何去吸引孩子的注意力确实令人头疼。说他们小也确实不小了，说她们大吧也确实没那么大。特别是xx的孩子们，他们马上面临着xx，而且基本都是xx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xx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总之，感觉很累，非常想回家去好好休息，吃好睡好。当然，这也让自己面对和应对了一些东西，也许不是很好地应对，但是却也有了一些经历。很感谢我的一帮孩子和朋友们，在这里我们共同成长起来。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培训学校老师年度工作总结六</w:t>
      </w:r>
    </w:p>
    <w:p>
      <w:pPr>
        <w:ind w:left="0" w:right="0" w:firstLine="560"/>
        <w:spacing w:before="450" w:after="450" w:line="312" w:lineRule="auto"/>
      </w:pPr>
      <w:r>
        <w:rPr>
          <w:rFonts w:ascii="宋体" w:hAnsi="宋体" w:eastAsia="宋体" w:cs="宋体"/>
          <w:color w:val="000"/>
          <w:sz w:val="28"/>
          <w:szCs w:val="28"/>
        </w:rPr>
        <w:t xml:space="preserve">我在名师培训学校的工作主要分为两个阶段：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第一阶段(7月中旬至8月末)，我主要是帮助柳老师管理教务，做一些秘书性质的工作，后来才有了机会给小学二年级的刘__代数学课，暑假快结束时，又给杨瑞东等三位初一学生代课。这段时间是我开始熟悉柳老师和培训学校的阶段，由于是暑假我做的是全职工作，所以我尽量贡献出我所有的才智，来提升学校的工作效率。在柳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第二阶段(9月初至今)，我开始正式成为名师培训学校的数学老师，这一学期我带了初一和初二两个年级(4位学生)，每周有三个课时。我承认我的教学还没有出现明显的效果，我也一直在思考这个问题。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w:t>
      </w:r>
    </w:p>
    <w:p>
      <w:pPr>
        <w:ind w:left="0" w:right="0" w:firstLine="560"/>
        <w:spacing w:before="450" w:after="450" w:line="312" w:lineRule="auto"/>
      </w:pPr>
      <w:r>
        <w:rPr>
          <w:rFonts w:ascii="宋体" w:hAnsi="宋体" w:eastAsia="宋体" w:cs="宋体"/>
          <w:color w:val="000"/>
          <w:sz w:val="28"/>
          <w:szCs w:val="28"/>
        </w:rPr>
        <w:t xml:space="preserve">我觉得这样的课程安排是比较好的，能提起学生学习数学的兴趣，避免两个小时的课程让学生感到很疲劳。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2025-07-07T14:00:36+08:00</dcterms:created>
  <dcterms:modified xsi:type="dcterms:W3CDTF">2025-07-07T14:00:36+08:00</dcterms:modified>
</cp:coreProperties>
</file>

<file path=docProps/custom.xml><?xml version="1.0" encoding="utf-8"?>
<Properties xmlns="http://schemas.openxmlformats.org/officeDocument/2006/custom-properties" xmlns:vt="http://schemas.openxmlformats.org/officeDocument/2006/docPropsVTypes"/>
</file>