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学校科研工作总结报告14篇(优质)</w:t>
      </w:r>
      <w:bookmarkEnd w:id="1"/>
    </w:p>
    <w:p>
      <w:pPr>
        <w:jc w:val="center"/>
        <w:spacing w:before="0" w:after="450"/>
      </w:pPr>
      <w:r>
        <w:rPr>
          <w:rFonts w:ascii="Arial" w:hAnsi="Arial" w:eastAsia="Arial" w:cs="Arial"/>
          <w:color w:val="999999"/>
          <w:sz w:val="20"/>
          <w:szCs w:val="20"/>
        </w:rPr>
        <w:t xml:space="preserve">来源：网络  作者：深巷幽兰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学校科研工作总结报告一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学校科研工作总结报告一</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学校科研工作总结报告二</w:t>
      </w:r>
    </w:p>
    <w:p>
      <w:pPr>
        <w:ind w:left="0" w:right="0" w:firstLine="560"/>
        <w:spacing w:before="450" w:after="450" w:line="312" w:lineRule="auto"/>
      </w:pPr>
      <w:r>
        <w:rPr>
          <w:rFonts w:ascii="宋体" w:hAnsi="宋体" w:eastAsia="宋体" w:cs="宋体"/>
          <w:color w:val="000"/>
          <w:sz w:val="28"/>
          <w:szCs w:val="28"/>
        </w:rPr>
        <w:t xml:space="preserve">现在大力提倡素质教育，掌握科学的研究方法是中学生必备的素质。我认为，掌握科学的研究方法比单纯的记住一个现象、一种结果、一项规律更重要，对学生的可持续发展尤为重要。这就要求教师在教学过程中注重对学生科学研究方法的指导，现就初中物理教学中常用的科学研究方法及实例归类总结。物理学的研究方法有许多种，如控制变量法、转化法、实验推理法、等效替代法、理想模型法、归纳法、类比法、比较法、图像法等。</w:t>
      </w:r>
    </w:p>
    <w:p>
      <w:pPr>
        <w:ind w:left="0" w:right="0" w:firstLine="560"/>
        <w:spacing w:before="450" w:after="450" w:line="312" w:lineRule="auto"/>
      </w:pPr>
      <w:r>
        <w:rPr>
          <w:rFonts w:ascii="宋体" w:hAnsi="宋体" w:eastAsia="宋体" w:cs="宋体"/>
          <w:color w:val="000"/>
          <w:sz w:val="28"/>
          <w:szCs w:val="28"/>
        </w:rPr>
        <w:t xml:space="preserve">在研究物理问题时，某一物理量往往受到多种因素的影响，为了确定其中一个因素对被研究对象的影响情况，首先，要控制其它因素不变，也就是排除其它干扰因素，只改变这一因素，观察该因素的变化对被研究对象的影响情况，找出内在的规律，这就是控制变量法。控制变量法是探究性实验中最常用的方法。初中物理应用实例：</w:t>
      </w:r>
    </w:p>
    <w:p>
      <w:pPr>
        <w:ind w:left="0" w:right="0" w:firstLine="560"/>
        <w:spacing w:before="450" w:after="450" w:line="312" w:lineRule="auto"/>
      </w:pPr>
      <w:r>
        <w:rPr>
          <w:rFonts w:ascii="宋体" w:hAnsi="宋体" w:eastAsia="宋体" w:cs="宋体"/>
          <w:color w:val="000"/>
          <w:sz w:val="28"/>
          <w:szCs w:val="28"/>
        </w:rPr>
        <w:t xml:space="preserve">研究压力的作用效果（压强）与压力和受力面积的关系；</w:t>
      </w:r>
    </w:p>
    <w:p>
      <w:pPr>
        <w:ind w:left="0" w:right="0" w:firstLine="560"/>
        <w:spacing w:before="450" w:after="450" w:line="312" w:lineRule="auto"/>
      </w:pPr>
      <w:r>
        <w:rPr>
          <w:rFonts w:ascii="宋体" w:hAnsi="宋体" w:eastAsia="宋体" w:cs="宋体"/>
          <w:color w:val="000"/>
          <w:sz w:val="28"/>
          <w:szCs w:val="28"/>
        </w:rPr>
        <w:t xml:space="preserve">研究物体的动能与质量和速度的关系；</w:t>
      </w:r>
    </w:p>
    <w:p>
      <w:pPr>
        <w:ind w:left="0" w:right="0" w:firstLine="560"/>
        <w:spacing w:before="450" w:after="450" w:line="312" w:lineRule="auto"/>
      </w:pPr>
      <w:r>
        <w:rPr>
          <w:rFonts w:ascii="宋体" w:hAnsi="宋体" w:eastAsia="宋体" w:cs="宋体"/>
          <w:color w:val="000"/>
          <w:sz w:val="28"/>
          <w:szCs w:val="28"/>
        </w:rPr>
        <w:t xml:space="preserve">研究电流与电阻和电压之间的关系即欧姆定律；</w:t>
      </w:r>
    </w:p>
    <w:p>
      <w:pPr>
        <w:ind w:left="0" w:right="0" w:firstLine="560"/>
        <w:spacing w:before="450" w:after="450" w:line="312" w:lineRule="auto"/>
      </w:pPr>
      <w:r>
        <w:rPr>
          <w:rFonts w:ascii="宋体" w:hAnsi="宋体" w:eastAsia="宋体" w:cs="宋体"/>
          <w:color w:val="000"/>
          <w:sz w:val="28"/>
          <w:szCs w:val="28"/>
        </w:rPr>
        <w:t xml:space="preserve">研究电磁铁磁性的强弱与线圈匝数和电流大小的关系。</w:t>
      </w:r>
    </w:p>
    <w:p>
      <w:pPr>
        <w:ind w:left="0" w:right="0" w:firstLine="560"/>
        <w:spacing w:before="450" w:after="450" w:line="312" w:lineRule="auto"/>
      </w:pPr>
      <w:r>
        <w:rPr>
          <w:rFonts w:ascii="宋体" w:hAnsi="宋体" w:eastAsia="宋体" w:cs="宋体"/>
          <w:color w:val="000"/>
          <w:sz w:val="28"/>
          <w:szCs w:val="28"/>
        </w:rPr>
        <w:t xml:space="preserve">有些物质的形态通常是看不见的，可以通过该物质产生的各种效应来研究，也就是通过间接的方法来研究该物质。例如，风是看不见的，我们可以通过观察风产生的效应如被风刮起的尘土、树叶、烟、旗面、水波来判断风向、风速。这种研究问题方法就是转化法。初中物理应用实例：</w:t>
      </w:r>
    </w:p>
    <w:p>
      <w:pPr>
        <w:ind w:left="0" w:right="0" w:firstLine="560"/>
        <w:spacing w:before="450" w:after="450" w:line="312" w:lineRule="auto"/>
      </w:pPr>
      <w:r>
        <w:rPr>
          <w:rFonts w:ascii="宋体" w:hAnsi="宋体" w:eastAsia="宋体" w:cs="宋体"/>
          <w:color w:val="000"/>
          <w:sz w:val="28"/>
          <w:szCs w:val="28"/>
        </w:rPr>
        <w:t xml:space="preserve">大气压是看不见、摸不着的，我们可以通过研究大气压产生的现象来认识它；</w:t>
      </w:r>
    </w:p>
    <w:p>
      <w:pPr>
        <w:ind w:left="0" w:right="0" w:firstLine="560"/>
        <w:spacing w:before="450" w:after="450" w:line="312" w:lineRule="auto"/>
      </w:pPr>
      <w:r>
        <w:rPr>
          <w:rFonts w:ascii="宋体" w:hAnsi="宋体" w:eastAsia="宋体" w:cs="宋体"/>
          <w:color w:val="000"/>
          <w:sz w:val="28"/>
          <w:szCs w:val="28"/>
        </w:rPr>
        <w:t xml:space="preserve">电流是看不见、摸不着的，我们可以通过观察电路中的灯泡是否发光、发光亮度来判断电路中是否有电流以及电流的大小；</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判断电磁铁的磁性强弱时，我们可以通过观察电磁铁能够吸引大头针的多少来确定；</w:t>
      </w:r>
    </w:p>
    <w:p>
      <w:pPr>
        <w:ind w:left="0" w:right="0" w:firstLine="560"/>
        <w:spacing w:before="450" w:after="450" w:line="312" w:lineRule="auto"/>
      </w:pPr>
      <w:r>
        <w:rPr>
          <w:rFonts w:ascii="宋体" w:hAnsi="宋体" w:eastAsia="宋体" w:cs="宋体"/>
          <w:color w:val="000"/>
          <w:sz w:val="28"/>
          <w:szCs w:val="28"/>
        </w:rPr>
        <w:t xml:space="preserve">音叉发声时的振动不易观察，我们可以把正在发声的音叉接触水面，通过观察水面的振动来判断，也可以把正在发声的音叉靠近并接触用细线吊起的乒乓球，通过乒乓球的振动来判断。在研究响度与振幅的关系时，可以在鼓面上放一些塑料泡沫颗粒，用大小不同的力敲击鼓面时通过观察塑料泡沫颗粒的振动的高度来判断鼓面的振幅。</w:t>
      </w:r>
    </w:p>
    <w:p>
      <w:pPr>
        <w:ind w:left="0" w:right="0" w:firstLine="560"/>
        <w:spacing w:before="450" w:after="450" w:line="312" w:lineRule="auto"/>
      </w:pPr>
      <w:r>
        <w:rPr>
          <w:rFonts w:ascii="宋体" w:hAnsi="宋体" w:eastAsia="宋体" w:cs="宋体"/>
          <w:color w:val="000"/>
          <w:sz w:val="28"/>
          <w:szCs w:val="28"/>
        </w:rPr>
        <w:t xml:space="preserve">有些特定实验条件不易达到或不能达到，我们可以通过使现有的实验条件逐渐接近要达到的特定实验条件，通过现有的实验规律进行科学推理，得出特定条件下的结论。这种研究问题的方法就是实验推理法。初中物理应用实例：</w:t>
      </w:r>
    </w:p>
    <w:p>
      <w:pPr>
        <w:ind w:left="0" w:right="0" w:firstLine="560"/>
        <w:spacing w:before="450" w:after="450" w:line="312" w:lineRule="auto"/>
      </w:pPr>
      <w:r>
        <w:rPr>
          <w:rFonts w:ascii="宋体" w:hAnsi="宋体" w:eastAsia="宋体" w:cs="宋体"/>
          <w:color w:val="000"/>
          <w:sz w:val="28"/>
          <w:szCs w:val="28"/>
        </w:rPr>
        <w:t xml:space="preserve">在研究牛顿第一定律时，通过大量实验得出，在水平面上运动的小车，如果受到的摩擦阻力逐渐减小，小车的运动速度变化会逐渐减少，据此可以推理得出：假如在水平面上运动的小车不受摩擦阻力，小车的运动速度将保持不变，小车将做匀速直线运动；</w:t>
      </w:r>
    </w:p>
    <w:p>
      <w:pPr>
        <w:ind w:left="0" w:right="0" w:firstLine="560"/>
        <w:spacing w:before="450" w:after="450" w:line="312" w:lineRule="auto"/>
      </w:pPr>
      <w:r>
        <w:rPr>
          <w:rFonts w:ascii="宋体" w:hAnsi="宋体" w:eastAsia="宋体" w:cs="宋体"/>
          <w:color w:val="000"/>
          <w:sz w:val="28"/>
          <w:szCs w:val="28"/>
        </w:rPr>
        <w:t xml:space="preserve">在研究真空能否传声时，把正在发声的电铃放入玻璃罩内，用抽气机把玻璃罩内的空气逐渐抽出，听到的铃声逐渐减小，根据这一规律可以推理得出：假如玻璃罩内被抽成真空，在周围的人将听不到铃声，据此得出“真空不能传声”的结论。</w:t>
      </w:r>
    </w:p>
    <w:p>
      <w:pPr>
        <w:ind w:left="0" w:right="0" w:firstLine="560"/>
        <w:spacing w:before="450" w:after="450" w:line="312" w:lineRule="auto"/>
      </w:pPr>
      <w:r>
        <w:rPr>
          <w:rFonts w:ascii="宋体" w:hAnsi="宋体" w:eastAsia="宋体" w:cs="宋体"/>
          <w:color w:val="000"/>
          <w:sz w:val="28"/>
          <w:szCs w:val="28"/>
        </w:rPr>
        <w:t xml:space="preserve">某些物体的物理量由于受到实验本身的特殊限制或因实验器材的条件限制，不可以或很难直接进行测量，可以通过测量与之有相同效果的物体的物理量来进行研究，从而得出相同的结论，这种研究问题的方法就是等效替代法，这种方法可以使要研究的问题简单化、直观化，易于理解，便于操作。初中物理应用实例：</w:t>
      </w:r>
    </w:p>
    <w:p>
      <w:pPr>
        <w:ind w:left="0" w:right="0" w:firstLine="560"/>
        <w:spacing w:before="450" w:after="450" w:line="312" w:lineRule="auto"/>
      </w:pPr>
      <w:r>
        <w:rPr>
          <w:rFonts w:ascii="宋体" w:hAnsi="宋体" w:eastAsia="宋体" w:cs="宋体"/>
          <w:color w:val="000"/>
          <w:sz w:val="28"/>
          <w:szCs w:val="28"/>
        </w:rPr>
        <w:t xml:space="preserve">在著名的“曹冲称象”故事中，大象的质量太大，在当时的条件下不便于直接测量，可以测量与之效果相同的石块的总质量，从而得出大象的质量；</w:t>
      </w:r>
    </w:p>
    <w:p>
      <w:pPr>
        <w:ind w:left="0" w:right="0" w:firstLine="560"/>
        <w:spacing w:before="450" w:after="450" w:line="312" w:lineRule="auto"/>
      </w:pPr>
      <w:r>
        <w:rPr>
          <w:rFonts w:ascii="宋体" w:hAnsi="宋体" w:eastAsia="宋体" w:cs="宋体"/>
          <w:color w:val="000"/>
          <w:sz w:val="28"/>
          <w:szCs w:val="28"/>
        </w:rPr>
        <w:t xml:space="preserve">在电路中，一个电阻可以等效于几个电阻，几个电阻也可以等效于一个电阻，如串联电路的总电阻、并联电路的总电阻都是利用了等效的思想；</w:t>
      </w:r>
    </w:p>
    <w:p>
      <w:pPr>
        <w:ind w:left="0" w:right="0" w:firstLine="560"/>
        <w:spacing w:before="450" w:after="450" w:line="312" w:lineRule="auto"/>
      </w:pPr>
      <w:r>
        <w:rPr>
          <w:rFonts w:ascii="宋体" w:hAnsi="宋体" w:eastAsia="宋体" w:cs="宋体"/>
          <w:color w:val="000"/>
          <w:sz w:val="28"/>
          <w:szCs w:val="28"/>
        </w:rPr>
        <w:t xml:space="preserve">在力的合成与分解中，若干个分力可以等效于一个合力，一个力也可以分解为作用效果相同的若干个分力。</w:t>
      </w:r>
    </w:p>
    <w:p>
      <w:pPr>
        <w:ind w:left="0" w:right="0" w:firstLine="560"/>
        <w:spacing w:before="450" w:after="450" w:line="312" w:lineRule="auto"/>
      </w:pPr>
      <w:r>
        <w:rPr>
          <w:rFonts w:ascii="宋体" w:hAnsi="宋体" w:eastAsia="宋体" w:cs="宋体"/>
          <w:color w:val="000"/>
          <w:sz w:val="28"/>
          <w:szCs w:val="28"/>
        </w:rPr>
        <w:t xml:space="preserve">理想模型法就是指把复杂的问题简单化，摒弃次要因素，抓住主要因素，对实际问题进行理想化处理，构成理想化的物理模型。这是一种重要的物理研究方法，有时为了更加形象的描述所要研究的物理现象、物理问题，还需要引入一些虚拟的内容，借此来形象、直观地表述物理情景。初中物理应用实例：</w:t>
      </w:r>
    </w:p>
    <w:p>
      <w:pPr>
        <w:ind w:left="0" w:right="0" w:firstLine="560"/>
        <w:spacing w:before="450" w:after="450" w:line="312" w:lineRule="auto"/>
      </w:pPr>
      <w:r>
        <w:rPr>
          <w:rFonts w:ascii="宋体" w:hAnsi="宋体" w:eastAsia="宋体" w:cs="宋体"/>
          <w:color w:val="000"/>
          <w:sz w:val="28"/>
          <w:szCs w:val="28"/>
        </w:rPr>
        <w:t xml:space="preserve">光线、磁感线都是虚拟假定出来的，但却能形象、直观地表述物理情景与事实，方便地解决问题，通过磁感线研究磁场的分布，通过光线研究光传播的路径和方向；</w:t>
      </w:r>
    </w:p>
    <w:p>
      <w:pPr>
        <w:ind w:left="0" w:right="0" w:firstLine="560"/>
        <w:spacing w:before="450" w:after="450" w:line="312" w:lineRule="auto"/>
      </w:pPr>
      <w:r>
        <w:rPr>
          <w:rFonts w:ascii="宋体" w:hAnsi="宋体" w:eastAsia="宋体" w:cs="宋体"/>
          <w:color w:val="000"/>
          <w:sz w:val="28"/>
          <w:szCs w:val="28"/>
        </w:rPr>
        <w:t xml:space="preserve">洪水季节，江河中的水有时会透过大坝的底层从大坝外的地面冒出来，形成“管涌”，“管涌”的物理模型就是连通器；</w:t>
      </w:r>
    </w:p>
    <w:p>
      <w:pPr>
        <w:ind w:left="0" w:right="0" w:firstLine="560"/>
        <w:spacing w:before="450" w:after="450" w:line="312" w:lineRule="auto"/>
      </w:pPr>
      <w:r>
        <w:rPr>
          <w:rFonts w:ascii="宋体" w:hAnsi="宋体" w:eastAsia="宋体" w:cs="宋体"/>
          <w:color w:val="000"/>
          <w:sz w:val="28"/>
          <w:szCs w:val="28"/>
        </w:rPr>
        <w:t xml:space="preserve">杠杆是一种理想模型，杠杆在实际使用时，都会发生形变，这个形变可以忽略不计。因此，我们就把杠杆理想化，认为它无形变视为一个硬棒，从而使学生在研究时不被细枝末节的因素影响，顺利地得出杠杆平衡原理。</w:t>
      </w:r>
    </w:p>
    <w:p>
      <w:pPr>
        <w:ind w:left="0" w:right="0" w:firstLine="560"/>
        <w:spacing w:before="450" w:after="450" w:line="312" w:lineRule="auto"/>
      </w:pPr>
      <w:r>
        <w:rPr>
          <w:rFonts w:ascii="宋体" w:hAnsi="宋体" w:eastAsia="宋体" w:cs="宋体"/>
          <w:color w:val="000"/>
          <w:sz w:val="28"/>
          <w:szCs w:val="28"/>
        </w:rPr>
        <w:t xml:space="preserve">在研究某一现象的规律时，不可能也没有必要把与之有关的所有现象都列举出来，而是通过大量与某一现象有关的事实，从中找出共同的规律，这种研究问题的方法就是归纳法。初中物理应用实例：</w:t>
      </w:r>
    </w:p>
    <w:p>
      <w:pPr>
        <w:ind w:left="0" w:right="0" w:firstLine="560"/>
        <w:spacing w:before="450" w:after="450" w:line="312" w:lineRule="auto"/>
      </w:pPr>
      <w:r>
        <w:rPr>
          <w:rFonts w:ascii="宋体" w:hAnsi="宋体" w:eastAsia="宋体" w:cs="宋体"/>
          <w:color w:val="000"/>
          <w:sz w:val="28"/>
          <w:szCs w:val="28"/>
        </w:rPr>
        <w:t xml:space="preserve">声音是由物体振动产生的；光在同一中均匀介质中沿直线传播；光的反射规律；光的折射规律；平面镜成像特点；凸透镜成像规律；分子运动论；晶体的熔化特点；液体的沸腾特点；牛顿第一定律，阿基米德原理；液体压强规律；杠杆的平衡条件；功的原理；欧姆定律；焦耳定律，磁极间的相互作用规律；电磁感应；能量守恒定律。</w:t>
      </w:r>
    </w:p>
    <w:p>
      <w:pPr>
        <w:ind w:left="0" w:right="0" w:firstLine="560"/>
        <w:spacing w:before="450" w:after="450" w:line="312" w:lineRule="auto"/>
      </w:pPr>
      <w:r>
        <w:rPr>
          <w:rFonts w:ascii="宋体" w:hAnsi="宋体" w:eastAsia="宋体" w:cs="宋体"/>
          <w:color w:val="000"/>
          <w:sz w:val="28"/>
          <w:szCs w:val="28"/>
        </w:rPr>
        <w:t xml:space="preserve">有些物理现象、概念比较抽象，对学生来说比较陌生、难于理解和记忆，我们可以通过学生熟知的事物来类比，找出类似的规律，类比的对象要有相同或相似之处，这种研究问题的方法就是类比法。初中物理应用实例：</w:t>
      </w:r>
    </w:p>
    <w:p>
      <w:pPr>
        <w:ind w:left="0" w:right="0" w:firstLine="560"/>
        <w:spacing w:before="450" w:after="450" w:line="312" w:lineRule="auto"/>
      </w:pPr>
      <w:r>
        <w:rPr>
          <w:rFonts w:ascii="宋体" w:hAnsi="宋体" w:eastAsia="宋体" w:cs="宋体"/>
          <w:color w:val="000"/>
          <w:sz w:val="28"/>
          <w:szCs w:val="28"/>
        </w:rPr>
        <w:t xml:space="preserve">用水流类比电流；用水压类比电压；用抽水机类比电源；用速度类比功率。</w:t>
      </w:r>
    </w:p>
    <w:p>
      <w:pPr>
        <w:ind w:left="0" w:right="0" w:firstLine="560"/>
        <w:spacing w:before="450" w:after="450" w:line="312" w:lineRule="auto"/>
      </w:pPr>
      <w:r>
        <w:rPr>
          <w:rFonts w:ascii="宋体" w:hAnsi="宋体" w:eastAsia="宋体" w:cs="宋体"/>
          <w:color w:val="000"/>
          <w:sz w:val="28"/>
          <w:szCs w:val="28"/>
        </w:rPr>
        <w:t xml:space="preserve">比较法就是找出事物之间的相同点和不同点，便于理解、记忆和区别。初中物理应用实例：</w:t>
      </w:r>
    </w:p>
    <w:p>
      <w:pPr>
        <w:ind w:left="0" w:right="0" w:firstLine="560"/>
        <w:spacing w:before="450" w:after="450" w:line="312" w:lineRule="auto"/>
      </w:pPr>
      <w:r>
        <w:rPr>
          <w:rFonts w:ascii="宋体" w:hAnsi="宋体" w:eastAsia="宋体" w:cs="宋体"/>
          <w:color w:val="000"/>
          <w:sz w:val="28"/>
          <w:szCs w:val="28"/>
        </w:rPr>
        <w:t xml:space="preserve">比较汽油机和柴油机的构造和工作原理；比较晶体和非晶体的熔化和凝固特点；比较蒸发和沸腾的条件、剧烈程度、特点、吸热；比较乐音和噪声；比较电动机和发动机的构造、工作原理、工作过程、能量转化；比较火电站、水电站、风电站、核电站，太阳能电站的工作原理、工作过程、能量转化、以及对环境的污染和可持续发展情况。</w:t>
      </w:r>
    </w:p>
    <w:p>
      <w:pPr>
        <w:ind w:left="0" w:right="0" w:firstLine="560"/>
        <w:spacing w:before="450" w:after="450" w:line="312" w:lineRule="auto"/>
      </w:pPr>
      <w:r>
        <w:rPr>
          <w:rFonts w:ascii="宋体" w:hAnsi="宋体" w:eastAsia="宋体" w:cs="宋体"/>
          <w:color w:val="000"/>
          <w:sz w:val="28"/>
          <w:szCs w:val="28"/>
        </w:rPr>
        <w:t xml:space="preserve">图形法就是用图形来描述物理现象，揭示物理规律、解决物理问题的方法。它具有形象、直观、动态变化过程清晰、简明等特点，易于学生理解和记忆。初中物理应用实例：</w:t>
      </w:r>
    </w:p>
    <w:p>
      <w:pPr>
        <w:ind w:left="0" w:right="0" w:firstLine="560"/>
        <w:spacing w:before="450" w:after="450" w:line="312" w:lineRule="auto"/>
      </w:pPr>
      <w:r>
        <w:rPr>
          <w:rFonts w:ascii="宋体" w:hAnsi="宋体" w:eastAsia="宋体" w:cs="宋体"/>
          <w:color w:val="000"/>
          <w:sz w:val="28"/>
          <w:szCs w:val="28"/>
        </w:rPr>
        <w:t xml:space="preserve">研究重力与质量的关系；研究同种物质质量和体积的关系；研究匀速直线运动中路程和时间的关系；研究晶体和非晶体熔化过程的特点；研究水的沸腾特点；研究电阻不变时电流与电压的关系；研究电压不变时电流与电阻的关系。</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学校科研工作总结报告三</w:t>
      </w:r>
    </w:p>
    <w:p>
      <w:pPr>
        <w:ind w:left="0" w:right="0" w:firstLine="560"/>
        <w:spacing w:before="450" w:after="450" w:line="312" w:lineRule="auto"/>
      </w:pPr>
      <w:r>
        <w:rPr>
          <w:rFonts w:ascii="宋体" w:hAnsi="宋体" w:eastAsia="宋体" w:cs="宋体"/>
          <w:color w:val="000"/>
          <w:sz w:val="28"/>
          <w:szCs w:val="28"/>
        </w:rPr>
        <w:t xml:space="preserve">本学期的教科研工作坚持“以人为本、科研兴教”的根本宗旨，坚持以夯实常规管理为重点，以实施课堂教学改革为突破口，以服务育人为宗旨，以促进师生共同成长为目标，立足科研兴校，科研兴教，全面提高教学质量，全面推进素质教育。&lt;</w:t>
      </w:r>
    </w:p>
    <w:p>
      <w:pPr>
        <w:ind w:left="0" w:right="0" w:firstLine="560"/>
        <w:spacing w:before="450" w:after="450" w:line="312" w:lineRule="auto"/>
      </w:pPr>
      <w:r>
        <w:rPr>
          <w:rFonts w:ascii="宋体" w:hAnsi="宋体" w:eastAsia="宋体" w:cs="宋体"/>
          <w:color w:val="000"/>
          <w:sz w:val="28"/>
          <w:szCs w:val="28"/>
        </w:rPr>
        <w:t xml:space="preserve">以人为本，主题带动，突出开展教师整体素质提高工作。按照学校教科研工作计划的要求，以“争做合格教师、培养校内名师”为活动主题，有计划地分步推进和实施。</w:t>
      </w:r>
    </w:p>
    <w:p>
      <w:pPr>
        <w:ind w:left="0" w:right="0" w:firstLine="560"/>
        <w:spacing w:before="450" w:after="450" w:line="312" w:lineRule="auto"/>
      </w:pPr>
      <w:r>
        <w:rPr>
          <w:rFonts w:ascii="宋体" w:hAnsi="宋体" w:eastAsia="宋体" w:cs="宋体"/>
          <w:color w:val="000"/>
          <w:sz w:val="28"/>
          <w:szCs w:val="28"/>
        </w:rPr>
        <w:t xml:space="preserve">1、立足校本，强化教科研。一是在原来学校“每人一节公开课，每月一次集中教研活动”的基础上，建立和完善校本教研制度。完善校本教研活动的内容、形式，促使每一位教师都能在“合作、互动”的校本教研中实现专业成长。二是继续加强课题研究，提高教师的科研素养。本学期以《小学生优良道德传统教育的实践策略研究》为依托，加大该课题的研究工作，使其发挥应有的作用。三是开展优质课、心得体会、案例、教育论坛等展示活动，为教师搭设教学业务锻炼和展示的舞台，促进年轻教师的迅速成长，加强骨干教师的培养力度。</w:t>
      </w:r>
    </w:p>
    <w:p>
      <w:pPr>
        <w:ind w:left="0" w:right="0" w:firstLine="560"/>
        <w:spacing w:before="450" w:after="450" w:line="312" w:lineRule="auto"/>
      </w:pPr>
      <w:r>
        <w:rPr>
          <w:rFonts w:ascii="宋体" w:hAnsi="宋体" w:eastAsia="宋体" w:cs="宋体"/>
          <w:color w:val="000"/>
          <w:sz w:val="28"/>
          <w:szCs w:val="28"/>
        </w:rPr>
        <w:t xml:space="preserve">本学期，我校教师每人周至少上一节多媒体课，每节课都是在集体备课的基础上产生的，便于结合实际的教学情况进行不断的完善和提高。利用空中课堂教室开展观看优秀教师教学课例活动，并利用其中的远程培训内容开展相关培训，提高教师的教育教学能力。</w:t>
      </w:r>
    </w:p>
    <w:p>
      <w:pPr>
        <w:ind w:left="0" w:right="0" w:firstLine="560"/>
        <w:spacing w:before="450" w:after="450" w:line="312" w:lineRule="auto"/>
      </w:pPr>
      <w:r>
        <w:rPr>
          <w:rFonts w:ascii="宋体" w:hAnsi="宋体" w:eastAsia="宋体" w:cs="宋体"/>
          <w:color w:val="000"/>
          <w:sz w:val="28"/>
          <w:szCs w:val="28"/>
        </w:rPr>
        <w:t xml:space="preserve">2、实施“校内名师”工程，加强骨干教师的培养和管理。“名师”的培养要做足“研”的文章。通过参与“骨干教师交流”和“骨干教师课堂教学展示”等活动，促进“校内名师”进一步成长，也发挥“校内名师”的示范作用，实现“名师”效应。</w:t>
      </w:r>
    </w:p>
    <w:p>
      <w:pPr>
        <w:ind w:left="0" w:right="0" w:firstLine="560"/>
        <w:spacing w:before="450" w:after="450" w:line="312" w:lineRule="auto"/>
      </w:pPr>
      <w:r>
        <w:rPr>
          <w:rFonts w:ascii="宋体" w:hAnsi="宋体" w:eastAsia="宋体" w:cs="宋体"/>
          <w:color w:val="000"/>
          <w:sz w:val="28"/>
          <w:szCs w:val="28"/>
        </w:rPr>
        <w:t xml:space="preserve">3、开展“书香伴我行”师生读书活动。以《经典诵读》为主，开展全校性的读书活动，同时结合年级的特点，开展了不同内容的读书活动，一二年级以新三字经为主，三四年级以背诵古诗词为主，五六年级以论语为主，进行了特色创建活动，班级中每天早上利用10分钟时间开展阅读小讲活动，活动的内容可以是讲故事、交流读书心得体会等等。大队部开展了以红领巾广播站为平台的主题读书交流活动，使一部分学生的优秀心得体会得到了展示，提高了学生的读书积极性与主动性。教师开展了每月读一本教育专著活动，读书笔记书写5000余字，札记20xx多字。</w:t>
      </w:r>
    </w:p>
    <w:p>
      <w:pPr>
        <w:ind w:left="0" w:right="0" w:firstLine="560"/>
        <w:spacing w:before="450" w:after="450" w:line="312" w:lineRule="auto"/>
      </w:pPr>
      <w:r>
        <w:rPr>
          <w:rFonts w:ascii="宋体" w:hAnsi="宋体" w:eastAsia="宋体" w:cs="宋体"/>
          <w:color w:val="000"/>
          <w:sz w:val="28"/>
          <w:szCs w:val="28"/>
        </w:rPr>
        <w:t xml:space="preserve">以推进课堂教学为重点，进一步解放思、更新观念、大力提高教育教学质量和管理水平，促进我校教学工作健康、快速发展。努力做到改革创新要有新思路、教学管理要有新水平，教育质量要有新提高，奋力实现学校教学工作争创上游的奋斗目标。</w:t>
      </w:r>
    </w:p>
    <w:p>
      <w:pPr>
        <w:ind w:left="0" w:right="0" w:firstLine="560"/>
        <w:spacing w:before="450" w:after="450" w:line="312" w:lineRule="auto"/>
      </w:pPr>
      <w:r>
        <w:rPr>
          <w:rFonts w:ascii="宋体" w:hAnsi="宋体" w:eastAsia="宋体" w:cs="宋体"/>
          <w:color w:val="000"/>
          <w:sz w:val="28"/>
          <w:szCs w:val="28"/>
        </w:rPr>
        <w:t xml:space="preserve">1、规范教学常规管理，加强课堂教学研究，努力提高课堂教学的实效性。一是要进一步加大教学常规检查的力度，实实在在搞好各环节的教学工作，把教学工作作为头等重要的大事抓细抓实。二是下功夫改进课堂教学，优化教学过程。加强随堂听课、评课，及时了解课堂教学动态；同时，帮助教师总结经验，不断改进，提高课堂教学效率。</w:t>
      </w:r>
    </w:p>
    <w:p>
      <w:pPr>
        <w:ind w:left="0" w:right="0" w:firstLine="560"/>
        <w:spacing w:before="450" w:after="450" w:line="312" w:lineRule="auto"/>
      </w:pPr>
      <w:r>
        <w:rPr>
          <w:rFonts w:ascii="宋体" w:hAnsi="宋体" w:eastAsia="宋体" w:cs="宋体"/>
          <w:color w:val="000"/>
          <w:sz w:val="28"/>
          <w:szCs w:val="28"/>
        </w:rPr>
        <w:t xml:space="preserve">2、全方位进行质量监控，建立“学困生”档案。从“平时作业→单元检测→阶段性检测→学期检测”加强质量过程与目标管理。对学困生要求从作业设置与布置上进行改革，让这些“学困生”感受成功的快乐，激发学习热情，大面积提高质量。</w:t>
      </w:r>
    </w:p>
    <w:p>
      <w:pPr>
        <w:ind w:left="0" w:right="0" w:firstLine="560"/>
        <w:spacing w:before="450" w:after="450" w:line="312" w:lineRule="auto"/>
      </w:pPr>
      <w:r>
        <w:rPr>
          <w:rFonts w:ascii="宋体" w:hAnsi="宋体" w:eastAsia="宋体" w:cs="宋体"/>
          <w:color w:val="000"/>
          <w:sz w:val="28"/>
          <w:szCs w:val="28"/>
        </w:rPr>
        <w:t xml:space="preserve">3、加强毕业班教学工作，紧紧围绕“摸清方向、系统训练、削减偏科、家校合力、提高质量”的思路做好毕业班的教学工作。</w:t>
      </w:r>
    </w:p>
    <w:p>
      <w:pPr>
        <w:ind w:left="0" w:right="0" w:firstLine="560"/>
        <w:spacing w:before="450" w:after="450" w:line="312" w:lineRule="auto"/>
      </w:pPr>
      <w:r>
        <w:rPr>
          <w:rFonts w:ascii="宋体" w:hAnsi="宋体" w:eastAsia="宋体" w:cs="宋体"/>
          <w:color w:val="000"/>
          <w:sz w:val="28"/>
          <w:szCs w:val="28"/>
        </w:rPr>
        <w:t xml:space="preserve">4、召开毕业年级质量抽测工作总结会，全面总结了本次抽测工作，结合市教育局教育活动，结合成绩汇总情况对当前教学工作中存在的问题进行了深入浅出的分析，提出了明确的要求：即要在全面分析本校教育教学工作具体情况的基础上，全面加强教学工作管理，强化学困生转化力度，学科教师要深入钻研教材，抓住课堂教学主渠道不放松，千方百计地做好各项教学工作，以中心校学初下发的质量目标为基准，切实提高学生的学业成绩。各班主任进行了汇报，汇报内容包括了成绩分析、存在问题、下步打算三个主要方面。</w:t>
      </w:r>
    </w:p>
    <w:p>
      <w:pPr>
        <w:ind w:left="0" w:right="0" w:firstLine="560"/>
        <w:spacing w:before="450" w:after="450" w:line="312" w:lineRule="auto"/>
      </w:pPr>
      <w:r>
        <w:rPr>
          <w:rFonts w:ascii="宋体" w:hAnsi="宋体" w:eastAsia="宋体" w:cs="宋体"/>
          <w:color w:val="000"/>
          <w:sz w:val="28"/>
          <w:szCs w:val="28"/>
        </w:rPr>
        <w:t xml:space="preserve">1、认真开展校本教研活动。在校本研究过程中要重视开展“课堂观察—教学反思—同组交流”活动，强调教师间的合作互动；要创造性地开展“六个一”活动，让“六个一”更具可操作性，不流于形式。</w:t>
      </w:r>
    </w:p>
    <w:p>
      <w:pPr>
        <w:ind w:left="0" w:right="0" w:firstLine="560"/>
        <w:spacing w:before="450" w:after="450" w:line="312" w:lineRule="auto"/>
      </w:pPr>
      <w:r>
        <w:rPr>
          <w:rFonts w:ascii="宋体" w:hAnsi="宋体" w:eastAsia="宋体" w:cs="宋体"/>
          <w:color w:val="000"/>
          <w:sz w:val="28"/>
          <w:szCs w:val="28"/>
        </w:rPr>
        <w:t xml:space="preserve">2、实施课题带动策略。鼓励教师从日常教学的难点、热点、困惑点、精彩点确定研究课题，积极开展课题研究。</w:t>
      </w:r>
    </w:p>
    <w:p>
      <w:pPr>
        <w:ind w:left="0" w:right="0" w:firstLine="560"/>
        <w:spacing w:before="450" w:after="450" w:line="312" w:lineRule="auto"/>
      </w:pPr>
      <w:r>
        <w:rPr>
          <w:rFonts w:ascii="宋体" w:hAnsi="宋体" w:eastAsia="宋体" w:cs="宋体"/>
          <w:color w:val="000"/>
          <w:sz w:val="28"/>
          <w:szCs w:val="28"/>
        </w:rPr>
        <w:t xml:space="preserve">纵观一学期的工作，还存在很多不足之处，特别是加强理论学习，提高教师理论水平方面的力度不够；对数学、体育等一些学科的教学开展研究不够；课题活动开展还不够规范等。</w:t>
      </w:r>
    </w:p>
    <w:p>
      <w:pPr>
        <w:ind w:left="0" w:right="0" w:firstLine="560"/>
        <w:spacing w:before="450" w:after="450" w:line="312" w:lineRule="auto"/>
      </w:pPr>
      <w:r>
        <w:rPr>
          <w:rFonts w:ascii="宋体" w:hAnsi="宋体" w:eastAsia="宋体" w:cs="宋体"/>
          <w:color w:val="000"/>
          <w:sz w:val="28"/>
          <w:szCs w:val="28"/>
        </w:rPr>
        <w:t xml:space="preserve">针对这些问题，下学期我们将着力做好以上这些工作。相信随着教育科研在我校的不断扎根，教育科研之花也一定会绽放得更艳，结出更丰硕的果实。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学校科研工作总结报告四</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xx学校的教学研究工作在各级领导关怀和全体教师的共同努力下，如今已逐渐发芽，成长着。回顾本学期的教研工作，无不感慨良多。现就其中的点滴做一个小结，以备日后能更好更快地发挥教研工作应起的作用。&lt;</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我的努力，用心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群众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3、新的教学思想渐渐代替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5、教学质量迅速攀升。目前，我校的教学成绩排行已跃居全区第九位。快班的主要学科均名列全镇前茅。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学校科研工作总结报告五</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以下是我校教科研工作总结。</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教学目标应有：认知目标、技能目标和情感教育目标，确定数学思想及数学方法的培养目标，提高学生的思维能力及创新能力，通过引导与规范管理，使学生养成良好的学习习惯。教学设计应以课程标准为准绳，根据教学目标和本校的学生特点安排教材，要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他们的工作态度令人钦佩。</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全组走出去听课;利用本校的资源，即信息技术，每位老师上一节录像课，通过自己观察自己的录像课查找差距和不足;每个备课组搞一个课例研究;青年教师多上公开课，机会留给年青人;初一搞学生错题档案袋、好题档案袋，目的是有针对性提高学生的成绩;休息日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学校科研工作总结报告六</w:t>
      </w:r>
    </w:p>
    <w:p>
      <w:pPr>
        <w:ind w:left="0" w:right="0" w:firstLine="560"/>
        <w:spacing w:before="450" w:after="450" w:line="312" w:lineRule="auto"/>
      </w:pPr>
      <w:r>
        <w:rPr>
          <w:rFonts w:ascii="宋体" w:hAnsi="宋体" w:eastAsia="宋体" w:cs="宋体"/>
          <w:color w:val="000"/>
          <w:sz w:val="28"/>
          <w:szCs w:val="28"/>
        </w:rPr>
        <w:t xml:space="preserve">本学年（期），立足学校、教务处的总体要求，即围绕提升“有效教学”一个核心，突出“提高教育教学质量”和“提高教师业务水平”两大重点，做好为“教育教学、学校决策、师生发展”的三项服务，着力开展“教学教研、师资培训、课题研究、课程开发”四项工作。现总结如下：</w:t>
      </w:r>
    </w:p>
    <w:p>
      <w:pPr>
        <w:ind w:left="0" w:right="0" w:firstLine="560"/>
        <w:spacing w:before="450" w:after="450" w:line="312" w:lineRule="auto"/>
      </w:pPr>
      <w:r>
        <w:rPr>
          <w:rFonts w:ascii="宋体" w:hAnsi="宋体" w:eastAsia="宋体" w:cs="宋体"/>
          <w:color w:val="000"/>
          <w:sz w:val="28"/>
          <w:szCs w:val="28"/>
        </w:rPr>
        <w:t xml:space="preserve">1、午间大课堂：携手学校团委共同打造书香品牌栏目，本学年共举办28期，其中外聘专家来校开办讲座5场，参与学生不下5000人次。不同程度加强了师生课程开发、课堂延伸、课外拓展的力度。本栏目荣获县xx年度书香品牌创意奖。</w:t>
      </w:r>
    </w:p>
    <w:p>
      <w:pPr>
        <w:ind w:left="0" w:right="0" w:firstLine="560"/>
        <w:spacing w:before="450" w:after="450" w:line="312" w:lineRule="auto"/>
      </w:pPr>
      <w:r>
        <w:rPr>
          <w:rFonts w:ascii="宋体" w:hAnsi="宋体" w:eastAsia="宋体" w:cs="宋体"/>
          <w:color w:val="000"/>
          <w:sz w:val="28"/>
          <w:szCs w:val="28"/>
        </w:rPr>
        <w:t xml:space="preserve">2、中华经典诗文朗诵大赛：全校通力合作，成功第四届红五月中华经典诗文朗诵大赛，参赛22个班级、1000多人参与盛大赛事，铸造了一中校内外有一定影响力的品牌活动项目。</w:t>
      </w:r>
    </w:p>
    <w:p>
      <w:pPr>
        <w:ind w:left="0" w:right="0" w:firstLine="560"/>
        <w:spacing w:before="450" w:after="450" w:line="312" w:lineRule="auto"/>
      </w:pPr>
      <w:r>
        <w:rPr>
          <w:rFonts w:ascii="宋体" w:hAnsi="宋体" w:eastAsia="宋体" w:cs="宋体"/>
          <w:color w:val="000"/>
          <w:sz w:val="28"/>
          <w:szCs w:val="28"/>
        </w:rPr>
        <w:t xml:space="preserve">3、金秋读书节：积极开展xx学年书香校园读书节活动，活动系列化、形式多样、内容丰富，参与面广达数千人次，获奖近500人次。xx年荣获县书香校园读书节组织奖。</w:t>
      </w:r>
    </w:p>
    <w:p>
      <w:pPr>
        <w:ind w:left="0" w:right="0" w:firstLine="560"/>
        <w:spacing w:before="450" w:after="450" w:line="312" w:lineRule="auto"/>
      </w:pPr>
      <w:r>
        <w:rPr>
          <w:rFonts w:ascii="宋体" w:hAnsi="宋体" w:eastAsia="宋体" w:cs="宋体"/>
          <w:color w:val="000"/>
          <w:sz w:val="28"/>
          <w:szCs w:val="28"/>
        </w:rPr>
        <w:t xml:space="preserve">1、研究性学习实践活动课程：尽管淡化过程管理，但已然形成运作机制，xx年度14个研究性获得省市大奖，其中省二等奖1个、市一等奖2个。</w:t>
      </w:r>
    </w:p>
    <w:p>
      <w:pPr>
        <w:ind w:left="0" w:right="0" w:firstLine="560"/>
        <w:spacing w:before="450" w:after="450" w:line="312" w:lineRule="auto"/>
      </w:pPr>
      <w:r>
        <w:rPr>
          <w:rFonts w:ascii="宋体" w:hAnsi="宋体" w:eastAsia="宋体" w:cs="宋体"/>
          <w:color w:val="000"/>
          <w:sz w:val="28"/>
          <w:szCs w:val="28"/>
        </w:rPr>
        <w:t xml:space="preserve">2、红专书香讲坛即午间大课堂课程化运作已经形成规模，已经形成校内教师与校外专家共同组成的课程资源，自讲坛开办以来，全校近2/3的教师承办讲坛活动，学生参加多达一两万人次。</w:t>
      </w:r>
    </w:p>
    <w:p>
      <w:pPr>
        <w:ind w:left="0" w:right="0" w:firstLine="560"/>
        <w:spacing w:before="450" w:after="450" w:line="312" w:lineRule="auto"/>
      </w:pPr>
      <w:r>
        <w:rPr>
          <w:rFonts w:ascii="宋体" w:hAnsi="宋体" w:eastAsia="宋体" w:cs="宋体"/>
          <w:color w:val="000"/>
          <w:sz w:val="28"/>
          <w:szCs w:val="28"/>
        </w:rPr>
        <w:t xml:space="preserve">3、校本课程开发：依托学校主干课题《xx一中校本特色课程开发实践研究》，多个校本课程已经成形，特色化日益彰显，其中《魅力xx——海洋生物系列课程》已经获得温州市推选参加浙江省优秀校本课程开发评比，期待能有所收获。目前教师积极申报开发课程方案45个，上交编写书目并着手编写的有近30个，很好地与xx年下半年浙江省深化普通高中课改接轨。</w:t>
      </w:r>
    </w:p>
    <w:p>
      <w:pPr>
        <w:ind w:left="0" w:right="0" w:firstLine="560"/>
        <w:spacing w:before="450" w:after="450" w:line="312" w:lineRule="auto"/>
      </w:pPr>
      <w:r>
        <w:rPr>
          <w:rFonts w:ascii="宋体" w:hAnsi="宋体" w:eastAsia="宋体" w:cs="宋体"/>
          <w:color w:val="000"/>
          <w:sz w:val="28"/>
          <w:szCs w:val="28"/>
        </w:rPr>
        <w:t xml:space="preserve">1、课题立项：xx年度县级课题立项达15个，同期增长50%，省市级立项3个，与同期持平。学校主干课题获得市级教科规划课题的立项，并获得洞头县科技局10万元研究经费的支持。</w:t>
      </w:r>
    </w:p>
    <w:p>
      <w:pPr>
        <w:ind w:left="0" w:right="0" w:firstLine="560"/>
        <w:spacing w:before="450" w:after="450" w:line="312" w:lineRule="auto"/>
      </w:pPr>
      <w:r>
        <w:rPr>
          <w:rFonts w:ascii="宋体" w:hAnsi="宋体" w:eastAsia="宋体" w:cs="宋体"/>
          <w:color w:val="000"/>
          <w:sz w:val="28"/>
          <w:szCs w:val="28"/>
        </w:rPr>
        <w:t xml:space="preserve">2、课题成果：xx学年县7个课题结题6个课题成果获奖，获奖率多达85%。荣获县xx—xx年度教科研先进集体。市级课题2个顺利通过结题验收，市级课题成果三等奖1个，略显不足。</w:t>
      </w:r>
    </w:p>
    <w:p>
      <w:pPr>
        <w:ind w:left="0" w:right="0" w:firstLine="560"/>
        <w:spacing w:before="450" w:after="450" w:line="312" w:lineRule="auto"/>
      </w:pPr>
      <w:r>
        <w:rPr>
          <w:rFonts w:ascii="宋体" w:hAnsi="宋体" w:eastAsia="宋体" w:cs="宋体"/>
          <w:color w:val="000"/>
          <w:sz w:val="28"/>
          <w:szCs w:val="28"/>
        </w:rPr>
        <w:t xml:space="preserve">3、教科研成果：教师的论文与案例、岗位比武与竞赛指导等获得市级及以上奖项有137个，其中市一等奖及以上有30个，同比有较大增长。</w:t>
      </w:r>
    </w:p>
    <w:p>
      <w:pPr>
        <w:ind w:left="0" w:right="0" w:firstLine="560"/>
        <w:spacing w:before="450" w:after="450" w:line="312" w:lineRule="auto"/>
      </w:pPr>
      <w:r>
        <w:rPr>
          <w:rFonts w:ascii="宋体" w:hAnsi="宋体" w:eastAsia="宋体" w:cs="宋体"/>
          <w:color w:val="000"/>
          <w:sz w:val="28"/>
          <w:szCs w:val="28"/>
        </w:rPr>
        <w:t xml:space="preserve">1、校园学科竞赛活动：开展校园学科知识竞赛，组织学生参加省市县各级各类比赛获奖达200多项；配合市县活动，出台了学校“三小家”评选细则，评选县小文学家2名，县小数学家2名，荣获市小科学家提名2名，很不容易。</w:t>
      </w:r>
    </w:p>
    <w:p>
      <w:pPr>
        <w:ind w:left="0" w:right="0" w:firstLine="560"/>
        <w:spacing w:before="450" w:after="450" w:line="312" w:lineRule="auto"/>
      </w:pPr>
      <w:r>
        <w:rPr>
          <w:rFonts w:ascii="宋体" w:hAnsi="宋体" w:eastAsia="宋体" w:cs="宋体"/>
          <w:color w:val="000"/>
          <w:sz w:val="28"/>
          <w:szCs w:val="28"/>
        </w:rPr>
        <w:t xml:space="preserve">2、青年教师赛课活动：采用整合打通与活动项目化运作策略，顺利完成了县普通高中青年教师优质课评比暨xx一中青年教师赛课及学科素养展示活动，在校各学科公开课的基础上，推选所用学科的14名青年教师参赛并全部获奖，参加听课老师在150人次以上。</w:t>
      </w:r>
    </w:p>
    <w:p>
      <w:pPr>
        <w:ind w:left="0" w:right="0" w:firstLine="560"/>
        <w:spacing w:before="450" w:after="450" w:line="312" w:lineRule="auto"/>
      </w:pPr>
      <w:r>
        <w:rPr>
          <w:rFonts w:ascii="宋体" w:hAnsi="宋体" w:eastAsia="宋体" w:cs="宋体"/>
          <w:color w:val="000"/>
          <w:sz w:val="28"/>
          <w:szCs w:val="28"/>
        </w:rPr>
        <w:t xml:space="preserve">3、学生奖学金颁奖活动：举办2次全校性的大型奖学金颁奖典礼，两次获奖面大、获奖奖项多，共有学生近700人次、近45%获得各项奖励，不同程度促进学生学习积极性，有力地营造校园良好纯正的学习氛围。</w:t>
      </w:r>
    </w:p>
    <w:p>
      <w:pPr>
        <w:ind w:left="0" w:right="0" w:firstLine="560"/>
        <w:spacing w:before="450" w:after="450" w:line="312" w:lineRule="auto"/>
      </w:pPr>
      <w:r>
        <w:rPr>
          <w:rFonts w:ascii="宋体" w:hAnsi="宋体" w:eastAsia="宋体" w:cs="宋体"/>
          <w:color w:val="000"/>
          <w:sz w:val="28"/>
          <w:szCs w:val="28"/>
        </w:rPr>
        <w:t xml:space="preserve">1、制订素养提升方案：依托省市师训平台，制订了xx一中学科素养提升行动工程实施方案，有计划地实施我校xx教师学科素养提升行动工程。充分利用科研力量，以《xx一中校本化特色课程开发开设实践研究》作为学校主干课题，在研究中开发，在开发中提炼，不断促进教师整体素养的提升。</w:t>
      </w:r>
    </w:p>
    <w:p>
      <w:pPr>
        <w:ind w:left="0" w:right="0" w:firstLine="560"/>
        <w:spacing w:before="450" w:after="450" w:line="312" w:lineRule="auto"/>
      </w:pPr>
      <w:r>
        <w:rPr>
          <w:rFonts w:ascii="宋体" w:hAnsi="宋体" w:eastAsia="宋体" w:cs="宋体"/>
          <w:color w:val="000"/>
          <w:sz w:val="28"/>
          <w:szCs w:val="28"/>
        </w:rPr>
        <w:t xml:space="preserve">2、开展学科素养提升活动：学校教研组立足实际，不断推进学科素养提升活动，其中生物教研组作为市级学科基地进行全市范围的学科素养展示，地理教研组携手学科专家、特级教师走进课堂、走进教研、走近学生，开展校本化展示活动。</w:t>
      </w:r>
    </w:p>
    <w:p>
      <w:pPr>
        <w:ind w:left="0" w:right="0" w:firstLine="560"/>
        <w:spacing w:before="450" w:after="450" w:line="312" w:lineRule="auto"/>
      </w:pPr>
      <w:r>
        <w:rPr>
          <w:rFonts w:ascii="宋体" w:hAnsi="宋体" w:eastAsia="宋体" w:cs="宋体"/>
          <w:color w:val="000"/>
          <w:sz w:val="28"/>
          <w:szCs w:val="28"/>
        </w:rPr>
        <w:t xml:space="preserve">3、实施360学时首轮选课：顺利完成省厅360学时五年一轮的首轮选课，有100位老师、140人次成功选报并被录取，陆续参加省厅继续教师培训项目与课程活动；有100余人次老师参加市一级及以上的各类研修班和研讨学习活动，不同程度促进教师专业发展与素养提升。</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学校科研工作总结报告七</w:t>
      </w:r>
    </w:p>
    <w:p>
      <w:pPr>
        <w:ind w:left="0" w:right="0" w:firstLine="560"/>
        <w:spacing w:before="450" w:after="450" w:line="312" w:lineRule="auto"/>
      </w:pPr>
      <w:r>
        <w:rPr>
          <w:rFonts w:ascii="宋体" w:hAnsi="宋体" w:eastAsia="宋体" w:cs="宋体"/>
          <w:color w:val="000"/>
          <w:sz w:val="28"/>
          <w:szCs w:val="28"/>
        </w:rPr>
        <w:t xml:space="preserve">20xx年是学校“十二五”主课题的课题开题之年，实践研究之年。因此，如何让教育科研成为学校发展的新的动力，促进教育教学水平不断上升。作为教科室，这个学期的教科研在一些方面作了探索和尝试。</w:t>
      </w:r>
    </w:p>
    <w:p>
      <w:pPr>
        <w:ind w:left="0" w:right="0" w:firstLine="560"/>
        <w:spacing w:before="450" w:after="450" w:line="312" w:lineRule="auto"/>
      </w:pPr>
      <w:r>
        <w:rPr>
          <w:rFonts w:ascii="宋体" w:hAnsi="宋体" w:eastAsia="宋体" w:cs="宋体"/>
          <w:color w:val="000"/>
          <w:sz w:val="28"/>
          <w:szCs w:val="28"/>
        </w:rPr>
        <w:t xml:space="preserve">今年，学校的领导班子作了大幅度的调整，学校中层的领导分工也作了相应的调整，如何适应新形势下，教育教育重心下移，教师培训不断加强，是教科室的新课题。计划把教科研的培训、组织放在学期最初，让各学科在制定活动计划中，把教科研落实其中。</w:t>
      </w:r>
    </w:p>
    <w:p>
      <w:pPr>
        <w:ind w:left="0" w:right="0" w:firstLine="560"/>
        <w:spacing w:before="450" w:after="450" w:line="312" w:lineRule="auto"/>
      </w:pPr>
      <w:r>
        <w:rPr>
          <w:rFonts w:ascii="宋体" w:hAnsi="宋体" w:eastAsia="宋体" w:cs="宋体"/>
          <w:color w:val="000"/>
          <w:sz w:val="28"/>
          <w:szCs w:val="28"/>
        </w:rPr>
        <w:t xml:space="preserve">本学期，学校推出办公室“悦读”文化建设，教科室也将及时把与课题相关的，与教育教学新视野相关的，与课堂实际教学相关的书籍作为必读书目，推荐教师学习理论，提高实际教育教学水平。在实际操作中，每个办公室推荐3-4本书，读书笔记一周由一位老师负责，办公室轮换，教师在自己撰写的同时，也阅读学习了其他老师的思考感悟，对自己的学习也有了进一步的加深。</w:t>
      </w:r>
    </w:p>
    <w:p>
      <w:pPr>
        <w:ind w:left="0" w:right="0" w:firstLine="560"/>
        <w:spacing w:before="450" w:after="450" w:line="312" w:lineRule="auto"/>
      </w:pPr>
      <w:r>
        <w:rPr>
          <w:rFonts w:ascii="宋体" w:hAnsi="宋体" w:eastAsia="宋体" w:cs="宋体"/>
          <w:color w:val="000"/>
          <w:sz w:val="28"/>
          <w:szCs w:val="28"/>
        </w:rPr>
        <w:t xml:space="preserve">1、利用全校教师培训时间进行一次较为广泛的全员培训，就学校“激励教育”的研究历程，发展思路，进行了生动活泼的讲解，同时对学校的“十二五”课题《激励教育视野下的小学学习共同体建设研究》的具体概念，实验目标，注意研究方向等进行全员通识培训，并完成了全员参与的一份培训作业。</w:t>
      </w:r>
    </w:p>
    <w:p>
      <w:pPr>
        <w:ind w:left="0" w:right="0" w:firstLine="560"/>
        <w:spacing w:before="450" w:after="450" w:line="312" w:lineRule="auto"/>
      </w:pPr>
      <w:r>
        <w:rPr>
          <w:rFonts w:ascii="宋体" w:hAnsi="宋体" w:eastAsia="宋体" w:cs="宋体"/>
          <w:color w:val="000"/>
          <w:sz w:val="28"/>
          <w:szCs w:val="28"/>
        </w:rPr>
        <w:t xml:space="preserve">2、利用全体教师会议的时间，进行短时间培训，主要介绍实验进展，分享教师研究心得，指导全员参与科研。</w:t>
      </w:r>
    </w:p>
    <w:p>
      <w:pPr>
        <w:ind w:left="0" w:right="0" w:firstLine="560"/>
        <w:spacing w:before="450" w:after="450" w:line="312" w:lineRule="auto"/>
      </w:pPr>
      <w:r>
        <w:rPr>
          <w:rFonts w:ascii="宋体" w:hAnsi="宋体" w:eastAsia="宋体" w:cs="宋体"/>
          <w:color w:val="000"/>
          <w:sz w:val="28"/>
          <w:szCs w:val="28"/>
        </w:rPr>
        <w:t xml:space="preserve">3、利用教研活动时间和教师发展共同体建设，提高教师教科研素质。</w:t>
      </w:r>
    </w:p>
    <w:p>
      <w:pPr>
        <w:ind w:left="0" w:right="0" w:firstLine="560"/>
        <w:spacing w:before="450" w:after="450" w:line="312" w:lineRule="auto"/>
      </w:pPr>
      <w:r>
        <w:rPr>
          <w:rFonts w:ascii="宋体" w:hAnsi="宋体" w:eastAsia="宋体" w:cs="宋体"/>
          <w:color w:val="000"/>
          <w:sz w:val="28"/>
          <w:szCs w:val="28"/>
        </w:rPr>
        <w:t xml:space="preserve">1、《激励教育视野下的小学学习共同体建设研究》课题顺利开题。20xx年12月，学校十二五课题《激励教育视野下的小学学习共同体建设研究》，成为省首批十二五规划课题后，积极开展课题研究。通过《沁园春》校刊的推出，让教师全员学习，在完成了前期理论学习，教师培训，课题实施方案多次听取专家意见，反复修改后，于5月17日，课题开题，省教科所所长彭刚到会指导。《江苏教育》张俊平、姚亮莅临指导。他们都充分肯定了学校十二五课题的研究价值，并对课题提出了一些建设性的意见。进一步推动了学校课题的深入。教科室对他们提出的意见也进行了相应的整理。</w:t>
      </w:r>
    </w:p>
    <w:p>
      <w:pPr>
        <w:ind w:left="0" w:right="0" w:firstLine="560"/>
        <w:spacing w:before="450" w:after="450" w:line="312" w:lineRule="auto"/>
      </w:pPr>
      <w:r>
        <w:rPr>
          <w:rFonts w:ascii="宋体" w:hAnsi="宋体" w:eastAsia="宋体" w:cs="宋体"/>
          <w:color w:val="000"/>
          <w:sz w:val="28"/>
          <w:szCs w:val="28"/>
        </w:rPr>
        <w:t xml:space="preserve">2、为了使课题研究落到实处，学校从各个学科选择优秀老师加入教科呀核心组，以点带面为全校课题研究探航寻路，目前主要开展了“激励教育视野下的小学学习共同体建设研究之——当前学校、班级学生自发性学习共同体现状调查对当前学校师生自发性学习共同体在学生生活、学习中的成因和作用、构成、活动开展、成员成长等开展了现状调查。也为学校建设学校学习共同体的可能性、激励教育对学校共同体推进作用的可能性等提供了实验参考。</w:t>
      </w:r>
    </w:p>
    <w:p>
      <w:pPr>
        <w:ind w:left="0" w:right="0" w:firstLine="560"/>
        <w:spacing w:before="450" w:after="450" w:line="312" w:lineRule="auto"/>
      </w:pPr>
      <w:r>
        <w:rPr>
          <w:rFonts w:ascii="宋体" w:hAnsi="宋体" w:eastAsia="宋体" w:cs="宋体"/>
          <w:color w:val="000"/>
          <w:sz w:val="28"/>
          <w:szCs w:val="28"/>
        </w:rPr>
        <w:t xml:space="preserve">同时，要求他们能上交与“课堂学习共同体”相关的一份教学设计、一篇教学随笔、一篇相关学生习作、一些相关照片。让教师的研究留下足迹和物化成果。一位老师结合自己的班级和课题研究完成了一份题为《我和四》1）班共成长》的，近两万五千字的中篇实验日记连载。学校教科研呈现出丰富性、多样性、实效性。</w:t>
      </w:r>
    </w:p>
    <w:p>
      <w:pPr>
        <w:ind w:left="0" w:right="0" w:firstLine="560"/>
        <w:spacing w:before="450" w:after="450" w:line="312" w:lineRule="auto"/>
      </w:pPr>
      <w:r>
        <w:rPr>
          <w:rFonts w:ascii="宋体" w:hAnsi="宋体" w:eastAsia="宋体" w:cs="宋体"/>
          <w:color w:val="000"/>
          <w:sz w:val="28"/>
          <w:szCs w:val="28"/>
        </w:rPr>
        <w:t xml:space="preserve">3、12月4日上午，学校邀请无锡市教科所所长包志强来校论证德育课题。在听取了朱虹副校长和德育处的意见后，确定了《“激励教育视野下的班级管理研究共同体建设”的行动研究》。课题从两个层面来展开：一是教师，即教研、班集体建设、学校文化管理这三个方面；二是学生，即班级日常生活共同体、课堂学习共同体、闲暇生活共同体。当然这两个层面也是相互依存、相互交织的。相信，学校通过这个课题的研究，一定努力建设积极、高效、实效、创新的团队。</w:t>
      </w:r>
    </w:p>
    <w:p>
      <w:pPr>
        <w:ind w:left="0" w:right="0" w:firstLine="560"/>
        <w:spacing w:before="450" w:after="450" w:line="312" w:lineRule="auto"/>
      </w:pPr>
      <w:r>
        <w:rPr>
          <w:rFonts w:ascii="宋体" w:hAnsi="宋体" w:eastAsia="宋体" w:cs="宋体"/>
          <w:color w:val="000"/>
          <w:sz w:val="28"/>
          <w:szCs w:val="28"/>
        </w:rPr>
        <w:t xml:space="preserve">1、积极开展心理健康教育研究，正常开放心理咨询室，积极配合区综合实践课程改革，在五六年级开设“团体心理辅导活动”课程。指导教师开足开好这个校本课程。今年11月，学校蔡菲老师代表南长区参加了无锡市心理健康优质课评比，所授《有效沟通》这一课获二等奖。</w:t>
      </w:r>
    </w:p>
    <w:p>
      <w:pPr>
        <w:ind w:left="0" w:right="0" w:firstLine="560"/>
        <w:spacing w:before="450" w:after="450" w:line="312" w:lineRule="auto"/>
      </w:pPr>
      <w:r>
        <w:rPr>
          <w:rFonts w:ascii="宋体" w:hAnsi="宋体" w:eastAsia="宋体" w:cs="宋体"/>
          <w:color w:val="000"/>
          <w:sz w:val="28"/>
          <w:szCs w:val="28"/>
        </w:rPr>
        <w:t xml:space="preserve">2、学校还进一步拓宽教科研渠道，充分发挥网络研修平台的优势，把网络平台与校本科研有效链接。教师通过个人博客发表自己的见解，研究心得，其他老师也参与讨论，分享经验。</w:t>
      </w:r>
    </w:p>
    <w:p>
      <w:pPr>
        <w:ind w:left="0" w:right="0" w:firstLine="560"/>
        <w:spacing w:before="450" w:after="450" w:line="312" w:lineRule="auto"/>
      </w:pPr>
      <w:r>
        <w:rPr>
          <w:rFonts w:ascii="宋体" w:hAnsi="宋体" w:eastAsia="宋体" w:cs="宋体"/>
          <w:color w:val="000"/>
          <w:sz w:val="28"/>
          <w:szCs w:val="28"/>
        </w:rPr>
        <w:t xml:space="preserve">本学期，学校教科室以学期工作计划为指导，紧紧围绕“科研兴校”的宗旨，不断改革创新教育教学工作，紧密结合学校工作实际，进一步加强教师队伍建设，以促进教师专业成长，认真完成了上级下达的各项任务，使各项工作均迈上了一个新台阶。现就本学期工作总结如下：</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要求每位教师在每次教学后积极反思课堂活动，鼓励老师及时总结教育教学经验，撰写论文参加各级各类论文评选活动、在各级报刊杂志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学校教科研工作归根结底要服务于教育教学工作，为进一步加强教科研工作的实效性，学校要求从课题立项到研究，要紧密结合我校教育教学实际展开。鼓励广大教师尤其是青年教师把优秀研究成果应用于教育教学实践，以教育教学实践检验教科研成果。本年度，学校又教师获得县镇骨干教师等称号若名。教科研工作促进了教师的成长、学生的进步、学校的发展。</w:t>
      </w:r>
    </w:p>
    <w:p>
      <w:pPr>
        <w:ind w:left="0" w:right="0" w:firstLine="560"/>
        <w:spacing w:before="450" w:after="450" w:line="312" w:lineRule="auto"/>
      </w:pPr>
      <w:r>
        <w:rPr>
          <w:rFonts w:ascii="宋体" w:hAnsi="宋体" w:eastAsia="宋体" w:cs="宋体"/>
          <w:color w:val="000"/>
          <w:sz w:val="28"/>
          <w:szCs w:val="28"/>
        </w:rPr>
        <w:t xml:space="preserve">本学期，继续以县级级课题“提高语文小组学习效率，促进学生语文素养迅速提高”为抓手，进行校本科研。以“创新能力的培养”为核心，以课堂教学为主要渠道，探索运用信息技术培养创新能力的教学模式，在学科教学中积极培养学生的创新意识，充分发挥学生的主体性。同时，进一步做好课题研究的衔接工作。加强课题管理，提高科研水平，推广科研成果，逐步形成科研条件现代化、管理结构科学化、科研效益最优化，具有我校学校特色的教育科研体系。</w:t>
      </w:r>
    </w:p>
    <w:p>
      <w:pPr>
        <w:ind w:left="0" w:right="0" w:firstLine="560"/>
        <w:spacing w:before="450" w:after="450" w:line="312" w:lineRule="auto"/>
      </w:pPr>
      <w:r>
        <w:rPr>
          <w:rFonts w:ascii="宋体" w:hAnsi="宋体" w:eastAsia="宋体" w:cs="宋体"/>
          <w:color w:val="000"/>
          <w:sz w:val="28"/>
          <w:szCs w:val="28"/>
        </w:rPr>
        <w:t xml:space="preserve">配合教导处开展“人人一节优质课”教学模式探讨，旨在以学科常态教学为研究载体，关注课堂教学策略的有效运用，关注师生互动中的知识构建，关注常态下富有生命活力的教学呈现，关注体现课改理念的教学细节，改进常态教学行为，提高教学效率。</w:t>
      </w:r>
    </w:p>
    <w:p>
      <w:pPr>
        <w:ind w:left="0" w:right="0" w:firstLine="560"/>
        <w:spacing w:before="450" w:after="450" w:line="312" w:lineRule="auto"/>
      </w:pPr>
      <w:r>
        <w:rPr>
          <w:rFonts w:ascii="宋体" w:hAnsi="宋体" w:eastAsia="宋体" w:cs="宋体"/>
          <w:color w:val="000"/>
          <w:sz w:val="28"/>
          <w:szCs w:val="28"/>
        </w:rPr>
        <w:t xml:space="preserve">1、认真落实校本培训计划</w:t>
      </w:r>
    </w:p>
    <w:p>
      <w:pPr>
        <w:ind w:left="0" w:right="0" w:firstLine="560"/>
        <w:spacing w:before="450" w:after="450" w:line="312" w:lineRule="auto"/>
      </w:pPr>
      <w:r>
        <w:rPr>
          <w:rFonts w:ascii="宋体" w:hAnsi="宋体" w:eastAsia="宋体" w:cs="宋体"/>
          <w:color w:val="000"/>
          <w:sz w:val="28"/>
          <w:szCs w:val="28"/>
        </w:rPr>
        <w:t xml:space="preserve">教科室以新一轮三年发展规划制定为契机，组织教师制定新一轮三年发展规划，将个人专业成长与学校发展密切联系。</w:t>
      </w:r>
    </w:p>
    <w:p>
      <w:pPr>
        <w:ind w:left="0" w:right="0" w:firstLine="560"/>
        <w:spacing w:before="450" w:after="450" w:line="312" w:lineRule="auto"/>
      </w:pPr>
      <w:r>
        <w:rPr>
          <w:rFonts w:ascii="宋体" w:hAnsi="宋体" w:eastAsia="宋体" w:cs="宋体"/>
          <w:color w:val="000"/>
          <w:sz w:val="28"/>
          <w:szCs w:val="28"/>
        </w:rPr>
        <w:t xml:space="preserve">2、加大师培师训力度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制订了新一轮骨干教师培养制度与计划，形成后备县、真级骨干教师培养梯队，分别提要求、压担子，加大骨干教师培养力度。为充分发挥骨干教师的辐射作用，本学期开展了“骨干教师示范课”活动，通过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加强青年教师队伍培养“骨干教师示范课”活动的开展不仅促进了骨干教师的成长，更促进了青年教师的发展。学校要求35周岁以下青年教师必须按要求进行听课、评课活动，并专门利用学习时间开展评课培训活动，帮助青年教师快速成长。</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教科室严格按照高标准、严要求来开展工作，教师保质保量地完成了相关工作任务。教科室在期末组织对每个教师的教科研活动记录在册。对相关资料进行收集、整理、装订、归档。</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学校科研工作总结报告八</w:t>
      </w:r>
    </w:p>
    <w:p>
      <w:pPr>
        <w:ind w:left="0" w:right="0" w:firstLine="560"/>
        <w:spacing w:before="450" w:after="450" w:line="312" w:lineRule="auto"/>
      </w:pPr>
      <w:r>
        <w:rPr>
          <w:rFonts w:ascii="宋体" w:hAnsi="宋体" w:eastAsia="宋体" w:cs="宋体"/>
          <w:color w:val="000"/>
          <w:sz w:val="28"/>
          <w:szCs w:val="28"/>
        </w:rPr>
        <w:t xml:space="preserve">本学年（期），立足学校、教务处1234的总体要求，即围绕提升“有效教学”一个核心，突出“提高教育教学质量”和“提高教师业务水平”两大重点，做好为“教育教学、学校决策、师生发展”的三项服务，着力开展“教学教研、师资培训、课题研究、课程开发”四项工作。现总结如下：</w:t>
      </w:r>
    </w:p>
    <w:p>
      <w:pPr>
        <w:ind w:left="0" w:right="0" w:firstLine="560"/>
        <w:spacing w:before="450" w:after="450" w:line="312" w:lineRule="auto"/>
      </w:pPr>
      <w:r>
        <w:rPr>
          <w:rFonts w:ascii="宋体" w:hAnsi="宋体" w:eastAsia="宋体" w:cs="宋体"/>
          <w:color w:val="000"/>
          <w:sz w:val="28"/>
          <w:szCs w:val="28"/>
        </w:rPr>
        <w:t xml:space="preserve">1、午间大课堂：携手学校团委共同打造书香品牌栏目，本学年共举办28期，其中外聘专家来校开办讲座5场，参与学生不下5000人次。不同程度加强了师生课程开发、课堂延伸、课外拓展的力度。本栏目荣获县20xx年度书香品牌创意奖。</w:t>
      </w:r>
    </w:p>
    <w:p>
      <w:pPr>
        <w:ind w:left="0" w:right="0" w:firstLine="560"/>
        <w:spacing w:before="450" w:after="450" w:line="312" w:lineRule="auto"/>
      </w:pPr>
      <w:r>
        <w:rPr>
          <w:rFonts w:ascii="宋体" w:hAnsi="宋体" w:eastAsia="宋体" w:cs="宋体"/>
          <w:color w:val="000"/>
          <w:sz w:val="28"/>
          <w:szCs w:val="28"/>
        </w:rPr>
        <w:t xml:space="preserve">2、中华经典诗文朗诵大赛：全校通力合作，成功第四届红五月中华经典诗文朗诵大赛，参赛22个班级、1000多人参与盛大赛事，铸造了一中校内外有一定影响力的品牌活动项目。</w:t>
      </w:r>
    </w:p>
    <w:p>
      <w:pPr>
        <w:ind w:left="0" w:right="0" w:firstLine="560"/>
        <w:spacing w:before="450" w:after="450" w:line="312" w:lineRule="auto"/>
      </w:pPr>
      <w:r>
        <w:rPr>
          <w:rFonts w:ascii="宋体" w:hAnsi="宋体" w:eastAsia="宋体" w:cs="宋体"/>
          <w:color w:val="000"/>
          <w:sz w:val="28"/>
          <w:szCs w:val="28"/>
        </w:rPr>
        <w:t xml:space="preserve">3、金秋读书节：积极开展xx学年书香校园读书节活动，活动系列化、形式多样、内容丰富，参与面广达数千人次，获奖近500人次。20xx年荣获县书香校园读书节组织奖。</w:t>
      </w:r>
    </w:p>
    <w:p>
      <w:pPr>
        <w:ind w:left="0" w:right="0" w:firstLine="560"/>
        <w:spacing w:before="450" w:after="450" w:line="312" w:lineRule="auto"/>
      </w:pPr>
      <w:r>
        <w:rPr>
          <w:rFonts w:ascii="宋体" w:hAnsi="宋体" w:eastAsia="宋体" w:cs="宋体"/>
          <w:color w:val="000"/>
          <w:sz w:val="28"/>
          <w:szCs w:val="28"/>
        </w:rPr>
        <w:t xml:space="preserve">1、研究性学习实践活动课程：尽管淡化过程管理，但已然形成运作机制，20xx年度14个研究性获得省市大奖，其中省二等奖1个、市一等奖2个。</w:t>
      </w:r>
    </w:p>
    <w:p>
      <w:pPr>
        <w:ind w:left="0" w:right="0" w:firstLine="560"/>
        <w:spacing w:before="450" w:after="450" w:line="312" w:lineRule="auto"/>
      </w:pPr>
      <w:r>
        <w:rPr>
          <w:rFonts w:ascii="宋体" w:hAnsi="宋体" w:eastAsia="宋体" w:cs="宋体"/>
          <w:color w:val="000"/>
          <w:sz w:val="28"/>
          <w:szCs w:val="28"/>
        </w:rPr>
        <w:t xml:space="preserve">2、红专书香讲坛即午间大课堂课程化运作已经形成规模，已经形成校内教师与校外专家共同组成的课程资源，自讲坛开办以来，全校近2/3的教师承办讲坛活动，学生参加多达一两万人次。</w:t>
      </w:r>
    </w:p>
    <w:p>
      <w:pPr>
        <w:ind w:left="0" w:right="0" w:firstLine="560"/>
        <w:spacing w:before="450" w:after="450" w:line="312" w:lineRule="auto"/>
      </w:pPr>
      <w:r>
        <w:rPr>
          <w:rFonts w:ascii="宋体" w:hAnsi="宋体" w:eastAsia="宋体" w:cs="宋体"/>
          <w:color w:val="000"/>
          <w:sz w:val="28"/>
          <w:szCs w:val="28"/>
        </w:rPr>
        <w:t xml:space="preserve">3、校本课程开发：依托学校主干课题《xx一中校本特色课程开发实践研究》，多个校本课程已经成形，特色化日益彰显，其中《魅力xx——海洋生物系列课程》已经获得温州市推选参加浙江省优秀校本课程开发评比，期待能有所收获。目前教师积极申报开发课程方案45个，上交编写书目并着手编写的有近30个，很好地与20xx年下半年浙江省深化普通高中课改接轨。</w:t>
      </w:r>
    </w:p>
    <w:p>
      <w:pPr>
        <w:ind w:left="0" w:right="0" w:firstLine="560"/>
        <w:spacing w:before="450" w:after="450" w:line="312" w:lineRule="auto"/>
      </w:pPr>
      <w:r>
        <w:rPr>
          <w:rFonts w:ascii="宋体" w:hAnsi="宋体" w:eastAsia="宋体" w:cs="宋体"/>
          <w:color w:val="000"/>
          <w:sz w:val="28"/>
          <w:szCs w:val="28"/>
        </w:rPr>
        <w:t xml:space="preserve">1、课题立项：20xx年度县级课题立项达15个，同期增长50%，省市级立项3个，与同期持平。学校主干课题获得市级教科规划课题的立项，并获得洞头县科技局10万元研究经费的支持。</w:t>
      </w:r>
    </w:p>
    <w:p>
      <w:pPr>
        <w:ind w:left="0" w:right="0" w:firstLine="560"/>
        <w:spacing w:before="450" w:after="450" w:line="312" w:lineRule="auto"/>
      </w:pPr>
      <w:r>
        <w:rPr>
          <w:rFonts w:ascii="宋体" w:hAnsi="宋体" w:eastAsia="宋体" w:cs="宋体"/>
          <w:color w:val="000"/>
          <w:sz w:val="28"/>
          <w:szCs w:val="28"/>
        </w:rPr>
        <w:t xml:space="preserve">2、课题成果：xx学年县7个课题结题6个课题成果获奖，获奖率多达85%。荣获县xx—20xx年度教科研先进集体。市级课题2个顺利通过结题验收，市级课题成果三等奖1个，略显不足。</w:t>
      </w:r>
    </w:p>
    <w:p>
      <w:pPr>
        <w:ind w:left="0" w:right="0" w:firstLine="560"/>
        <w:spacing w:before="450" w:after="450" w:line="312" w:lineRule="auto"/>
      </w:pPr>
      <w:r>
        <w:rPr>
          <w:rFonts w:ascii="宋体" w:hAnsi="宋体" w:eastAsia="宋体" w:cs="宋体"/>
          <w:color w:val="000"/>
          <w:sz w:val="28"/>
          <w:szCs w:val="28"/>
        </w:rPr>
        <w:t xml:space="preserve">3、教科研成果：教师的论文与案例、岗位比武与竞赛指导等获得市级及以上奖项有137个，其中市一等奖及以上有30个，同比有较大增长。</w:t>
      </w:r>
    </w:p>
    <w:p>
      <w:pPr>
        <w:ind w:left="0" w:right="0" w:firstLine="560"/>
        <w:spacing w:before="450" w:after="450" w:line="312" w:lineRule="auto"/>
      </w:pPr>
      <w:r>
        <w:rPr>
          <w:rFonts w:ascii="宋体" w:hAnsi="宋体" w:eastAsia="宋体" w:cs="宋体"/>
          <w:color w:val="000"/>
          <w:sz w:val="28"/>
          <w:szCs w:val="28"/>
        </w:rPr>
        <w:t xml:space="preserve">1、校园学科竞赛活动：开展校园学科知识竞赛，组织学生参加省市县各级各类比赛获奖达200多项；配合市县活动，出台了学校“三小家”评选细则，评选县小文学家2名，县小数学家2名，荣获市小科学家提名2名，很不容易。</w:t>
      </w:r>
    </w:p>
    <w:p>
      <w:pPr>
        <w:ind w:left="0" w:right="0" w:firstLine="560"/>
        <w:spacing w:before="450" w:after="450" w:line="312" w:lineRule="auto"/>
      </w:pPr>
      <w:r>
        <w:rPr>
          <w:rFonts w:ascii="宋体" w:hAnsi="宋体" w:eastAsia="宋体" w:cs="宋体"/>
          <w:color w:val="000"/>
          <w:sz w:val="28"/>
          <w:szCs w:val="28"/>
        </w:rPr>
        <w:t xml:space="preserve">2、青年教师赛课活动：采用整合打通与活动项目化运作策略，顺利完成了县普通高中青年教师优质课评比暨xx一中青年教师赛课及学科素养展示活动，在校各学科公开课的基础上，推选所用学科的14名青年教师参赛并全部获奖，参加听课老师在150人次以上。</w:t>
      </w:r>
    </w:p>
    <w:p>
      <w:pPr>
        <w:ind w:left="0" w:right="0" w:firstLine="560"/>
        <w:spacing w:before="450" w:after="450" w:line="312" w:lineRule="auto"/>
      </w:pPr>
      <w:r>
        <w:rPr>
          <w:rFonts w:ascii="宋体" w:hAnsi="宋体" w:eastAsia="宋体" w:cs="宋体"/>
          <w:color w:val="000"/>
          <w:sz w:val="28"/>
          <w:szCs w:val="28"/>
        </w:rPr>
        <w:t xml:space="preserve">3、学生奖学金颁奖活动：举办2次全校性的大型奖学金颁奖典礼，两次获奖面大、获奖奖项多，共有学生近700人次、近45%获得各项奖励，不同程度促进学生学习积极性，有力地营造校园良好纯正的学习氛围。</w:t>
      </w:r>
    </w:p>
    <w:p>
      <w:pPr>
        <w:ind w:left="0" w:right="0" w:firstLine="560"/>
        <w:spacing w:before="450" w:after="450" w:line="312" w:lineRule="auto"/>
      </w:pPr>
      <w:r>
        <w:rPr>
          <w:rFonts w:ascii="宋体" w:hAnsi="宋体" w:eastAsia="宋体" w:cs="宋体"/>
          <w:color w:val="000"/>
          <w:sz w:val="28"/>
          <w:szCs w:val="28"/>
        </w:rPr>
        <w:t xml:space="preserve">1、制订素养提升方案：依托省市师训平台，制订了xx一中学科素养提升行动工程实施方案，有计划地实施我校xx教师学科素养提升行动工程。充分利用科研力量，以《xx一中校本化特色课程开发开设实践研究》作为学校主干课题，在研究中开发，在开发中提炼，不断促进教师整体素养的提升。</w:t>
      </w:r>
    </w:p>
    <w:p>
      <w:pPr>
        <w:ind w:left="0" w:right="0" w:firstLine="560"/>
        <w:spacing w:before="450" w:after="450" w:line="312" w:lineRule="auto"/>
      </w:pPr>
      <w:r>
        <w:rPr>
          <w:rFonts w:ascii="宋体" w:hAnsi="宋体" w:eastAsia="宋体" w:cs="宋体"/>
          <w:color w:val="000"/>
          <w:sz w:val="28"/>
          <w:szCs w:val="28"/>
        </w:rPr>
        <w:t xml:space="preserve">2、开展学科素养提升活动：学校教研组立足实际，不断推进学科素养提升活动，其中生物教研组作为市级学科基地进行全市范围的学科素养展示，地理教研组携手学科专家、特级教师走进课堂、走进教研、走近学生，开展校本化展示活动。</w:t>
      </w:r>
    </w:p>
    <w:p>
      <w:pPr>
        <w:ind w:left="0" w:right="0" w:firstLine="560"/>
        <w:spacing w:before="450" w:after="450" w:line="312" w:lineRule="auto"/>
      </w:pPr>
      <w:r>
        <w:rPr>
          <w:rFonts w:ascii="宋体" w:hAnsi="宋体" w:eastAsia="宋体" w:cs="宋体"/>
          <w:color w:val="000"/>
          <w:sz w:val="28"/>
          <w:szCs w:val="28"/>
        </w:rPr>
        <w:t xml:space="preserve">3、实施360学时首轮选课：顺利完成省厅360学时五年一轮的首轮选课，有100位老师、140人次成功选报并被录取，陆续参加省厅继续教师培训项目与课程活动；有100余人次老师参加市一级及以上的各类研修班和研讨学习活动，不同程度促进教师专业发展与素养提升。</w:t>
      </w:r>
    </w:p>
    <w:p>
      <w:pPr>
        <w:ind w:left="0" w:right="0" w:firstLine="560"/>
        <w:spacing w:before="450" w:after="450" w:line="312" w:lineRule="auto"/>
      </w:pPr>
      <w:r>
        <w:rPr>
          <w:rFonts w:ascii="宋体" w:hAnsi="宋体" w:eastAsia="宋体" w:cs="宋体"/>
          <w:color w:val="000"/>
          <w:sz w:val="28"/>
          <w:szCs w:val="28"/>
        </w:rPr>
        <w:t xml:space="preserve">20xx年度我校科研工作依据区研究中心工作目标，紧扣学校工作思路，结合*期课改的推行，立足教育教学，边研究边学习，边学习边研究，努力构建学校科研交流平台，加强过程管理，努力提升学校科研水平，促进学校内涵发展。</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学校科研工作总结报告九</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名师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名师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档案资料不够完善。很多教科研活动的过程性材料没有收集整理，尤其是影像图片、教师个人材料不齐，内容显得单薄。影视教育还需加强。</w:t>
      </w:r>
    </w:p>
    <w:p>
      <w:pPr>
        <w:ind w:left="0" w:right="0" w:firstLine="560"/>
        <w:spacing w:before="450" w:after="450" w:line="312" w:lineRule="auto"/>
      </w:pPr>
      <w:r>
        <w:rPr>
          <w:rFonts w:ascii="宋体" w:hAnsi="宋体" w:eastAsia="宋体" w:cs="宋体"/>
          <w:color w:val="000"/>
          <w:sz w:val="28"/>
          <w:szCs w:val="28"/>
        </w:rPr>
        <w:t xml:space="preserve">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学校科研工作总结报告篇十</w:t>
      </w:r>
    </w:p>
    <w:p>
      <w:pPr>
        <w:ind w:left="0" w:right="0" w:firstLine="560"/>
        <w:spacing w:before="450" w:after="450" w:line="312" w:lineRule="auto"/>
      </w:pPr>
      <w:r>
        <w:rPr>
          <w:rFonts w:ascii="宋体" w:hAnsi="宋体" w:eastAsia="宋体" w:cs="宋体"/>
          <w:color w:val="000"/>
          <w:sz w:val="28"/>
          <w:szCs w:val="28"/>
        </w:rPr>
        <w:t xml:space="preserve">转眼新的一学期就将结束，回顾本学期的工作，我们坚持以教学工作为中心，以培养学生创新精神和实践潜力为重点，进行新课程改革为契机，加强教学常规管理，深化课堂教学改革，认真落实课程计划，抓好教学监控，大力推进素质教育，提高教学质量，从而加速了学校的发展。</w:t>
      </w:r>
    </w:p>
    <w:p>
      <w:pPr>
        <w:ind w:left="0" w:right="0" w:firstLine="560"/>
        <w:spacing w:before="450" w:after="450" w:line="312" w:lineRule="auto"/>
      </w:pPr>
      <w:r>
        <w:rPr>
          <w:rFonts w:ascii="宋体" w:hAnsi="宋体" w:eastAsia="宋体" w:cs="宋体"/>
          <w:color w:val="000"/>
          <w:sz w:val="28"/>
          <w:szCs w:val="28"/>
        </w:rPr>
        <w:t xml:space="preserve">xx中心小学为更好地贯彻、实施《公民道德建设实施纲要》，更快提高老师的职业道德水平，我们以县科教系统开展师德活动为契机，紧密配合镇中心校行政，并结合本校实际，切实地开展教师职业道德建设工作。首先制订好师德建设计划，利用各种会议组织教师学习《公民道德建设实施纲要》，《xx中心小学教师职业道德规范》和组织老师深入学习“师德标兵”先进事迹等有关师德建设的文章，使广大教师树立起爱岗敬业，安教乐教，为人师表的良好师德形象。</w:t>
      </w:r>
    </w:p>
    <w:p>
      <w:pPr>
        <w:ind w:left="0" w:right="0" w:firstLine="560"/>
        <w:spacing w:before="450" w:after="450" w:line="312" w:lineRule="auto"/>
      </w:pPr>
      <w:r>
        <w:rPr>
          <w:rFonts w:ascii="宋体" w:hAnsi="宋体" w:eastAsia="宋体" w:cs="宋体"/>
          <w:color w:val="000"/>
          <w:sz w:val="28"/>
          <w:szCs w:val="28"/>
        </w:rPr>
        <w:t xml:space="preserve">xx中心小学同时结合本校实际，制订《教师日常行为规范细则》，向全校教师提出师德建设的目标、要求，建立以教育为基础，以制度建设为核心，以督导评估为手段的师德建设工作机制，切实推行师德量化评估方案，努力提高教师队伍的师德水平，努力塑造新时代教师的新形象。其次结合县、镇的师德纪律教育学习活动月，组织广大教师学习有关关纪律教育活动的文章，收看师德专题教育录像片，写读书笔记，心得体会，贴在教师学习园地，相互交流学习。进一步提高教师的道德观念和法律意识。为了把师德建设活动落到实处，还制订《xx中心小学教师职业道德考核细则》，每一项进行量化考核，使教师自觉执行。</w:t>
      </w:r>
    </w:p>
    <w:p>
      <w:pPr>
        <w:ind w:left="0" w:right="0" w:firstLine="560"/>
        <w:spacing w:before="450" w:after="450" w:line="312" w:lineRule="auto"/>
      </w:pPr>
      <w:r>
        <w:rPr>
          <w:rFonts w:ascii="宋体" w:hAnsi="宋体" w:eastAsia="宋体" w:cs="宋体"/>
          <w:color w:val="000"/>
          <w:sz w:val="28"/>
          <w:szCs w:val="28"/>
        </w:rPr>
        <w:t xml:space="preserve">本学期继续紧紧围绕学习新课程，构建新课程，尝试新教法的目标，不断更新教学观念。注重把学习新课程标准与构件新理念有机的结合起来。透过学习新的《课程标准》，认识到新课程改革既是挑战，又是机遇。我校教师将新一轮课程改革视为一次难得的历史机遇，将理论联系到实际教学工作中，解放思想，更新观念，丰富知识，提高潜力，以全新的素质结构理解新一轮课程改革浪潮。</w:t>
      </w:r>
    </w:p>
    <w:p>
      <w:pPr>
        <w:ind w:left="0" w:right="0" w:firstLine="560"/>
        <w:spacing w:before="450" w:after="450" w:line="312" w:lineRule="auto"/>
      </w:pPr>
      <w:r>
        <w:rPr>
          <w:rFonts w:ascii="宋体" w:hAnsi="宋体" w:eastAsia="宋体" w:cs="宋体"/>
          <w:color w:val="000"/>
          <w:sz w:val="28"/>
          <w:szCs w:val="28"/>
        </w:rPr>
        <w:t xml:space="preserve">透过学习，教师们逐步领会到教学的终极目标不是让受教育者适应现实，而是改造、建立新的现实，培育出有创造潜力的人。从而构成了“实施新课程的成败在教师，教师的要务在于更新教学观念”的共识。确立了“一切为了人的发展”的教学理念。树立“以人为本，育人为主”的思想。树立学生主体观，贯彻民主教学思想，构建一种民主和谐的师生关系，尊重学生人格，尊重学生观点，承认学生个性差异，相信学生都存在发展潜能，用心创造和带给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1、加强学生学籍管理</w:t>
      </w:r>
    </w:p>
    <w:p>
      <w:pPr>
        <w:ind w:left="0" w:right="0" w:firstLine="560"/>
        <w:spacing w:before="450" w:after="450" w:line="312" w:lineRule="auto"/>
      </w:pPr>
      <w:r>
        <w:rPr>
          <w:rFonts w:ascii="宋体" w:hAnsi="宋体" w:eastAsia="宋体" w:cs="宋体"/>
          <w:color w:val="000"/>
          <w:sz w:val="28"/>
          <w:szCs w:val="28"/>
        </w:rPr>
        <w:t xml:space="preserve">学籍管理是学校管理工作的一项重要资料。本学期我们根据县教育局关于加强小学生学籍管理的有关意见，对全校学生的学籍档案进行了全面的复查，发现问题及时纠正，对转学、休学、复学，挂靠的学生学籍进行了规范，并及时办理相关学籍变更手续，对新生实行入学登记制度，建立了完整的学生学籍档案。</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为了确保学校教学秩序的正常进行，我们建立健全了教学管理制度和教学质量的综合评价体系，加强了学校内部各项教学工作的科学管理和考核奖惩力度。在宏观上体现管理的目标是“德、智、体、美、劳”全面发展，从微观上，对学校的授课计划、备课、教学、批改、辅导、复习、考试、成绩评定等项教学规章制度，做到严格要求，严格管理。本学期，学校教导处坚持除每月的常规检查外，还重点对校本课程的落实状况进行了专项抽查，保证课程计划的整体有效的落实。</w:t>
      </w:r>
    </w:p>
    <w:p>
      <w:pPr>
        <w:ind w:left="0" w:right="0" w:firstLine="560"/>
        <w:spacing w:before="450" w:after="450" w:line="312" w:lineRule="auto"/>
      </w:pPr>
      <w:r>
        <w:rPr>
          <w:rFonts w:ascii="宋体" w:hAnsi="宋体" w:eastAsia="宋体" w:cs="宋体"/>
          <w:color w:val="000"/>
          <w:sz w:val="28"/>
          <w:szCs w:val="28"/>
        </w:rPr>
        <w:t xml:space="preserve">3、加强毕业班管理</w:t>
      </w:r>
    </w:p>
    <w:p>
      <w:pPr>
        <w:ind w:left="0" w:right="0" w:firstLine="560"/>
        <w:spacing w:before="450" w:after="450" w:line="312" w:lineRule="auto"/>
      </w:pPr>
      <w:r>
        <w:rPr>
          <w:rFonts w:ascii="宋体" w:hAnsi="宋体" w:eastAsia="宋体" w:cs="宋体"/>
          <w:color w:val="000"/>
          <w:sz w:val="28"/>
          <w:szCs w:val="28"/>
        </w:rPr>
        <w:t xml:space="preserve">毕业班工作是学校工作的重点。为了让每一名学生都顺利毕业，合格升入初中，学校领导高度重视，开学初，学校领导班子经过认真研究，加强了教师的力量，用具有丰富教学经验的教师来担任六年级的教育教学工作，并把毕业班工作列入重点工作之一。及时召开毕业班教师会、学生会、家长会，了解学生状况。要求教师以教材为主，打好学生双基，制定系统的、科学的、周密合理的教育教学计划和复习计划，采用抓两头带中间的办法，认真上好每一节课，个性对过去学习底子薄的孩子，教师更是关心照顾，早来晚走，利用课余时间不计报酬为孩子们辅导。</w:t>
      </w:r>
    </w:p>
    <w:p>
      <w:pPr>
        <w:ind w:left="0" w:right="0" w:firstLine="560"/>
        <w:spacing w:before="450" w:after="450" w:line="312" w:lineRule="auto"/>
      </w:pPr>
      <w:r>
        <w:rPr>
          <w:rFonts w:ascii="黑体" w:hAnsi="黑体" w:eastAsia="黑体" w:cs="黑体"/>
          <w:color w:val="000000"/>
          <w:sz w:val="34"/>
          <w:szCs w:val="34"/>
          <w:b w:val="1"/>
          <w:bCs w:val="1"/>
        </w:rPr>
        <w:t xml:space="preserve">学校科研工作总结报告篇十一</w:t>
      </w:r>
    </w:p>
    <w:p>
      <w:pPr>
        <w:ind w:left="0" w:right="0" w:firstLine="560"/>
        <w:spacing w:before="450" w:after="450" w:line="312" w:lineRule="auto"/>
      </w:pPr>
      <w:r>
        <w:rPr>
          <w:rFonts w:ascii="宋体" w:hAnsi="宋体" w:eastAsia="宋体" w:cs="宋体"/>
          <w:color w:val="000"/>
          <w:sz w:val="28"/>
          <w:szCs w:val="28"/>
        </w:rPr>
        <w:t xml:space="preserve">本期根据科研室计划，主要开展了农村中学教研组建设课题启动工作；参与学校教学业务工作体系的重构，形成了“菜单式”后续评价前移教学评价机制工作；加强教研组年轻骨干教师的培养，认真参加校际合作的跨校教研活动，提炼联合体教研成果等工作。</w:t>
      </w:r>
    </w:p>
    <w:p>
      <w:pPr>
        <w:ind w:left="0" w:right="0" w:firstLine="560"/>
        <w:spacing w:before="450" w:after="450" w:line="312" w:lineRule="auto"/>
      </w:pPr>
      <w:r>
        <w:rPr>
          <w:rFonts w:ascii="宋体" w:hAnsi="宋体" w:eastAsia="宋体" w:cs="宋体"/>
          <w:color w:val="000"/>
          <w:sz w:val="28"/>
          <w:szCs w:val="28"/>
        </w:rPr>
        <w:t xml:space="preserve">主动配合教导处成立了机构；实施了课堂教学督导。使课堂到岗情况有好转，初步实现了教学督导目标。从课堂教学督导来看主要存在的问题是：缺乏章程和制度细化；形式较单一；队伍威性不够部分教师不够理解；待逐渐趋于常态化。建议学校采取以下措施：宣传力度加强；评价的重视程度加强；教学督导工作公正公平加强。</w:t>
      </w:r>
    </w:p>
    <w:p>
      <w:pPr>
        <w:ind w:left="0" w:right="0" w:firstLine="560"/>
        <w:spacing w:before="450" w:after="450" w:line="312" w:lineRule="auto"/>
      </w:pPr>
      <w:r>
        <w:rPr>
          <w:rFonts w:ascii="宋体" w:hAnsi="宋体" w:eastAsia="宋体" w:cs="宋体"/>
          <w:color w:val="000"/>
          <w:sz w:val="28"/>
          <w:szCs w:val="28"/>
        </w:rPr>
        <w:t xml:space="preserve">逐步形成流程框架（分散—集中—分散———实施———作业反馈——反思———记录整理—电子教案）老师基本接受集体备课这种形式。从调查和现场观察看存在如下问题：备课准备不充分有待细化落实各环节（准备什么一定要具体）；备课资源的共享形式比较模糊；星期五备课，平时正常教研活动时间反而没事做；老师缺乏资源建设的意识，急需带头示范指导。建议学校采取以下措施：教学督导组全面检查教师的提前周备课准备环节（检查预案，代替教案检查）；教学督导组全过程参与教研活动。在条件好的学科组尝试实施备课资源包（记录学生的问题，问题是怎么解决的，注意教学智慧的积淀和传承）；整合教研活动和集体备课活动时间。</w:t>
      </w:r>
    </w:p>
    <w:p>
      <w:pPr>
        <w:ind w:left="0" w:right="0" w:firstLine="560"/>
        <w:spacing w:before="450" w:after="450" w:line="312" w:lineRule="auto"/>
      </w:pPr>
      <w:r>
        <w:rPr>
          <w:rFonts w:ascii="宋体" w:hAnsi="宋体" w:eastAsia="宋体" w:cs="宋体"/>
          <w:color w:val="000"/>
          <w:sz w:val="28"/>
          <w:szCs w:val="28"/>
        </w:rPr>
        <w:t xml:space="preserve">形成了校级骨干教师考评制度，有梯次的骨干教师培养工作引起了学校的重视，本期评选出14名校级骨干教师。但骨干教师在学科中的学术作用不明显，个性特色不明显，缺乏领头鹰。建议学校采取以下措施：理论学习加强，创建交流平台（网络、交流发言）勤于笔耕，建立骨干教师考核奖励机制。</w:t>
      </w:r>
    </w:p>
    <w:p>
      <w:pPr>
        <w:ind w:left="0" w:right="0" w:firstLine="560"/>
        <w:spacing w:before="450" w:after="450" w:line="312" w:lineRule="auto"/>
      </w:pPr>
      <w:r>
        <w:rPr>
          <w:rFonts w:ascii="宋体" w:hAnsi="宋体" w:eastAsia="宋体" w:cs="宋体"/>
          <w:color w:val="000"/>
          <w:sz w:val="28"/>
          <w:szCs w:val="28"/>
        </w:rPr>
        <w:t xml:space="preserve">形成了教学工作例会制度，使教学管理人员和教研组长备课组长形成了一种常态工作习惯。但缺少主动交流、任务色彩浓。建议改进为工作例会每月一次。</w:t>
      </w:r>
    </w:p>
    <w:p>
      <w:pPr>
        <w:ind w:left="0" w:right="0" w:firstLine="560"/>
        <w:spacing w:before="450" w:after="450" w:line="312" w:lineRule="auto"/>
      </w:pPr>
      <w:r>
        <w:rPr>
          <w:rFonts w:ascii="宋体" w:hAnsi="宋体" w:eastAsia="宋体" w:cs="宋体"/>
          <w:color w:val="000"/>
          <w:sz w:val="28"/>
          <w:szCs w:val="28"/>
        </w:rPr>
        <w:t xml:space="preserve">改学期计划为月计划，使计划的针对性强操作性强。但有拖沓现象，计划总结脱节，总结提升效果不明显。建议学校采取以下措施：教科室计划、教导处计划先与教研组、备课组计划来制定；制订表格（计划、总结一张表）通过表格引导组长们实现教研内容、形式、手段的变化。引入教组、备课组考核评价，逐渐调整学科组长、备课组长，实现年轻化，信息化。</w:t>
      </w:r>
    </w:p>
    <w:p>
      <w:pPr>
        <w:ind w:left="0" w:right="0" w:firstLine="560"/>
        <w:spacing w:before="450" w:after="450" w:line="312" w:lineRule="auto"/>
      </w:pPr>
      <w:r>
        <w:rPr>
          <w:rFonts w:ascii="宋体" w:hAnsi="宋体" w:eastAsia="宋体" w:cs="宋体"/>
          <w:color w:val="000"/>
          <w:sz w:val="28"/>
          <w:szCs w:val="28"/>
        </w:rPr>
        <w:t xml:space="preserve">学校管理层就集体捆绑制达成了共识，触动了学校的实质性工作。向教师的观念、职业道德和敬业精神提出了挑战。建议学校采取以下措施：行政推动团队考核促进同伴合作交流，改革分配制度。</w:t>
      </w:r>
    </w:p>
    <w:p>
      <w:pPr>
        <w:ind w:left="0" w:right="0" w:firstLine="560"/>
        <w:spacing w:before="450" w:after="450" w:line="312" w:lineRule="auto"/>
      </w:pPr>
      <w:r>
        <w:rPr>
          <w:rFonts w:ascii="宋体" w:hAnsi="宋体" w:eastAsia="宋体" w:cs="宋体"/>
          <w:color w:val="000"/>
          <w:sz w:val="28"/>
          <w:szCs w:val="28"/>
        </w:rPr>
        <w:t xml:space="preserve">整和了教导处和科研室的研究力量，重新梳理了教学科研管理工作体系，形成了扁平管理的雏形，学校领导接受了评价机制前移的思路。教学业务工作体系重建，创设了教、科研互相督促监督协作的机制；明确清晰了学期工作思路和重点；督促各部门处室及教师工作，为教师评价研究提供准确的数据。</w:t>
      </w:r>
    </w:p>
    <w:p>
      <w:pPr>
        <w:ind w:left="0" w:right="0" w:firstLine="560"/>
        <w:spacing w:before="450" w:after="450" w:line="312" w:lineRule="auto"/>
      </w:pPr>
      <w:r>
        <w:rPr>
          <w:rFonts w:ascii="宋体" w:hAnsi="宋体" w:eastAsia="宋体" w:cs="宋体"/>
          <w:color w:val="000"/>
          <w:sz w:val="28"/>
          <w:szCs w:val="28"/>
        </w:rPr>
        <w:t xml:space="preserve">推动过程中，部门协调性待加强，思想不够统一，有一定内耗；两种文化（求稳、求变）的冲击，对学校行政制度执行力提出了挑战。扁平管理的真正实施可以为沟通提供平台，融恰干群关系；重树干部队伍形象和威信，保证各项制度的执行力度。行政干部的专业能力和指导能力是否会被老师接受（有效果才最有说服力，故要求别人做到的自己先做到。建议学校采取以下措施：理顺部门职责，协调各职能处室，落实职责；引入部门工作考核机制和竞争上岗机制；落实行政全过程参与学科教研活动。</w:t>
      </w:r>
    </w:p>
    <w:p>
      <w:pPr>
        <w:ind w:left="0" w:right="0" w:firstLine="560"/>
        <w:spacing w:before="450" w:after="450" w:line="312" w:lineRule="auto"/>
      </w:pPr>
      <w:r>
        <w:rPr>
          <w:rFonts w:ascii="宋体" w:hAnsi="宋体" w:eastAsia="宋体" w:cs="宋体"/>
          <w:color w:val="000"/>
          <w:sz w:val="28"/>
          <w:szCs w:val="28"/>
        </w:rPr>
        <w:t xml:space="preserve">提炼了区域联合教研成果（332运行机制），李勇校长在市第二届教研组建设经验交流大会上发言，受到教育部专家高度赞扬。</w:t>
      </w:r>
    </w:p>
    <w:p>
      <w:pPr>
        <w:ind w:left="0" w:right="0" w:firstLine="560"/>
        <w:spacing w:before="450" w:after="450" w:line="312" w:lineRule="auto"/>
      </w:pPr>
      <w:r>
        <w:rPr>
          <w:rFonts w:ascii="宋体" w:hAnsi="宋体" w:eastAsia="宋体" w:cs="宋体"/>
          <w:color w:val="000"/>
          <w:sz w:val="28"/>
          <w:szCs w:val="28"/>
        </w:rPr>
        <w:t xml:space="preserve">学校建立了博客教学随笔群，让老师们认识了网络教研，有助于让老师静下心来，对培养教师反思习惯和积淀经验很有帮助。大家共同评出了优秀教学随笔一等奖1篇。二等奖七篇。参与的积极性和崇尚学习的氛围还要进一步加强。建议学校采取以下措施：干部带头加强学习，打造学习型干部团队。</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学校科研工作总结报告篇十二</w:t>
      </w:r>
    </w:p>
    <w:p>
      <w:pPr>
        <w:ind w:left="0" w:right="0" w:firstLine="560"/>
        <w:spacing w:before="450" w:after="450" w:line="312" w:lineRule="auto"/>
      </w:pPr>
      <w:r>
        <w:rPr>
          <w:rFonts w:ascii="宋体" w:hAnsi="宋体" w:eastAsia="宋体" w:cs="宋体"/>
          <w:color w:val="000"/>
          <w:sz w:val="28"/>
          <w:szCs w:val="28"/>
        </w:rPr>
        <w:t xml:space="preserve">科研是促进教师专业化发展的有效途径，也是学校持久发展的不竭动力。本学期的教育教学工作中，我校充分发挥了教育科研在工作中的地位与功能，以科研引领学校发展，促进了学校办学特色的创建，促进了教师的专业发展；以“广州中小学综合实践活动学科进一步深化素质教育试点学校的中期检查”和“综合实践科组巾帼文明岗的创建”为契机，加强对科研成果的\'总结和梳理，同时抓好省、区“十二五规划课题”的开题工作，使我校的教育科研继续在规范中不断向前发展。现将主要工作总结如下：</w:t>
      </w:r>
    </w:p>
    <w:p>
      <w:pPr>
        <w:ind w:left="0" w:right="0" w:firstLine="560"/>
        <w:spacing w:before="450" w:after="450" w:line="312" w:lineRule="auto"/>
      </w:pPr>
      <w:r>
        <w:rPr>
          <w:rFonts w:ascii="宋体" w:hAnsi="宋体" w:eastAsia="宋体" w:cs="宋体"/>
          <w:color w:val="000"/>
          <w:sz w:val="28"/>
          <w:szCs w:val="28"/>
        </w:rPr>
        <w:t xml:space="preserve">一、规范课题建设，推动学校科研上新台阶</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w:t>
      </w:r>
    </w:p>
    <w:p>
      <w:pPr>
        <w:ind w:left="0" w:right="0" w:firstLine="560"/>
        <w:spacing w:before="450" w:after="450" w:line="312" w:lineRule="auto"/>
      </w:pPr>
      <w:r>
        <w:rPr>
          <w:rFonts w:ascii="宋体" w:hAnsi="宋体" w:eastAsia="宋体" w:cs="宋体"/>
          <w:color w:val="000"/>
          <w:sz w:val="28"/>
          <w:szCs w:val="28"/>
        </w:rPr>
        <w:t xml:space="preserve">（1）规范课题成果管理</w:t>
      </w:r>
    </w:p>
    <w:p>
      <w:pPr>
        <w:ind w:left="0" w:right="0" w:firstLine="560"/>
        <w:spacing w:before="450" w:after="450" w:line="312" w:lineRule="auto"/>
      </w:pPr>
      <w:r>
        <w:rPr>
          <w:rFonts w:ascii="宋体" w:hAnsi="宋体" w:eastAsia="宋体" w:cs="宋体"/>
          <w:color w:val="000"/>
          <w:sz w:val="28"/>
          <w:szCs w:val="28"/>
        </w:rPr>
        <w:t xml:space="preserve">本学期，我校以“广州中小学综合实践活动学科进一步深化素质教育试点学校的中期检查”和“综合实践科组巾帼文明岗的创建”为契机，加强对科研成果的总结和梳理。不仅重视研究阶段性的总结、科组以及课题资料的梳理，还对课题组成员撰写的教学案例、教学研究过程中学生的一些成果资料做好规范的整理和管理；同时，教师要根据每一阶段的活动情况，经常进行反思，并上传天河部落，在整理的过程中不断反思、提高。本学期，区级“十一五”课题研究成果——《校本开发综合实践活动成果集》由东南大学出版社集正式出版。</w:t>
      </w:r>
    </w:p>
    <w:p>
      <w:pPr>
        <w:ind w:left="0" w:right="0" w:firstLine="560"/>
        <w:spacing w:before="450" w:after="450" w:line="312" w:lineRule="auto"/>
      </w:pPr>
      <w:r>
        <w:rPr>
          <w:rFonts w:ascii="宋体" w:hAnsi="宋体" w:eastAsia="宋体" w:cs="宋体"/>
          <w:color w:val="000"/>
          <w:sz w:val="28"/>
          <w:szCs w:val="28"/>
        </w:rPr>
        <w:t xml:space="preserve">（2）有效落实各项课题开题和研究实施工作</w:t>
      </w:r>
    </w:p>
    <w:p>
      <w:pPr>
        <w:ind w:left="0" w:right="0" w:firstLine="560"/>
        <w:spacing w:before="450" w:after="450" w:line="312" w:lineRule="auto"/>
      </w:pPr>
      <w:r>
        <w:rPr>
          <w:rFonts w:ascii="宋体" w:hAnsi="宋体" w:eastAsia="宋体" w:cs="宋体"/>
          <w:color w:val="000"/>
          <w:sz w:val="28"/>
          <w:szCs w:val="28"/>
        </w:rPr>
        <w:t xml:space="preserve">本学期，我校7项不同学科的区级小课题、市子课题以及潘国洪校长承担的市特约教研员课题有序开展研究，5项小课题也在积极筹备结题的准备工作。1月9日，潘国洪校长承担的广东省中小学教学研究“十二五”规划课题“基于综合实践活动的特色校本课程开发研究”； 池瑞香副校长承担的天河区“十二五”规划课题面上一般课题“小学综合实践活动科组研究”也将进行开题；本学期还积极申报了广州市十二五规划课题：“基于综合实践活动，提高学校德育实效性的实践研究”。我校参与课题研究的覆盖面不断扩大，参与人数达到60%以上，本学期，在课题的带动下，教师的研究能力不断得到提高，我校的科研工作正行走在规范化化发展的道路上，并向有效化道路迈进。</w:t>
      </w:r>
    </w:p>
    <w:p>
      <w:pPr>
        <w:ind w:left="0" w:right="0" w:firstLine="560"/>
        <w:spacing w:before="450" w:after="450" w:line="312" w:lineRule="auto"/>
      </w:pPr>
      <w:r>
        <w:rPr>
          <w:rFonts w:ascii="宋体" w:hAnsi="宋体" w:eastAsia="宋体" w:cs="宋体"/>
          <w:color w:val="000"/>
          <w:sz w:val="28"/>
          <w:szCs w:val="28"/>
        </w:rPr>
        <w:t xml:space="preserve">二、加强研训，促进教师专业发展</w:t>
      </w:r>
    </w:p>
    <w:p>
      <w:pPr>
        <w:ind w:left="0" w:right="0" w:firstLine="560"/>
        <w:spacing w:before="450" w:after="450" w:line="312" w:lineRule="auto"/>
      </w:pPr>
      <w:r>
        <w:rPr>
          <w:rFonts w:ascii="宋体" w:hAnsi="宋体" w:eastAsia="宋体" w:cs="宋体"/>
          <w:color w:val="000"/>
          <w:sz w:val="28"/>
          <w:szCs w:val="28"/>
        </w:rPr>
        <w:t xml:space="preserve">我校落实常规科研培训，营造学习气氛，进一步强化科研意识。学校领导带头参与培训学习，点辐射到面。研训采用自学与组织学习相结合，研讨与讲座相结合，激发教师投身教育科研的积极性、主动性。本学期，我校多次聘请专家到校指导研讨，如：广州市教研室邹立波教授的“科研与幸福”讲座，令老师们受益匪浅，更加坚定了老师们参加科研的决心，通过各种学习培训活动，引领教师开展教科研活动，增强教师的科研意识，整体提高全体教师的科研水平。</w:t>
      </w:r>
    </w:p>
    <w:p>
      <w:pPr>
        <w:ind w:left="0" w:right="0" w:firstLine="560"/>
        <w:spacing w:before="450" w:after="450" w:line="312" w:lineRule="auto"/>
      </w:pPr>
      <w:r>
        <w:rPr>
          <w:rFonts w:ascii="宋体" w:hAnsi="宋体" w:eastAsia="宋体" w:cs="宋体"/>
          <w:color w:val="000"/>
          <w:sz w:val="28"/>
          <w:szCs w:val="28"/>
        </w:rPr>
        <w:t xml:space="preserve">三、规范奖评制度，调动科研热情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根据学校“科研奖励制度”以及“课题管理”规定，对课题组成员在课题研究过程中撰写的结题报告、课题研究阶段性小结、课题研究过程资料、案例、论文等成果资料进行奖励。同时每学期都在全校范围内进行教科研积极分子评比，评选出:吴小敏、苏映铮、龙启梅三位“教科研标兵”以及 “教科研积极分子”23人次，充分发挥科研骨干的带动作用以及促进教师的研究积极性和参与热情。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四、科研工作实效</w:t>
      </w:r>
    </w:p>
    <w:p>
      <w:pPr>
        <w:ind w:left="0" w:right="0" w:firstLine="560"/>
        <w:spacing w:before="450" w:after="450" w:line="312" w:lineRule="auto"/>
      </w:pPr>
      <w:r>
        <w:rPr>
          <w:rFonts w:ascii="宋体" w:hAnsi="宋体" w:eastAsia="宋体" w:cs="宋体"/>
          <w:color w:val="000"/>
          <w:sz w:val="28"/>
          <w:szCs w:val="28"/>
        </w:rPr>
        <w:t xml:space="preserve">在教学科研实践中，老师们及时进行教学反思，总结教学中的得失，积极撰写论文、案例，取得了点滴成果。在“全国课程改革实验区综合实践活动第九次研讨会案例论文评比活动中：我校3人获一等奖、4人获二等奖；综合实践活动课题成果《校本开发综合实践活动成果集》正式出版；本学期还积极申报了市教育科学“十二五”规划“基于综合实践活动，提高学校德育实效性的实践研究”；省、区2个课题也将在本学期进行开题。另外我校还积极认真完成市、区教育科研统计工作，按时按质完成上级的任务。</w:t>
      </w:r>
    </w:p>
    <w:p>
      <w:pPr>
        <w:ind w:left="0" w:right="0" w:firstLine="560"/>
        <w:spacing w:before="450" w:after="450" w:line="312" w:lineRule="auto"/>
      </w:pPr>
      <w:r>
        <w:rPr>
          <w:rFonts w:ascii="宋体" w:hAnsi="宋体" w:eastAsia="宋体" w:cs="宋体"/>
          <w:color w:val="000"/>
          <w:sz w:val="28"/>
          <w:szCs w:val="28"/>
        </w:rPr>
        <w:t xml:space="preserve">继往开来，我校将不断深化对各课题的研究，致力于教师的专业成长，不断丰富和积累成果，创造新的佳绩，不断推动学校教育科研工作迈上新台阶！</w:t>
      </w:r>
    </w:p>
    <w:p>
      <w:pPr>
        <w:ind w:left="0" w:right="0" w:firstLine="560"/>
        <w:spacing w:before="450" w:after="450" w:line="312" w:lineRule="auto"/>
      </w:pPr>
      <w:r>
        <w:rPr>
          <w:rFonts w:ascii="宋体" w:hAnsi="宋体" w:eastAsia="宋体" w:cs="宋体"/>
          <w:color w:val="000"/>
          <w:sz w:val="28"/>
          <w:szCs w:val="28"/>
        </w:rPr>
        <w:t xml:space="preserve">五、存在的问题以及努力的方向</w:t>
      </w:r>
    </w:p>
    <w:p>
      <w:pPr>
        <w:ind w:left="0" w:right="0" w:firstLine="560"/>
        <w:spacing w:before="450" w:after="450" w:line="312" w:lineRule="auto"/>
      </w:pPr>
      <w:r>
        <w:rPr>
          <w:rFonts w:ascii="宋体" w:hAnsi="宋体" w:eastAsia="宋体" w:cs="宋体"/>
          <w:color w:val="000"/>
          <w:sz w:val="28"/>
          <w:szCs w:val="28"/>
        </w:rPr>
        <w:t xml:space="preserve">（一）评价体系尚未完善</w:t>
      </w:r>
    </w:p>
    <w:p>
      <w:pPr>
        <w:ind w:left="0" w:right="0" w:firstLine="560"/>
        <w:spacing w:before="450" w:after="450" w:line="312" w:lineRule="auto"/>
      </w:pPr>
      <w:r>
        <w:rPr>
          <w:rFonts w:ascii="宋体" w:hAnsi="宋体" w:eastAsia="宋体" w:cs="宋体"/>
          <w:color w:val="000"/>
          <w:sz w:val="28"/>
          <w:szCs w:val="28"/>
        </w:rPr>
        <w:t xml:space="preserve">如何对教师实施的科研工作进行科学、合理、正确的评价，充分调动老师们参与科研的积极性，建立健全完善的评价机制，有效促进科研工作的规范、有序、健康开展，这些都有待于随着科研工作深入开展作进一步的实践和探究。</w:t>
      </w:r>
    </w:p>
    <w:p>
      <w:pPr>
        <w:ind w:left="0" w:right="0" w:firstLine="560"/>
        <w:spacing w:before="450" w:after="450" w:line="312" w:lineRule="auto"/>
      </w:pPr>
      <w:r>
        <w:rPr>
          <w:rFonts w:ascii="宋体" w:hAnsi="宋体" w:eastAsia="宋体" w:cs="宋体"/>
          <w:color w:val="000"/>
          <w:sz w:val="28"/>
          <w:szCs w:val="28"/>
        </w:rPr>
        <w:t xml:space="preserve">（二）科研参与面过度集中</w:t>
      </w:r>
    </w:p>
    <w:p>
      <w:pPr>
        <w:ind w:left="0" w:right="0" w:firstLine="560"/>
        <w:spacing w:before="450" w:after="450" w:line="312" w:lineRule="auto"/>
      </w:pPr>
      <w:r>
        <w:rPr>
          <w:rFonts w:ascii="宋体" w:hAnsi="宋体" w:eastAsia="宋体" w:cs="宋体"/>
          <w:color w:val="000"/>
          <w:sz w:val="28"/>
          <w:szCs w:val="28"/>
        </w:rPr>
        <w:t xml:space="preserve">在学校申报立项的省、区级课题中都集中在综合实践活动学科，其他学科虽然也有小课题，但是都是相对较少且较成熟的科研成果不多。下学期争取其他学科申报区、市课题，争取出更多科研成果。</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学校科研工作总结报告篇十三</w:t>
      </w:r>
    </w:p>
    <w:p>
      <w:pPr>
        <w:ind w:left="0" w:right="0" w:firstLine="560"/>
        <w:spacing w:before="450" w:after="450" w:line="312" w:lineRule="auto"/>
      </w:pPr>
      <w:r>
        <w:rPr>
          <w:rFonts w:ascii="宋体" w:hAnsi="宋体" w:eastAsia="宋体" w:cs="宋体"/>
          <w:color w:val="000"/>
          <w:sz w:val="28"/>
          <w:szCs w:val="28"/>
        </w:rPr>
        <w:t xml:space="preserve">一年来，我校在教育局科研所的指导下，在学校的直接领导下，以课题研究为抓手，以课堂为阵地，开展了一定工作，取得了一定成绩。20xx年学校的科研工作以提高教育教学质量为核心，以打造“精品学校”为目标，以“精炼课堂”为创建重点，以提升教师专业素养和促进学生全面发展为目标，以“解决问题，抓实过程”为方法，坚持“质量立校，科研兴校，特色强校”的办学理念，优化课堂教学。从教师专业成长的需要入手，转变教学观念，提升教师执教能力，提高学校的教学质量，促进学校可持续发展。用务实的作风认真落实教研计划的每一个细节，用发展的眼光对待科研工作的每一个环节，用辩证的思维反思各项活动的每一个过程，用公平的态度评价教师们的成长效果，最终使得各项工作顺利结束。&lt;</w:t>
      </w:r>
    </w:p>
    <w:p>
      <w:pPr>
        <w:ind w:left="0" w:right="0" w:firstLine="560"/>
        <w:spacing w:before="450" w:after="450" w:line="312" w:lineRule="auto"/>
      </w:pPr>
      <w:r>
        <w:rPr>
          <w:rFonts w:ascii="宋体" w:hAnsi="宋体" w:eastAsia="宋体" w:cs="宋体"/>
          <w:color w:val="000"/>
          <w:sz w:val="28"/>
          <w:szCs w:val="28"/>
        </w:rPr>
        <w:t xml:space="preserve">1、规范管理，落实科研工作，学期伊始，学校召开了班子成员工作会和课题研究小组会议，研究科研工作计划、明确工作职责分工、布置科研工作任务。结合常规教学检查，先后召开了学科计划工作会、教学质量分析会、“十二五”课题研究推进会、教研组长碰头会，交流学校教研状况，倾听各组教师的建议和心声，查漏补缺，力求管理上的严密与规范。每月进行一次教学常规管理全面检查，对教学中存在的问题认真分析，及时整改。</w:t>
      </w:r>
    </w:p>
    <w:p>
      <w:pPr>
        <w:ind w:left="0" w:right="0" w:firstLine="560"/>
        <w:spacing w:before="450" w:after="450" w:line="312" w:lineRule="auto"/>
      </w:pPr>
      <w:r>
        <w:rPr>
          <w:rFonts w:ascii="宋体" w:hAnsi="宋体" w:eastAsia="宋体" w:cs="宋体"/>
          <w:color w:val="000"/>
          <w:sz w:val="28"/>
          <w:szCs w:val="28"/>
        </w:rPr>
        <w:t xml:space="preserve">2、有序开展活动，深化课题研究，学校现有两项省级规划。课题《提高小学生抗挫折能力的教育研究》、《小学数学计算能力提高的实践研究》，一项临江市级课题《读写结合，以读促写》；一项校级课题《提高小学生计算能力的实验与研究》。申报了中国教育学会“十二五”教育科研规划课题《教师继续教育的评价标准的研究》。为了扎实开展研究活动，推进课题研究进程，明确职责，落实任务。5月6日召开《如何开展课题研究》教育科研培训会。课题的实施由校长主抓、教研组组长负责、全体教师参与的形式展开，各课题组进一步明确分工，及时修订实施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3、积极开展研培一体化训练，做到科研与教研相长。3月份，开展了听课评课月活动、调讲课活动；4月份开展了数学学科“精讲多练”主题教研活动、“听评课竞赛活动”；5月份开展了教案设计竞赛活动；6月份开展了教师“教学反思、教育叙事”竞赛活动；11月份开展教师“教学课件、教学板书设计”竞赛活动。通过一系列的活动，既加强了教师备课、讲课的能力，提升教师备课、授课质量，提高课堂教学效率，又促进了学校教学常规管理和学校研培一体化进程，实现了教研体现科研，科研促进教研，做到了研中有培，培中促研，促进教师的专业发展。</w:t>
      </w:r>
    </w:p>
    <w:p>
      <w:pPr>
        <w:ind w:left="0" w:right="0" w:firstLine="560"/>
        <w:spacing w:before="450" w:after="450" w:line="312" w:lineRule="auto"/>
      </w:pPr>
      <w:r>
        <w:rPr>
          <w:rFonts w:ascii="宋体" w:hAnsi="宋体" w:eastAsia="宋体" w:cs="宋体"/>
          <w:color w:val="000"/>
          <w:sz w:val="28"/>
          <w:szCs w:val="28"/>
        </w:rPr>
        <w:t xml:space="preserve">4、加强学科教学研究，彰显学科教学特色。4月份开展了数学学科“精讲多练”主题教研活动。针对“精讲多练”这一主题和数学教师一起进行了交流探讨；5月开展了英语学科“任务型教学模式”研究，“以教师为指导，以学生为主体，以任务为途径，用中学，学中用”的“任务型”小学英语课堂教学模式；11月开展了校本教研“精读得法、略读用法”语文学科主题教研活动和校本教研“合作学习”教学模式主题汇报课活动。通过课堂教学研究，实现理论与实践的有机结合，增强教师驾驭课堂的能力，提高教师的综合素质，切实提高课堂教学效率。</w:t>
      </w:r>
    </w:p>
    <w:p>
      <w:pPr>
        <w:ind w:left="0" w:right="0" w:firstLine="560"/>
        <w:spacing w:before="450" w:after="450" w:line="312" w:lineRule="auto"/>
      </w:pPr>
      <w:r>
        <w:rPr>
          <w:rFonts w:ascii="宋体" w:hAnsi="宋体" w:eastAsia="宋体" w:cs="宋体"/>
          <w:color w:val="000"/>
          <w:sz w:val="28"/>
          <w:szCs w:val="28"/>
        </w:rPr>
        <w:t xml:space="preserve">5、扎实校本教研，学校坚持围绕“聚焦教学、关注细节、追求实效”的教研思想，以小型、多样的小问题、小困惑、小课题为切入点，进行“问题式”的研究实践。充分发挥科研骨干教师的示范辐射作用，开展教学实践教研，搭建相互学习、相互切磋、相互交流的平台，努力提高教师在课堂教学中发现问题、研究问题、解决问题的能力。针对学校教学中发现的实际情况，学校开展了学生课外阅读和写字教育小课题研究活动，利用每天中午1：00——1：30的时间组织学生开展读书、练字活动，每学期都开展学生读书汇报活动、学生书法作品展和学生作业评比活动。学校为加强学生写字能力的培养，开设写字教育课，由专任教师任教。教研组和任课教师还针对自己教学中的问题开展了研究活动，即解决了教学中的问题，又提升了教师研究能力。</w:t>
      </w:r>
    </w:p>
    <w:p>
      <w:pPr>
        <w:ind w:left="0" w:right="0" w:firstLine="560"/>
        <w:spacing w:before="450" w:after="450" w:line="312" w:lineRule="auto"/>
      </w:pPr>
      <w:r>
        <w:rPr>
          <w:rFonts w:ascii="宋体" w:hAnsi="宋体" w:eastAsia="宋体" w:cs="宋体"/>
          <w:color w:val="000"/>
          <w:sz w:val="28"/>
          <w:szCs w:val="28"/>
        </w:rPr>
        <w:t xml:space="preserve">6、亟待解决的问题。研讨过程之中的形式比较单一，研究成果质量不高；科研培训单一，教师科研能力有待提高；教研评价机制应该继续完善，学校在教育科研上的投入不大；教师总结、撰写论文的水平和积极性不高。</w:t>
      </w:r>
    </w:p>
    <w:p>
      <w:pPr>
        <w:ind w:left="0" w:right="0" w:firstLine="560"/>
        <w:spacing w:before="450" w:after="450" w:line="312" w:lineRule="auto"/>
      </w:pPr>
      <w:r>
        <w:rPr>
          <w:rFonts w:ascii="宋体" w:hAnsi="宋体" w:eastAsia="宋体" w:cs="宋体"/>
          <w:color w:val="000"/>
          <w:sz w:val="28"/>
          <w:szCs w:val="28"/>
        </w:rPr>
        <w:t xml:space="preserve">7、今后需要加强的工作。做好了教师的组稿和推荐工作；加强和指导教师及时总结提炼研究成果，编辑校科研教师论文集、教育教学案例、研究成果专集等；加强科研室的自身建设，积极开展网上交流探索学习活动，做好相关资料的汇总和上报工作。</w:t>
      </w:r>
    </w:p>
    <w:p>
      <w:pPr>
        <w:ind w:left="0" w:right="0" w:firstLine="560"/>
        <w:spacing w:before="450" w:after="450" w:line="312" w:lineRule="auto"/>
      </w:pPr>
      <w:r>
        <w:rPr>
          <w:rFonts w:ascii="宋体" w:hAnsi="宋体" w:eastAsia="宋体" w:cs="宋体"/>
          <w:color w:val="000"/>
          <w:sz w:val="28"/>
          <w:szCs w:val="28"/>
        </w:rPr>
        <w:t xml:space="preserve">总之，我们将课题的研究与学科教学、德育教育、创建工作等有机整合，以科兴教，改观了学校面貌。教师通过教育科研加快了专业成长，教师们的业务水平在整体上有了很大提高。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学校科研工作总结报告篇十四</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xx社区文化资源的研究”课题和“小学生语文前置性学习策略的研究”课题结题的契机，加强对科研成果的总结和梳理，同时抓好立项课题的研究工作，使我校的教育科研继续走健康、持续发展之路。现进行简单的回顾与总结。&lt;</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20xx年11月5日上午，我校承担的广州市xx区“”规划课题面上一般课题“在实施综合实践活动课程中开发xx社区文化资源的研究”结题报告会隆重举行，并以“特优”的好成绩顺利结题。此课题自20xx学年开始实施，课题组开展了扎实而有效的研究工作，取得了丰硕的成果：学校出版了专著《利用地域文化资源，开展综合实践活动的探索》；7篇论文刊登在市级以上刊物上；编写出版了文化校本教材——《探寻文化之旅》；建成了意义重大的创新之作——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20xx年11月17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11月25日，广州市第15届综合实践活动特约教研员培训在我校隆重举行。我校潘国洪校长承担的广州市第15届综合实践活动特约教研员课题：“综合实践活动课程实施与教师教学能力发展的研究”及广州市教育科学规划“”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2025-07-07T12:17:31+08:00</dcterms:created>
  <dcterms:modified xsi:type="dcterms:W3CDTF">2025-07-07T12:17:31+08:00</dcterms:modified>
</cp:coreProperties>
</file>

<file path=docProps/custom.xml><?xml version="1.0" encoding="utf-8"?>
<Properties xmlns="http://schemas.openxmlformats.org/officeDocument/2006/custom-properties" xmlns:vt="http://schemas.openxmlformats.org/officeDocument/2006/docPropsVTypes"/>
</file>