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最新学校后勤个人年度工作总结(精选17篇)</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年度工作总结一我在学校后勤工作中能够廉洁自律，物资采购坚持申请，权限审批，规范操作行为。严格履行职责，经常深入食堂、学生寝室，了解和解决问题，工作不推不拖，遇事办事。贯彻“以人为本”的理念，遵循“安全第一，预防为主”的基本方针，...</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学校后勤的工作总结5</w:t>
      </w:r>
    </w:p>
    <w:p>
      <w:pPr>
        <w:ind w:left="0" w:right="0" w:firstLine="560"/>
        <w:spacing w:before="450" w:after="450" w:line="312" w:lineRule="auto"/>
      </w:pPr>
      <w:r>
        <w:rPr>
          <w:rFonts w:ascii="宋体" w:hAnsi="宋体" w:eastAsia="宋体" w:cs="宋体"/>
          <w:color w:val="000"/>
          <w:sz w:val="28"/>
          <w:szCs w:val="28"/>
        </w:rPr>
        <w:t xml:space="preserve">__年—20__年度第一学期的学校后勤工作在校长室的直接领导下，总务处具体安排下，全体后勤职工的共同努力下较好地完成了校长室下达的各项任务，现对本学期的工作简单总结：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一、财务</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二、伙食工作</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三、基建维修</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8，完成__年上半年学校基本建设的规划，设想。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回顾20__年度的后勤工作，展望20__年，为更好地为教育服务，为师生服务，我们将做好如下工作：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学校后勤个人年度工作总结二</w:t>
      </w:r>
    </w:p>
    <w:p>
      <w:pPr>
        <w:ind w:left="0" w:right="0" w:firstLine="560"/>
        <w:spacing w:before="450" w:after="450" w:line="312" w:lineRule="auto"/>
      </w:pPr>
      <w:r>
        <w:rPr>
          <w:rFonts w:ascii="宋体" w:hAnsi="宋体" w:eastAsia="宋体" w:cs="宋体"/>
          <w:color w:val="000"/>
          <w:sz w:val="28"/>
          <w:szCs w:val="28"/>
        </w:rPr>
        <w:t xml:space="preserve">高校后勤是一个很重要的保障服务窗口，我在后勤干了快30年了，先是在学校食堂做管理工作，__---__年校外两个校区的后勤全面管理都有我负责，在学校和后勤处直接领导下，我踏踏实实，任劳任怨，勤奋工作，圆满完成了领导交给的任务，__年做后勤材料会计工作至今。斗转星移，在后勤工作即将30年，我仍然像螺丝钉一样坚守在后勤岗位上，始终把全校师生的呼声作为第一信号;把全校师生的需要作为第一选择;把全校师生的满意作为第一标准。深怀爱师生之心，恪守为师生之责，多办为师生之事。因此，我认为材料会计这个岗位，是学校后勤工作的重要组成部分，肩负着全校师生员工的日常办公、教学的材料供应，个人的言行举止将会影响整个后勤的形象，虽然很枯燥，但也要时时刻刻坚守岗位，并</w:t>
      </w:r>
    </w:p>
    <w:p>
      <w:pPr>
        <w:ind w:left="0" w:right="0" w:firstLine="560"/>
        <w:spacing w:before="450" w:after="450" w:line="312" w:lineRule="auto"/>
      </w:pPr>
      <w:r>
        <w:rPr>
          <w:rFonts w:ascii="宋体" w:hAnsi="宋体" w:eastAsia="宋体" w:cs="宋体"/>
          <w:color w:val="000"/>
          <w:sz w:val="28"/>
          <w:szCs w:val="28"/>
        </w:rPr>
        <w:t xml:space="preserve">注重加强自己的服务意识，只有服务提高了，才能得到全校师生对我们后勤工作的认可，后勤良好的形象才能得到维护，如果保障不力或工作滞后，学校的正常工作将会受到影响。对学校来讲，后勤保障具有牵一发而动全身的功能，除了物质保障作用外，通过后勤工作人员的良好服务和热忱的工作态度，也为全校师生提供了暖心窝的情感保障。所以，我始终坚持一切工作为了全校师生，坚持“管理育人，服务育人”的原则，避免办事推诿，以优质的服务、热忱的态度、良好的形象、规范的工作为师生服务。几年来，在处领导和同事的帮助下，在我的辛勤努力下，目前后勤材料会计工作已理顺并步入规范，经我出入库的材料不下千余种，开出入库单账本已达200余本，台账本50余本，每月与学校计财处对账分文不差，切实做到了账账相符、帐物相符，从未出现差错，有时为了方便工作，急用户之所急，还亲自上门服务，受到了师生的好评。</w:t>
      </w:r>
    </w:p>
    <w:p>
      <w:pPr>
        <w:ind w:left="0" w:right="0" w:firstLine="560"/>
        <w:spacing w:before="450" w:after="450" w:line="312" w:lineRule="auto"/>
      </w:pPr>
      <w:r>
        <w:rPr>
          <w:rFonts w:ascii="宋体" w:hAnsi="宋体" w:eastAsia="宋体" w:cs="宋体"/>
          <w:color w:val="000"/>
          <w:sz w:val="28"/>
          <w:szCs w:val="28"/>
        </w:rPr>
        <w:t xml:space="preserve">六、强化学生学习意识，加强学风建设，扎实开展学生日常管理工作。</w:t>
      </w:r>
    </w:p>
    <w:p>
      <w:pPr>
        <w:ind w:left="0" w:right="0" w:firstLine="560"/>
        <w:spacing w:before="450" w:after="450" w:line="312" w:lineRule="auto"/>
      </w:pPr>
      <w:r>
        <w:rPr>
          <w:rFonts w:ascii="宋体" w:hAnsi="宋体" w:eastAsia="宋体" w:cs="宋体"/>
          <w:color w:val="000"/>
          <w:sz w:val="28"/>
          <w:szCs w:val="28"/>
        </w:rPr>
        <w:t xml:space="preserve">除了后勤日常工作，我还任临床医学专业08级三个班、10级一个班的兼职辅导员，进入辅导员队伍到现在已有6个年头了，做辅导员工作期间，业务知识不断成长起来，工作有条不紊地开展，这与后勤处领导对我工作的大力支持分不开的，与学工处、医疗系部领导、老师和同事的指导关心密切相关，在平常的工作中，学到并掌握了许多知识，对辅导员工作有了更深刻的了解，自我感觉工作既充实又忙碌。20__年被评为“十佳班主任”、__年被评为“十佳辅导员”、__年被评为“学生就业工作先进个人”、__—__学年被评为“优秀辅导员”、这是对我辅导员工作的最大肯定。</w:t>
      </w:r>
    </w:p>
    <w:p>
      <w:pPr>
        <w:ind w:left="0" w:right="0" w:firstLine="560"/>
        <w:spacing w:before="450" w:after="450" w:line="312" w:lineRule="auto"/>
      </w:pPr>
      <w:r>
        <w:rPr>
          <w:rFonts w:ascii="宋体" w:hAnsi="宋体" w:eastAsia="宋体" w:cs="宋体"/>
          <w:color w:val="000"/>
          <w:sz w:val="28"/>
          <w:szCs w:val="28"/>
        </w:rPr>
        <w:t xml:space="preserve">1、抓住新生入学教育。新生到校入学教育很重要，使学生从中学到大学尽快转变，并逐步适应大学生活，了解大学、了解大学各项管理规章制度，了解大学教育的性质、特点、考试、学籍管理等常识，重点抓好法制教育、安全教育、校纪校规教育、考试纪律教育、违纪处罚教育、表彰奖励教育及专业教育。</w:t>
      </w:r>
    </w:p>
    <w:p>
      <w:pPr>
        <w:ind w:left="0" w:right="0" w:firstLine="560"/>
        <w:spacing w:before="450" w:after="450" w:line="312" w:lineRule="auto"/>
      </w:pPr>
      <w:r>
        <w:rPr>
          <w:rFonts w:ascii="宋体" w:hAnsi="宋体" w:eastAsia="宋体" w:cs="宋体"/>
          <w:color w:val="000"/>
          <w:sz w:val="28"/>
          <w:szCs w:val="28"/>
        </w:rPr>
        <w:t xml:space="preserve">2、引导学生进行合理的目标定位。根据学生自身的实际情况，引导学生实事求是地分析和研究自己，思考过去的自己，审视自己的现在，设计自己的将来，如：大学生生涯设计;其次、目标定位要合理，要切合实际，注意目标定位的多向性、绩效性，再次、要求学生在做到学习工作进步的同时，还应该加强自身能力和特长的培养，注意专业技能的提高，如：参加针灸推拿等各种职业资格技能的培训。</w:t>
      </w:r>
    </w:p>
    <w:p>
      <w:pPr>
        <w:ind w:left="0" w:right="0" w:firstLine="560"/>
        <w:spacing w:before="450" w:after="450" w:line="312" w:lineRule="auto"/>
      </w:pPr>
      <w:r>
        <w:rPr>
          <w:rFonts w:ascii="宋体" w:hAnsi="宋体" w:eastAsia="宋体" w:cs="宋体"/>
          <w:color w:val="000"/>
          <w:sz w:val="28"/>
          <w:szCs w:val="28"/>
        </w:rPr>
        <w:t xml:space="preserve">3、抓住常规教育。对班级的管理融于日常点点滴滴的教育中，常规教育常抓不懈。内容包括：①组织学生学习并遵守学生守则;②组织学生学习并遵守文明班级评比规定;③组织学生学习并遵守宿舍管理制度;④组织学生学习评先推优、评奖助学金规定;⑤组织学生制定和实施班规。</w:t>
      </w:r>
    </w:p>
    <w:p>
      <w:pPr>
        <w:ind w:left="0" w:right="0" w:firstLine="560"/>
        <w:spacing w:before="450" w:after="450" w:line="312" w:lineRule="auto"/>
      </w:pPr>
      <w:r>
        <w:rPr>
          <w:rFonts w:ascii="宋体" w:hAnsi="宋体" w:eastAsia="宋体" w:cs="宋体"/>
          <w:color w:val="000"/>
          <w:sz w:val="28"/>
          <w:szCs w:val="28"/>
        </w:rPr>
        <w:t xml:space="preserve">4、指导学生正确处理个人和集体的关系。培养学生的集体荣誉感，使学生懂得个人离不开集体，根深才能叶茂，班兴我荣，班衰我耻，多开展集体活动，使学生之间的关系融洽拧成一股绳，形成人人为班集体添砖加瓦的良好风气。</w:t>
      </w:r>
    </w:p>
    <w:p>
      <w:pPr>
        <w:ind w:left="0" w:right="0" w:firstLine="560"/>
        <w:spacing w:before="450" w:after="450" w:line="312" w:lineRule="auto"/>
      </w:pPr>
      <w:r>
        <w:rPr>
          <w:rFonts w:ascii="宋体" w:hAnsi="宋体" w:eastAsia="宋体" w:cs="宋体"/>
          <w:color w:val="000"/>
          <w:sz w:val="28"/>
          <w:szCs w:val="28"/>
        </w:rPr>
        <w:t xml:space="preserve">5、倾注人文关怀，着力打造班级文化建设。俗话说：“环境造就人”，一个班级的文化环境对于学生的熏陶是潜移默化的，在班级文化建设活动中去塑造、锻炼学生，无疑比起单一的说教效果会事半功倍影响深远，在班级文化建设中要给予学生人文关怀，让学生体验学习的快乐，诸如办黑板报、宣传栏、组建各种兴趣小组、引导学生开展各项活动及社会实践，从而使班级出现了一派生机勃勃的景象，学生不断得到艺术的的熏陶、哲理的启迪、榜样的激励，享受着活动教育的魅力。</w:t>
      </w:r>
    </w:p>
    <w:p>
      <w:pPr>
        <w:ind w:left="0" w:right="0" w:firstLine="560"/>
        <w:spacing w:before="450" w:after="450" w:line="312" w:lineRule="auto"/>
      </w:pPr>
      <w:r>
        <w:rPr>
          <w:rFonts w:ascii="宋体" w:hAnsi="宋体" w:eastAsia="宋体" w:cs="宋体"/>
          <w:color w:val="000"/>
          <w:sz w:val="28"/>
          <w:szCs w:val="28"/>
        </w:rPr>
        <w:t xml:space="preserve">班级精神文化的主体是班风，优良的班风是无声的命令，它使学生自觉地约束自己的言行，抵制和排除不符合班级利益的各种行为。建设优良的班风，能在班级成员的心理上产生一种内在的激励因素，从而增强班级集体的凝聚力。正是这样管理班级才涌现出我带的针推0502班连续两年被评为先进班级，也涌现出了许多好人好事，三好学生和优秀大学生。不可否认，辅导员工作既艰巨而又重要，从我任辅导员时间起，我一直尽心尽力而努力工作，做辅导员固然辛苦，但辛苦中我体会到了更多地人生快乐。</w:t>
      </w:r>
    </w:p>
    <w:p>
      <w:pPr>
        <w:ind w:left="0" w:right="0" w:firstLine="560"/>
        <w:spacing w:before="450" w:after="450" w:line="312" w:lineRule="auto"/>
      </w:pPr>
      <w:r>
        <w:rPr>
          <w:rFonts w:ascii="宋体" w:hAnsi="宋体" w:eastAsia="宋体" w:cs="宋体"/>
          <w:color w:val="000"/>
          <w:sz w:val="28"/>
          <w:szCs w:val="28"/>
        </w:rPr>
        <w:t xml:space="preserve">光阴荏苒，20__年即将过去，不论是在业务上，还是学生管理工作中，我都取得了很大的收获。作为一名共产党员，我时刻提醒自己，要不断加强自身道德修养和人格品质的锻炼，增强奉献意识，工作中严以律己，忠于职守，牢固树立为全校师生服务的宗旨，爱岗敬业，对老师和学生赤诚相待，在师生之间架起一座理解、沟通、信赖的桥梁，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学校后勤个人年度工作总结三</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学校后勤个人年度工作总结四</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2025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字[20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学校后勤个人年度工作总结五</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学校后勤个人年度工作总结六</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学校后勤个人年度工作总结七</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学校后勤个人年度工作总结八</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学校后勤个人年度工作总结九</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w:t>
      </w:r>
    </w:p>
    <w:p>
      <w:pPr>
        <w:ind w:left="0" w:right="0" w:firstLine="560"/>
        <w:spacing w:before="450" w:after="450" w:line="312" w:lineRule="auto"/>
      </w:pPr>
      <w:r>
        <w:rPr>
          <w:rFonts w:ascii="宋体" w:hAnsi="宋体" w:eastAsia="宋体" w:cs="宋体"/>
          <w:color w:val="000"/>
          <w:sz w:val="28"/>
          <w:szCs w:val="28"/>
        </w:rPr>
        <w:t xml:space="preserve">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一)办公会民主群众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学校后勤个人年度工作总结篇十一</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学校后勤个人年度工作总结篇十二</w:t>
      </w:r>
    </w:p>
    <w:p>
      <w:pPr>
        <w:ind w:left="0" w:right="0" w:firstLine="560"/>
        <w:spacing w:before="450" w:after="450" w:line="312" w:lineRule="auto"/>
      </w:pPr>
      <w:r>
        <w:rPr>
          <w:rFonts w:ascii="宋体" w:hAnsi="宋体" w:eastAsia="宋体" w:cs="宋体"/>
          <w:color w:val="000"/>
          <w:sz w:val="28"/>
          <w:szCs w:val="28"/>
        </w:rPr>
        <w:t xml:space="preserve">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学校后勤个人年度工作总结篇十四</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加强后勤人员的服务意识和工作热情，使他们增强服务观念，明确服务宗旨，这是搞好食堂工作的根本。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上一些实际问题，使后勤工作人员外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一份做账，一份公示上墙。同时也把原来教职工猜忌较多的物品采购民主化、公开化，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w:t>
      </w:r>
    </w:p>
    <w:p>
      <w:pPr>
        <w:ind w:left="0" w:right="0" w:firstLine="560"/>
        <w:spacing w:before="450" w:after="450" w:line="312" w:lineRule="auto"/>
      </w:pPr>
      <w:r>
        <w:rPr>
          <w:rFonts w:ascii="宋体" w:hAnsi="宋体" w:eastAsia="宋体" w:cs="宋体"/>
          <w:color w:val="000"/>
          <w:sz w:val="28"/>
          <w:szCs w:val="28"/>
        </w:rPr>
        <w:t xml:space="preserve">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根据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学校后勤个人年度工作总结篇十五</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学校后勤个人年度工作总结篇十六</w:t>
      </w:r>
    </w:p>
    <w:p>
      <w:pPr>
        <w:ind w:left="0" w:right="0" w:firstLine="560"/>
        <w:spacing w:before="450" w:after="450" w:line="312" w:lineRule="auto"/>
      </w:pPr>
      <w:r>
        <w:rPr>
          <w:rFonts w:ascii="宋体" w:hAnsi="宋体" w:eastAsia="宋体" w:cs="宋体"/>
          <w:color w:val="000"/>
          <w:sz w:val="28"/>
          <w:szCs w:val="28"/>
        </w:rPr>
        <w:t xml:space="preserve">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学校后勤个人年度工作总结篇十七</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学校后勤的工作总结5</w:t>
      </w:r>
    </w:p>
    <w:p>
      <w:pPr>
        <w:ind w:left="0" w:right="0" w:firstLine="560"/>
        <w:spacing w:before="450" w:after="450" w:line="312" w:lineRule="auto"/>
      </w:pPr>
      <w:r>
        <w:rPr>
          <w:rFonts w:ascii="宋体" w:hAnsi="宋体" w:eastAsia="宋体" w:cs="宋体"/>
          <w:color w:val="000"/>
          <w:sz w:val="28"/>
          <w:szCs w:val="28"/>
        </w:rPr>
        <w:t xml:space="preserve">__年—20__年度第一学期的学校后勤工作在校长室的直接领导下，总务处具体安排下，全体后勤职工的共同努力下较好地完成了校长室下达的各项任务，现对本学期的工作简单总结：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一、财务</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二、伙食工作</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三、基建维修</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8，完成__年上半年学校基本建设的规划，设想。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回顾20__年度的后勤工作，展望20__年，为更好地为教育服务，为师生服务，我们将做好如下工作：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2025-08-02T18:46:59+08:00</dcterms:created>
  <dcterms:modified xsi:type="dcterms:W3CDTF">2025-08-02T18:46:59+08:00</dcterms:modified>
</cp:coreProperties>
</file>

<file path=docProps/custom.xml><?xml version="1.0" encoding="utf-8"?>
<Properties xmlns="http://schemas.openxmlformats.org/officeDocument/2006/custom-properties" xmlns:vt="http://schemas.openxmlformats.org/officeDocument/2006/docPropsVTypes"/>
</file>