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学校思想政治工作总结汇报材料15篇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是指教育者有计划、有组织地对受教育者进行系统的教育活动的组织机构。名称起源于民国。以下是本站为大家整理的关于学校思想政治工作总结汇报材料15篇范文，一起开看看吧！学校思想政治工作总结汇报材料篇1　　近年来学校把思想政治工作摆到学校工作...</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学校，是指教育者有计划、有组织地对受教育者进行系统的教育活动的组织机构。名称起源于民国。以下是本站为大家整理的关于学校思想政治工作总结汇报材料15篇范文，一起开看看吧！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2025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2025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2025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2025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2025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2025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