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学校体艺工作总结发言稿 学校体艺处工作计划五篇(实用)</w:t>
      </w:r>
      <w:bookmarkEnd w:id="1"/>
    </w:p>
    <w:p>
      <w:pPr>
        <w:jc w:val="center"/>
        <w:spacing w:before="0" w:after="450"/>
      </w:pPr>
      <w:r>
        <w:rPr>
          <w:rFonts w:ascii="Arial" w:hAnsi="Arial" w:eastAsia="Arial" w:cs="Arial"/>
          <w:color w:val="999999"/>
          <w:sz w:val="20"/>
          <w:szCs w:val="20"/>
        </w:rPr>
        <w:t xml:space="preserve">来源：网络  作者：莲雾凝露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学校体艺工作总结发言稿 学校体艺处工作计划一一、学校体育工作1、主动组织全市小学中学实施教育部和体育总局联合颁布的《学生体质健康标准》，本学年起全市所有小学中学生全面进行该实施工作，目前已全面进行动员，全市小学中学主动准备实施。2、加强体育...</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学校体艺处工作计划一</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1、主动组织全市小学中学实施教育部和体育总局联合颁布的《学生体质健康标准》，本学年起全市所有小学中学生全面进行该实施工作，目前已全面进行动员，全市小学中学主动准备实施。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市小学体育学科带头人，南麻范小平等7人被评为教学能手，谢建荣等15人被评为教坛新秀，目前我市体育教师有3名苏州市学科带头人，8名##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3、继续主动参加\"课程改革\"实验活动，认真落实《体育与健康课程标准》。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(2)以校级和片级为\"课改\"研讨主阵地，主动开展体育\"课改\"研讨活动，本学期共举行了8次活动。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(3)继续改革体育课学生成绩评价方法，主动落实学生自评，小组互评和教师评价的三结合评价方法，好多体育教师把体育课成绩评价作为课题研究，撰写了论文。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小学中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第一所市队校办的学校，这一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0520__年度的省级体育传统校;市实验初中等十所学校通过##市级体育传统校验收;鲈乡实小、平望中心还分别获得省体育传统项目学校一、二等奖;松陵一中、盛泽中心分别获苏州体育优秀传统校</w:t>
      </w:r>
    </w:p>
    <w:p>
      <w:pPr>
        <w:ind w:left="0" w:right="0" w:firstLine="560"/>
        <w:spacing w:before="450" w:after="450" w:line="312" w:lineRule="auto"/>
      </w:pPr>
      <w:r>
        <w:rPr>
          <w:rFonts w:ascii="宋体" w:hAnsi="宋体" w:eastAsia="宋体" w:cs="宋体"/>
          <w:color w:val="000"/>
          <w:sz w:val="28"/>
          <w:szCs w:val="28"/>
        </w:rPr>
        <w:t xml:space="preserve">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(2)主动创建苏州市体育特色学校，本年度由七都中学、芦墟中学、七都中心、同里中心和盛泽二中心被评为苏州市第三批体育特色学校。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(3)盛泽中心成为由教育部、中国棋院和世纪华教教育研究院成立的全国小学中学棋类教学实验总课题组的\"全国小学中学棋类教学实验基地\"学校。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6、举办好##市级体育竞赛，主动参加苏州市比赛</w:t>
      </w:r>
    </w:p>
    <w:p>
      <w:pPr>
        <w:ind w:left="0" w:right="0" w:firstLine="560"/>
        <w:spacing w:before="450" w:after="450" w:line="312" w:lineRule="auto"/>
      </w:pPr>
      <w:r>
        <w:rPr>
          <w:rFonts w:ascii="宋体" w:hAnsi="宋体" w:eastAsia="宋体" w:cs="宋体"/>
          <w:color w:val="000"/>
          <w:sz w:val="28"/>
          <w:szCs w:val="28"/>
        </w:rPr>
        <w:t xml:space="preserve">(1)举办##市中学生运动会田径比赛，来自全市34所中学的26个初中代表队、13个高中代表队共231名运动员参加了四个组别51个单项比赛。经过运动员的努力拼搏，最后市实验初中获得初中组团体冠军，震泽中学蝉联高中组第一名。本次运动会较上届运动会成绩有所提高，共有22人次打破16项##市中学生运动会记录，2人次达国家二级运动员标准，69人次达国家三级运动员标准。</w:t>
      </w:r>
    </w:p>
    <w:p>
      <w:pPr>
        <w:ind w:left="0" w:right="0" w:firstLine="560"/>
        <w:spacing w:before="450" w:after="450" w:line="312" w:lineRule="auto"/>
      </w:pPr>
      <w:r>
        <w:rPr>
          <w:rFonts w:ascii="宋体" w:hAnsi="宋体" w:eastAsia="宋体" w:cs="宋体"/>
          <w:color w:val="000"/>
          <w:sz w:val="28"/>
          <w:szCs w:val="28"/>
        </w:rPr>
        <w:t xml:space="preserve">(2)与市围棋协会联合举办小学生围棋升段赛，共有11所小学和5所幼儿园152人参赛，最后有六名学生升入业余初段，很受父母欢迎。</w:t>
      </w:r>
    </w:p>
    <w:p>
      <w:pPr>
        <w:ind w:left="0" w:right="0" w:firstLine="560"/>
        <w:spacing w:before="450" w:after="450" w:line="312" w:lineRule="auto"/>
      </w:pPr>
      <w:r>
        <w:rPr>
          <w:rFonts w:ascii="宋体" w:hAnsi="宋体" w:eastAsia="宋体" w:cs="宋体"/>
          <w:color w:val="000"/>
          <w:sz w:val="28"/>
          <w:szCs w:val="28"/>
        </w:rPr>
        <w:t xml:space="preserve">(3)与市围棋协会联合举办##市\"恒达杯\"第二届小学生围棋锦标赛，共有25所小学156名学生参加。最后市实小获团体冠军，获26名的是鲈乡实小、同里二中心、盛泽中心、盛泽实小和同里中心。</w:t>
      </w:r>
    </w:p>
    <w:p>
      <w:pPr>
        <w:ind w:left="0" w:right="0" w:firstLine="560"/>
        <w:spacing w:before="450" w:after="450" w:line="312" w:lineRule="auto"/>
      </w:pPr>
      <w:r>
        <w:rPr>
          <w:rFonts w:ascii="宋体" w:hAnsi="宋体" w:eastAsia="宋体" w:cs="宋体"/>
          <w:color w:val="000"/>
          <w:sz w:val="28"/>
          <w:szCs w:val="28"/>
        </w:rPr>
        <w:t xml:space="preserve">(4)组队参加苏州市第十一届体育运动会(学生部)暨二○○四年苏州市中学生田径运动会。由盛泽二中、实验初中、南麻中学、松陵三中、震泽一中、松陵一中、横扇中学八校学生组成的##市初中队和由震泽中学，##中学、市高级中学、盛泽中学、松陵一中、黎里中学、市职中、二职中八校学生组成的##市高中队，经过教练员和运动员的奋力拼搏最后初中队以6金、4银和5铜的成绩获团体总分第三名;高中队以5金、5银和8铜的成绩获团体总分第二名。其中毛晓芳同学分别破铅球和铁饼苏州市初中女子纪录，还有震泽中学翁彬涛、吴晓芬，盛泽中学王斌、周家栋，实验初中宋少峰、王良，松陵一中陆顶浩、南麻中学钮娇凤、江中沈亮、二职中何军军十位同学达十一项国家二级运动员标准。最后我市中学生体育代表团在苏州市十一届运动会上获金牌数第一名和总团体分第二名的好成绩。</w:t>
      </w:r>
    </w:p>
    <w:p>
      <w:pPr>
        <w:ind w:left="0" w:right="0" w:firstLine="560"/>
        <w:spacing w:before="450" w:after="450" w:line="312" w:lineRule="auto"/>
      </w:pPr>
      <w:r>
        <w:rPr>
          <w:rFonts w:ascii="宋体" w:hAnsi="宋体" w:eastAsia="宋体" w:cs="宋体"/>
          <w:color w:val="000"/>
          <w:sz w:val="28"/>
          <w:szCs w:val="28"/>
        </w:rPr>
        <w:t xml:space="preserve">(5)发动市实小、鲈乡实小、盛泽二中心三单位组队参加苏州市体育局和教育局举行的20__年苏州市\"城市商报.光大阳光理财\"杯迎春小学中学生乒乓球比赛。鲈乡实小获男子团体第四、第六名和女子第六名;市实小获男子第七名、女子第八名;盛泽二中心获女子第四名。芦墟二中心和平望中心参加苏州市传统校足球比赛，平望中心获第二名，芦墟二中心获第五名。</w:t>
      </w:r>
    </w:p>
    <w:p>
      <w:pPr>
        <w:ind w:left="0" w:right="0" w:firstLine="560"/>
        <w:spacing w:before="450" w:after="450" w:line="312" w:lineRule="auto"/>
      </w:pPr>
      <w:r>
        <w:rPr>
          <w:rFonts w:ascii="宋体" w:hAnsi="宋体" w:eastAsia="宋体" w:cs="宋体"/>
          <w:color w:val="000"/>
          <w:sz w:val="28"/>
          <w:szCs w:val="28"/>
        </w:rPr>
        <w:t xml:space="preserve">7、主动开展学校体育教科研活动，提高我市体育教育的品位</w:t>
      </w:r>
    </w:p>
    <w:p>
      <w:pPr>
        <w:ind w:left="0" w:right="0" w:firstLine="560"/>
        <w:spacing w:before="450" w:after="450" w:line="312" w:lineRule="auto"/>
      </w:pPr>
      <w:r>
        <w:rPr>
          <w:rFonts w:ascii="宋体" w:hAnsi="宋体" w:eastAsia="宋体" w:cs="宋体"/>
          <w:color w:val="000"/>
          <w:sz w:val="28"/>
          <w:szCs w:val="28"/>
        </w:rPr>
        <w:t xml:space="preserve">(1)##市第五届小学中学体育论文报告会论文征集和评审工作已经结束，本次共征集到论文168篇，选送17篇参加苏州市级评选。最后经过评审组认真评审，评出一等奖13篇、二等奖24篇、三等奖43篇。目前正在收集获奖论文，准备召开报告会。</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学校体艺处工作计划二</w:t>
      </w:r>
    </w:p>
    <w:p>
      <w:pPr>
        <w:ind w:left="0" w:right="0" w:firstLine="560"/>
        <w:spacing w:before="450" w:after="450" w:line="312" w:lineRule="auto"/>
      </w:pPr>
      <w:r>
        <w:rPr>
          <w:rFonts w:ascii="宋体" w:hAnsi="宋体" w:eastAsia="宋体" w:cs="宋体"/>
          <w:color w:val="000"/>
          <w:sz w:val="28"/>
          <w:szCs w:val="28"/>
        </w:rPr>
        <w:t xml:space="preserve">学校体艺卫工作贯彻落实国家和省市体卫艺工作相关文件精神，紧紧围绕学校重点工作，全面落实《学校卫生工作条例》，努力提高体卫艺工作水平。学校体艺卫工作在各级领导的重视关心和各处室的大力支持下，顺利完成了20__年的各项工作。现将体艺卫工作总结如下：</w:t>
      </w:r>
    </w:p>
    <w:p>
      <w:pPr>
        <w:ind w:left="0" w:right="0" w:firstLine="560"/>
        <w:spacing w:before="450" w:after="450" w:line="312" w:lineRule="auto"/>
      </w:pPr>
      <w:r>
        <w:rPr>
          <w:rFonts w:ascii="宋体" w:hAnsi="宋体" w:eastAsia="宋体" w:cs="宋体"/>
          <w:color w:val="000"/>
          <w:sz w:val="28"/>
          <w:szCs w:val="28"/>
        </w:rPr>
        <w:t xml:space="preserve">1、认真学习《食品卫生法》和《学生食堂与学生集体用餐卫生管理规定》，积极配合上级主管部门和卫生管理部门做好食堂的卫生监督与检查，不定时对学生食堂卫生进行考核和检查，建立了学生食堂食品留样制度和食品卫生应急预案和责任追究制度，保障广大师生的身体健康和生命安全。在我们严格的管理下，没任何食品卫生安全事故发生。防止了学生食物中毒事件发生。</w:t>
      </w:r>
    </w:p>
    <w:p>
      <w:pPr>
        <w:ind w:left="0" w:right="0" w:firstLine="560"/>
        <w:spacing w:before="450" w:after="450" w:line="312" w:lineRule="auto"/>
      </w:pPr>
      <w:r>
        <w:rPr>
          <w:rFonts w:ascii="宋体" w:hAnsi="宋体" w:eastAsia="宋体" w:cs="宋体"/>
          <w:color w:val="000"/>
          <w:sz w:val="28"/>
          <w:szCs w:val="28"/>
        </w:rPr>
        <w:t xml:space="preserve">2、继续高度重视学校传染病的预防和控制工作，加强对传染病、常见病的预防治疗及晨检制度的工作检查和严格管理，针对学校实际和传染病流行的特点制定出了长期有效的防治措施和工作预案严格执行了传染病报告制度。</w:t>
      </w:r>
    </w:p>
    <w:p>
      <w:pPr>
        <w:ind w:left="0" w:right="0" w:firstLine="560"/>
        <w:spacing w:before="450" w:after="450" w:line="312" w:lineRule="auto"/>
      </w:pPr>
      <w:r>
        <w:rPr>
          <w:rFonts w:ascii="宋体" w:hAnsi="宋体" w:eastAsia="宋体" w:cs="宋体"/>
          <w:color w:val="000"/>
          <w:sz w:val="28"/>
          <w:szCs w:val="28"/>
        </w:rPr>
        <w:t xml:space="preserve">3、进一步规范健康教育工作，全面监测学生健康状况的同时定期对学生进行健康教育，围绕艾滋病预防，学校常见病、多发病和季节性呼吸道传染病防治等主题积极开展形式多样的宣传教育活动，努力提高广大学生的健康意识和卫生防病能力。</w:t>
      </w:r>
    </w:p>
    <w:p>
      <w:pPr>
        <w:ind w:left="0" w:right="0" w:firstLine="560"/>
        <w:spacing w:before="450" w:after="450" w:line="312" w:lineRule="auto"/>
      </w:pPr>
      <w:r>
        <w:rPr>
          <w:rFonts w:ascii="宋体" w:hAnsi="宋体" w:eastAsia="宋体" w:cs="宋体"/>
          <w:color w:val="000"/>
          <w:sz w:val="28"/>
          <w:szCs w:val="28"/>
        </w:rPr>
        <w:t xml:space="preserve">4、由于几年来没有参加学生健康体检，所以没有健康档案。</w:t>
      </w:r>
    </w:p>
    <w:p>
      <w:pPr>
        <w:ind w:left="0" w:right="0" w:firstLine="560"/>
        <w:spacing w:before="450" w:after="450" w:line="312" w:lineRule="auto"/>
      </w:pPr>
      <w:r>
        <w:rPr>
          <w:rFonts w:ascii="宋体" w:hAnsi="宋体" w:eastAsia="宋体" w:cs="宋体"/>
          <w:color w:val="000"/>
          <w:sz w:val="28"/>
          <w:szCs w:val="28"/>
        </w:rPr>
        <w:t xml:space="preserve">归市直后恢复体验，现在正在排队准备进行。下一步逐渐完善学生健康体检档的案管理。</w:t>
      </w:r>
    </w:p>
    <w:p>
      <w:pPr>
        <w:ind w:left="0" w:right="0" w:firstLine="560"/>
        <w:spacing w:before="450" w:after="450" w:line="312" w:lineRule="auto"/>
      </w:pPr>
      <w:r>
        <w:rPr>
          <w:rFonts w:ascii="宋体" w:hAnsi="宋体" w:eastAsia="宋体" w:cs="宋体"/>
          <w:color w:val="000"/>
          <w:sz w:val="28"/>
          <w:szCs w:val="28"/>
        </w:rPr>
        <w:t xml:space="preserve">5、学校对卫生工作一向重视。</w:t>
      </w:r>
    </w:p>
    <w:p>
      <w:pPr>
        <w:ind w:left="0" w:right="0" w:firstLine="560"/>
        <w:spacing w:before="450" w:after="450" w:line="312" w:lineRule="auto"/>
      </w:pPr>
      <w:r>
        <w:rPr>
          <w:rFonts w:ascii="宋体" w:hAnsi="宋体" w:eastAsia="宋体" w:cs="宋体"/>
          <w:color w:val="000"/>
          <w:sz w:val="28"/>
          <w:szCs w:val="28"/>
        </w:rPr>
        <w:t xml:space="preserve">20__年暑假对卫生室进行重新装修，使之符合要求。学校有专职校医负责学校卫生工作，多年来各项检查都达标。</w:t>
      </w:r>
    </w:p>
    <w:p>
      <w:pPr>
        <w:ind w:left="0" w:right="0" w:firstLine="560"/>
        <w:spacing w:before="450" w:after="450" w:line="312" w:lineRule="auto"/>
      </w:pPr>
      <w:r>
        <w:rPr>
          <w:rFonts w:ascii="宋体" w:hAnsi="宋体" w:eastAsia="宋体" w:cs="宋体"/>
          <w:color w:val="000"/>
          <w:sz w:val="28"/>
          <w:szCs w:val="28"/>
        </w:rPr>
        <w:t xml:space="preserve">回顾已经过去的一个学期，我们取得了一定的成绩，在新的学期中，我们将进一步增强全面贯彻教育方针的自觉性，开拓思路，勇于创新，采取扎实有效的措施，继续推进各项教育改革，深入实施素质教育，积极推进特色学校创建进程，促进我校体育、艺术、卫生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学校体艺处工作计划三</w:t>
      </w:r>
    </w:p>
    <w:p>
      <w:pPr>
        <w:ind w:left="0" w:right="0" w:firstLine="560"/>
        <w:spacing w:before="450" w:after="450" w:line="312" w:lineRule="auto"/>
      </w:pPr>
      <w:r>
        <w:rPr>
          <w:rFonts w:ascii="宋体" w:hAnsi="宋体" w:eastAsia="宋体" w:cs="宋体"/>
          <w:color w:val="000"/>
          <w:sz w:val="28"/>
          <w:szCs w:val="28"/>
        </w:rPr>
        <w:t xml:space="preserve">20__年来，我校以培养健康、聪慧、快乐、高尚的学生为培养目标，牢固树立健康第一的思想，充分认识到体育、卫生、艺术教育工作的重要性和必要性，把加强学校体育卫生与艺术教育工作作为全面推进素质教育的一项重要举措，明确责任，加强领导，健全制度，强化保障，采取了多种形式、多渠道加大体育、艺术教育师资的建设力度，为学校开展好体卫艺工作提供了强有力的保证。现将我校一年来体卫艺工作情况具体汇报如下：</w:t>
      </w:r>
    </w:p>
    <w:p>
      <w:pPr>
        <w:ind w:left="0" w:right="0" w:firstLine="560"/>
        <w:spacing w:before="450" w:after="450" w:line="312" w:lineRule="auto"/>
      </w:pPr>
      <w:r>
        <w:rPr>
          <w:rFonts w:ascii="宋体" w:hAnsi="宋体" w:eastAsia="宋体" w:cs="宋体"/>
          <w:color w:val="000"/>
          <w:sz w:val="28"/>
          <w:szCs w:val="28"/>
        </w:rPr>
        <w:t xml:space="preserve">一、强化管理，提高认识，促进学校体卫艺教工作健康发展。</w:t>
      </w:r>
    </w:p>
    <w:p>
      <w:pPr>
        <w:ind w:left="0" w:right="0" w:firstLine="560"/>
        <w:spacing w:before="450" w:after="450" w:line="312" w:lineRule="auto"/>
      </w:pPr>
      <w:r>
        <w:rPr>
          <w:rFonts w:ascii="宋体" w:hAnsi="宋体" w:eastAsia="宋体" w:cs="宋体"/>
          <w:color w:val="000"/>
          <w:sz w:val="28"/>
          <w:szCs w:val="28"/>
        </w:rPr>
        <w:t xml:space="preserve">我校认真贯彻落实《学校艺术工作规程》、《学生体质健康标准》，广泛宣传“每天锻炼一小时”的阳光体育理念，充分认识学校体育、卫生与健康、艺术教育在全面推进素质教育与保障师生安全中的重要作用，进一步转变观念，坚持科学的发展观，坚持面向全体学生，采取有效措施，开足、开齐、开全课程。</w:t>
      </w:r>
    </w:p>
    <w:p>
      <w:pPr>
        <w:ind w:left="0" w:right="0" w:firstLine="560"/>
        <w:spacing w:before="450" w:after="450" w:line="312" w:lineRule="auto"/>
      </w:pPr>
      <w:r>
        <w:rPr>
          <w:rFonts w:ascii="宋体" w:hAnsi="宋体" w:eastAsia="宋体" w:cs="宋体"/>
          <w:color w:val="000"/>
          <w:sz w:val="28"/>
          <w:szCs w:val="28"/>
        </w:rPr>
        <w:t xml:space="preserve">二、狠抓落实，有效开展学校体卫艺工作</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首先，学校将体育工作纳入年度工作计划中，确保学校体育工作的正常运行。按要求配备了体育器材和教学需要的各种教具、挂图等，满足教学基本要求，保证了活动和训练的正常进行。</w:t>
      </w:r>
    </w:p>
    <w:p>
      <w:pPr>
        <w:ind w:left="0" w:right="0" w:firstLine="560"/>
        <w:spacing w:before="450" w:after="450" w:line="312" w:lineRule="auto"/>
      </w:pPr>
      <w:r>
        <w:rPr>
          <w:rFonts w:ascii="宋体" w:hAnsi="宋体" w:eastAsia="宋体" w:cs="宋体"/>
          <w:color w:val="000"/>
          <w:sz w:val="28"/>
          <w:szCs w:val="28"/>
        </w:rPr>
        <w:t xml:space="preserve">其次，我校按照国家颁布的课程计划制定好训练和活动计划，严格按照课程标准要求授课，认真备课、上课，并及时进行课后反馈，写好反思日记。认真落实和保证学生每天一小时的体育锻炼时间，坚持大课间活动确保广播操、眼保健操和校本操活动的开展。学校每学期组织一次小型体育竞赛，今年上半年的足球操比赛，下半年的跳绳比赛和阳光体育场跑活动都开展的有声有色;每年一次的田径运动会、单项体育竞赛做到规范化、制度化;每次体育活动开展之前，学校都要制定安全应急预案，加强体育课管理、器材管理，配备相关药品，保证活动安全。此外，学校还根据实际情况组建了网球、武术、跳绳、篮球、兵乓球等活动小组，各小组坚持长期训练，积极参加各类比赛。</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我校高度重视学校卫生工作，成立了由校长负责的卫生管理工作领导小组和学校突发公共卫生事件工作领导小组。做到明确分工，责任到人。建立健全学校卫生工作的各项制度，确保把学校卫生工作做得更好。近年来，我们学校共制订了《学校卫生工作制度》、《学校环境卫生制度》、《学校突发公共卫生事件应急预案》等等各项管理制度。同时也做到了制度的落实和检查工作。因而近年来我们学校的卫生工作得到上级领导和有关部门的好评，也未发生过任何不安全的事故。</w:t>
      </w:r>
    </w:p>
    <w:p>
      <w:pPr>
        <w:ind w:left="0" w:right="0" w:firstLine="560"/>
        <w:spacing w:before="450" w:after="450" w:line="312" w:lineRule="auto"/>
      </w:pPr>
      <w:r>
        <w:rPr>
          <w:rFonts w:ascii="宋体" w:hAnsi="宋体" w:eastAsia="宋体" w:cs="宋体"/>
          <w:color w:val="000"/>
          <w:sz w:val="28"/>
          <w:szCs w:val="28"/>
        </w:rPr>
        <w:t xml:space="preserve">1、教育学生养成良好的卫生习惯，勤洗手脸，保持教室、校园的清洁干净，使学生在干净整洁的环境中学习生活。</w:t>
      </w:r>
    </w:p>
    <w:p>
      <w:pPr>
        <w:ind w:left="0" w:right="0" w:firstLine="560"/>
        <w:spacing w:before="450" w:after="450" w:line="312" w:lineRule="auto"/>
      </w:pPr>
      <w:r>
        <w:rPr>
          <w:rFonts w:ascii="宋体" w:hAnsi="宋体" w:eastAsia="宋体" w:cs="宋体"/>
          <w:color w:val="000"/>
          <w:sz w:val="28"/>
          <w:szCs w:val="28"/>
        </w:rPr>
        <w:t xml:space="preserve">2、食品卫生是学校卫生工作的重中之重，为此，学校加强学生零食管理，教育学生不到无证摊点买零食，不吃不干不净的食物。</w:t>
      </w:r>
    </w:p>
    <w:p>
      <w:pPr>
        <w:ind w:left="0" w:right="0" w:firstLine="560"/>
        <w:spacing w:before="450" w:after="450" w:line="312" w:lineRule="auto"/>
      </w:pPr>
      <w:r>
        <w:rPr>
          <w:rFonts w:ascii="宋体" w:hAnsi="宋体" w:eastAsia="宋体" w:cs="宋体"/>
          <w:color w:val="000"/>
          <w:sz w:val="28"/>
          <w:szCs w:val="28"/>
        </w:rPr>
        <w:t xml:space="preserve">3、健康管理</w:t>
      </w:r>
    </w:p>
    <w:p>
      <w:pPr>
        <w:ind w:left="0" w:right="0" w:firstLine="560"/>
        <w:spacing w:before="450" w:after="450" w:line="312" w:lineRule="auto"/>
      </w:pPr>
      <w:r>
        <w:rPr>
          <w:rFonts w:ascii="宋体" w:hAnsi="宋体" w:eastAsia="宋体" w:cs="宋体"/>
          <w:color w:val="000"/>
          <w:sz w:val="28"/>
          <w:szCs w:val="28"/>
        </w:rPr>
        <w:t xml:space="preserve">(1)坚持每学年一次的健康体检。</w:t>
      </w:r>
    </w:p>
    <w:p>
      <w:pPr>
        <w:ind w:left="0" w:right="0" w:firstLine="560"/>
        <w:spacing w:before="450" w:after="450" w:line="312" w:lineRule="auto"/>
      </w:pPr>
      <w:r>
        <w:rPr>
          <w:rFonts w:ascii="宋体" w:hAnsi="宋体" w:eastAsia="宋体" w:cs="宋体"/>
          <w:color w:val="000"/>
          <w:sz w:val="28"/>
          <w:szCs w:val="28"/>
        </w:rPr>
        <w:t xml:space="preserve">(2)为学生建立了体质健康卡档案，每次体检后对学生健康状况进行综合统计分析，并及时向家长反馈。</w:t>
      </w:r>
    </w:p>
    <w:p>
      <w:pPr>
        <w:ind w:left="0" w:right="0" w:firstLine="560"/>
        <w:spacing w:before="450" w:after="450" w:line="312" w:lineRule="auto"/>
      </w:pPr>
      <w:r>
        <w:rPr>
          <w:rFonts w:ascii="宋体" w:hAnsi="宋体" w:eastAsia="宋体" w:cs="宋体"/>
          <w:color w:val="000"/>
          <w:sz w:val="28"/>
          <w:szCs w:val="28"/>
        </w:rPr>
        <w:t xml:space="preserve">(3)经常性地对教师进行全面体检，保证教师的身体健康。</w:t>
      </w:r>
    </w:p>
    <w:p>
      <w:pPr>
        <w:ind w:left="0" w:right="0" w:firstLine="560"/>
        <w:spacing w:before="450" w:after="450" w:line="312" w:lineRule="auto"/>
      </w:pPr>
      <w:r>
        <w:rPr>
          <w:rFonts w:ascii="宋体" w:hAnsi="宋体" w:eastAsia="宋体" w:cs="宋体"/>
          <w:color w:val="000"/>
          <w:sz w:val="28"/>
          <w:szCs w:val="28"/>
        </w:rPr>
        <w:t xml:space="preserve">4、健康教育</w:t>
      </w:r>
    </w:p>
    <w:p>
      <w:pPr>
        <w:ind w:left="0" w:right="0" w:firstLine="560"/>
        <w:spacing w:before="450" w:after="450" w:line="312" w:lineRule="auto"/>
      </w:pPr>
      <w:r>
        <w:rPr>
          <w:rFonts w:ascii="宋体" w:hAnsi="宋体" w:eastAsia="宋体" w:cs="宋体"/>
          <w:color w:val="000"/>
          <w:sz w:val="28"/>
          <w:szCs w:val="28"/>
        </w:rPr>
        <w:t xml:space="preserve">(1)各班级坚持每周一次的卫生健康教育，有资料，针对性明确。</w:t>
      </w:r>
    </w:p>
    <w:p>
      <w:pPr>
        <w:ind w:left="0" w:right="0" w:firstLine="560"/>
        <w:spacing w:before="450" w:after="450" w:line="312" w:lineRule="auto"/>
      </w:pPr>
      <w:r>
        <w:rPr>
          <w:rFonts w:ascii="宋体" w:hAnsi="宋体" w:eastAsia="宋体" w:cs="宋体"/>
          <w:color w:val="000"/>
          <w:sz w:val="28"/>
          <w:szCs w:val="28"/>
        </w:rPr>
        <w:t xml:space="preserve">(2)让学生掌握基本的健康知识，掌握一定的防病治病知识，基本养成健康的行为和习惯。</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我校不断完善艺术教育队伍管理机构。加强学校艺术教育领导小组的自主性、创新性和凝聚力，每学年制定切合实际、科学有效的艺术教育工作计划，提出学年工作目标、措施，并做好学期艺术教育总结工作。</w:t>
      </w:r>
    </w:p>
    <w:p>
      <w:pPr>
        <w:ind w:left="0" w:right="0" w:firstLine="560"/>
        <w:spacing w:before="450" w:after="450" w:line="312" w:lineRule="auto"/>
      </w:pPr>
      <w:r>
        <w:rPr>
          <w:rFonts w:ascii="宋体" w:hAnsi="宋体" w:eastAsia="宋体" w:cs="宋体"/>
          <w:color w:val="000"/>
          <w:sz w:val="28"/>
          <w:szCs w:val="28"/>
        </w:rPr>
        <w:t xml:space="preserve">2、加强对音美学科的常规管理。教导处对教师的备课、上课、辅导等教学基本环节有明确具体的要求，负责艺术教育的领导深入第一线听课，有针对性的对音美教学进行检查、监督指导。同时在教导处领导下扎实的开展音美教研活动，探索教法学习课标、教材，学习艺术教育理论，从理论上武装教师。</w:t>
      </w:r>
    </w:p>
    <w:p>
      <w:pPr>
        <w:ind w:left="0" w:right="0" w:firstLine="560"/>
        <w:spacing w:before="450" w:after="450" w:line="312" w:lineRule="auto"/>
      </w:pPr>
      <w:r>
        <w:rPr>
          <w:rFonts w:ascii="宋体" w:hAnsi="宋体" w:eastAsia="宋体" w:cs="宋体"/>
          <w:color w:val="000"/>
          <w:sz w:val="28"/>
          <w:szCs w:val="28"/>
        </w:rPr>
        <w:t xml:space="preserve">3、学校定期和不定期的坚持艺术教育工作的检查。(1)定期检查备课。(2)巡视课堂。(3)各活动检查。(4)学期考核检查。</w:t>
      </w:r>
    </w:p>
    <w:p>
      <w:pPr>
        <w:ind w:left="0" w:right="0" w:firstLine="560"/>
        <w:spacing w:before="450" w:after="450" w:line="312" w:lineRule="auto"/>
      </w:pPr>
      <w:r>
        <w:rPr>
          <w:rFonts w:ascii="宋体" w:hAnsi="宋体" w:eastAsia="宋体" w:cs="宋体"/>
          <w:color w:val="000"/>
          <w:sz w:val="28"/>
          <w:szCs w:val="28"/>
        </w:rPr>
        <w:t xml:space="preserve">4、完善档案资料管理。在开展艺术教育活动过程中，坚持奖惩过硬，考核合理，逐步形成有效的激励机制，在艺术教育活动时间和内容的具体安排、艺术教师和辅导教师的具体责任、学生参加艺术教育活动的情况记载和考核、对艺术教育成果的表扬和奖励等方面要建立相关的制度和措施。为我校艺术教育的顺利实施提供组织保证。</w:t>
      </w:r>
    </w:p>
    <w:p>
      <w:pPr>
        <w:ind w:left="0" w:right="0" w:firstLine="560"/>
        <w:spacing w:before="450" w:after="450" w:line="312" w:lineRule="auto"/>
      </w:pPr>
      <w:r>
        <w:rPr>
          <w:rFonts w:ascii="宋体" w:hAnsi="宋体" w:eastAsia="宋体" w:cs="宋体"/>
          <w:color w:val="000"/>
          <w:sz w:val="28"/>
          <w:szCs w:val="28"/>
        </w:rPr>
        <w:t xml:space="preserve">5、结合我校实际开展丰富多彩的艺术活动，让学生根据自己的爱好选择兴趣项目，成立民乐、舞蹈、雕刻、绘画、书法等多个活动团队，让学生通过自主参与，发挥自己的特长。</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1、继续落实好阳光体育和“体育艺术2+1”工作，积极开展丰富多彩的校园文体活动，争取让每周的校本课程出特色，努力营造活泼、清新、有益的艺术氛围。</w:t>
      </w:r>
    </w:p>
    <w:p>
      <w:pPr>
        <w:ind w:left="0" w:right="0" w:firstLine="560"/>
        <w:spacing w:before="450" w:after="450" w:line="312" w:lineRule="auto"/>
      </w:pPr>
      <w:r>
        <w:rPr>
          <w:rFonts w:ascii="宋体" w:hAnsi="宋体" w:eastAsia="宋体" w:cs="宋体"/>
          <w:color w:val="000"/>
          <w:sz w:val="28"/>
          <w:szCs w:val="28"/>
        </w:rPr>
        <w:t xml:space="preserve">2、积极组织学生积极参加各级各类学生书法绘画歌唱比赛文体活动，推动艺术特色创建工作。</w:t>
      </w:r>
    </w:p>
    <w:p>
      <w:pPr>
        <w:ind w:left="0" w:right="0" w:firstLine="560"/>
        <w:spacing w:before="450" w:after="450" w:line="312" w:lineRule="auto"/>
      </w:pPr>
      <w:r>
        <w:rPr>
          <w:rFonts w:ascii="宋体" w:hAnsi="宋体" w:eastAsia="宋体" w:cs="宋体"/>
          <w:color w:val="000"/>
          <w:sz w:val="28"/>
          <w:szCs w:val="28"/>
        </w:rPr>
        <w:t xml:space="preserve">3、全面实施新课程改革，加强体艺教师队伍建设。下学期，我们将通过举办骨干教师培训，组织开展观摩课、公开课、等系列活动来改变体艺教师的教学观念、方法，激发课堂教学的生机与活力。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学校体艺处工作计划四</w:t>
      </w:r>
    </w:p>
    <w:p>
      <w:pPr>
        <w:ind w:left="0" w:right="0" w:firstLine="560"/>
        <w:spacing w:before="450" w:after="450" w:line="312" w:lineRule="auto"/>
      </w:pPr>
      <w:r>
        <w:rPr>
          <w:rFonts w:ascii="宋体" w:hAnsi="宋体" w:eastAsia="宋体" w:cs="宋体"/>
          <w:color w:val="000"/>
          <w:sz w:val="28"/>
          <w:szCs w:val="28"/>
        </w:rPr>
        <w:t xml:space="preserve">一年来，龙池附小按照上级教育部门，体卫艺工作文件精神，根据学年初龙池附小制定的体卫艺工作目标，在学校领导的重视、关心和全校教师的辛勤工作下，体卫艺工作取得了可喜的成绩，对于增强学生体质，提高学生艺术综合素质，注重实效，突出“健康第一”的指导思想，使全校师生更新观念，统一认识，促进学校体育、卫生、艺术工作逐步走上规范化、制度化的轨道，在教育思想、发展水平、办学条件、管理机制等方面也发生了很大的变化。为进一步做好体卫艺工作，现将20__年体、卫、艺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一、加强领导明确职责推动体卫艺工作的全面发展</w:t>
      </w:r>
    </w:p>
    <w:p>
      <w:pPr>
        <w:ind w:left="0" w:right="0" w:firstLine="560"/>
        <w:spacing w:before="450" w:after="450" w:line="312" w:lineRule="auto"/>
      </w:pPr>
      <w:r>
        <w:rPr>
          <w:rFonts w:ascii="宋体" w:hAnsi="宋体" w:eastAsia="宋体" w:cs="宋体"/>
          <w:color w:val="000"/>
          <w:sz w:val="28"/>
          <w:szCs w:val="28"/>
        </w:rPr>
        <w:t xml:space="preserve">学年初，学校设专职人员具体负责体、卫、艺工作，成立了以刘校长为组长的体卫艺工作领导小组，统管全校的体、卫、艺工作，积极贯彻落实《学校体育工作条例》、《学校卫生工作条例》和《学校艺术教育条例》以及上级有关文件精神，扎扎实实地开展了各项工作，通过宣传、发动，统一认识，落实体、卫、艺工作的责任，明确体、卫、艺工作的要求，使体、卫、艺工作做为全面推进素质教育的重要内容，加强领导，强化管理，面向全体学生，全面贯彻落实党的教育方针，使体、卫、艺工作生动蓬勃发展。</w:t>
      </w:r>
    </w:p>
    <w:p>
      <w:pPr>
        <w:ind w:left="0" w:right="0" w:firstLine="560"/>
        <w:spacing w:before="450" w:after="450" w:line="312" w:lineRule="auto"/>
      </w:pPr>
      <w:r>
        <w:rPr>
          <w:rFonts w:ascii="宋体" w:hAnsi="宋体" w:eastAsia="宋体" w:cs="宋体"/>
          <w:color w:val="000"/>
          <w:sz w:val="28"/>
          <w:szCs w:val="28"/>
        </w:rPr>
        <w:t xml:space="preserve">二、体育、卫生工作</w:t>
      </w:r>
    </w:p>
    <w:p>
      <w:pPr>
        <w:ind w:left="0" w:right="0" w:firstLine="560"/>
        <w:spacing w:before="450" w:after="450" w:line="312" w:lineRule="auto"/>
      </w:pPr>
      <w:r>
        <w:rPr>
          <w:rFonts w:ascii="宋体" w:hAnsi="宋体" w:eastAsia="宋体" w:cs="宋体"/>
          <w:color w:val="000"/>
          <w:sz w:val="28"/>
          <w:szCs w:val="28"/>
        </w:rPr>
        <w:t xml:space="preserve">1、严格要求中小学全面实施《学生体质健康标准》，认真落实中央七号文件精神，督促各校利用课间活动和课外集体体育锻炼时间，开展规范的、内容丰富的、形式多样的体育活动，保证学生每天锻炼一小时，让学生“体教结合”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2、进一步加强大课间、广播操的管理。为了做好本项工作，我校推广了大课间手语操，收到了良好的效果，从而促进了我校大课间及广播操的有秩序的发展。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在本校的“快乐星期三”中举行拔河比赛、跳绳比赛，通过此项活动的开展使学生的身体素质得到提高。文体活动是体育锻炼的“推进器”，是营造学校体育氛围的有效手段之一。同时可以丰富校园的体育生活。</w:t>
      </w:r>
    </w:p>
    <w:p>
      <w:pPr>
        <w:ind w:left="0" w:right="0" w:firstLine="560"/>
        <w:spacing w:before="450" w:after="450" w:line="312" w:lineRule="auto"/>
      </w:pPr>
      <w:r>
        <w:rPr>
          <w:rFonts w:ascii="宋体" w:hAnsi="宋体" w:eastAsia="宋体" w:cs="宋体"/>
          <w:color w:val="000"/>
          <w:sz w:val="28"/>
          <w:szCs w:val="28"/>
        </w:rPr>
        <w:t xml:space="preserve">4、学校对各班环境卫生、学生个人卫生常抓不懈，定期进行检查督促，使学生养成了讲卫生的好习惯，使校园环境整洁。</w:t>
      </w:r>
    </w:p>
    <w:p>
      <w:pPr>
        <w:ind w:left="0" w:right="0" w:firstLine="560"/>
        <w:spacing w:before="450" w:after="450" w:line="312" w:lineRule="auto"/>
      </w:pPr>
      <w:r>
        <w:rPr>
          <w:rFonts w:ascii="宋体" w:hAnsi="宋体" w:eastAsia="宋体" w:cs="宋体"/>
          <w:color w:val="000"/>
          <w:sz w:val="28"/>
          <w:szCs w:val="28"/>
        </w:rPr>
        <w:t xml:space="preserve">5、该学年规范了学校卫生管理制度，要求各班严格执行卫生管理制度，落实学校卫生管理工作措施，通过各班的共同努力，我们在校园卫生方面得到了很大的改进，对食堂食品卫生工作，我们更是狠抓落实，检查督促，严格贯彻落实《学校食堂与学生集体用餐卫生管理规定》，完善学校食品卫生安全应急预案，进一步加强学校食堂食品卫生安全工作管理，要求学校食堂采购索证、食堂做作业人员持证上岗、做到饭菜留样等制度，杜绝学校师生群体性食物中毒事故的发生，确保学校食堂安全卫生无隐患。</w:t>
      </w:r>
    </w:p>
    <w:p>
      <w:pPr>
        <w:ind w:left="0" w:right="0" w:firstLine="560"/>
        <w:spacing w:before="450" w:after="450" w:line="312" w:lineRule="auto"/>
      </w:pPr>
      <w:r>
        <w:rPr>
          <w:rFonts w:ascii="宋体" w:hAnsi="宋体" w:eastAsia="宋体" w:cs="宋体"/>
          <w:color w:val="000"/>
          <w:sz w:val="28"/>
          <w:szCs w:val="28"/>
        </w:rPr>
        <w:t xml:space="preserve">6、学校与县防疫站相结合，对全校师生进行了传染病防控知识培训，加强了对学生的卫生保健工作。</w:t>
      </w:r>
    </w:p>
    <w:p>
      <w:pPr>
        <w:ind w:left="0" w:right="0" w:firstLine="560"/>
        <w:spacing w:before="450" w:after="450" w:line="312" w:lineRule="auto"/>
      </w:pPr>
      <w:r>
        <w:rPr>
          <w:rFonts w:ascii="宋体" w:hAnsi="宋体" w:eastAsia="宋体" w:cs="宋体"/>
          <w:color w:val="000"/>
          <w:sz w:val="28"/>
          <w:szCs w:val="28"/>
        </w:rPr>
        <w:t xml:space="preserve">7、加强“传染病”防控工作，建立建全传染病防控工作制度，成立了校长、联络员、医院联控工作领导小组，把具体的防控措施落到实处，有效地控制了传染病不在我校蔓延。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8、认真落实教育局颁布的课程计划，学校均能按规定每年级每周2节体育课，开足开齐艺术类课程，学生健康教育知晓率达80%，增强学生的体质和自我保护能力。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三、开展艺术教育</w:t>
      </w:r>
    </w:p>
    <w:p>
      <w:pPr>
        <w:ind w:left="0" w:right="0" w:firstLine="560"/>
        <w:spacing w:before="450" w:after="450" w:line="312" w:lineRule="auto"/>
      </w:pPr>
      <w:r>
        <w:rPr>
          <w:rFonts w:ascii="宋体" w:hAnsi="宋体" w:eastAsia="宋体" w:cs="宋体"/>
          <w:color w:val="000"/>
          <w:sz w:val="28"/>
          <w:szCs w:val="28"/>
        </w:rPr>
        <w:t xml:space="preserve">1、积极组织学生积极参加各级各类学生书法绘画比赛文体活动，从而拓宽了学生的视野，锻炼了学生的能力。</w:t>
      </w:r>
    </w:p>
    <w:p>
      <w:pPr>
        <w:ind w:left="0" w:right="0" w:firstLine="560"/>
        <w:spacing w:before="450" w:after="450" w:line="312" w:lineRule="auto"/>
      </w:pPr>
      <w:r>
        <w:rPr>
          <w:rFonts w:ascii="宋体" w:hAnsi="宋体" w:eastAsia="宋体" w:cs="宋体"/>
          <w:color w:val="000"/>
          <w:sz w:val="28"/>
          <w:szCs w:val="28"/>
        </w:rPr>
        <w:t xml:space="preserve">2、为推进艺术类课程开设，我校培训了音体美教师，确保了音体美课程的开设，进一步加强了音乐、美术等课程课堂教学与研究，培养了学生欣赏美、感受美、展现美、创造美的能力。</w:t>
      </w:r>
    </w:p>
    <w:p>
      <w:pPr>
        <w:ind w:left="0" w:right="0" w:firstLine="560"/>
        <w:spacing w:before="450" w:after="450" w:line="312" w:lineRule="auto"/>
      </w:pPr>
      <w:r>
        <w:rPr>
          <w:rFonts w:ascii="宋体" w:hAnsi="宋体" w:eastAsia="宋体" w:cs="宋体"/>
          <w:color w:val="000"/>
          <w:sz w:val="28"/>
          <w:szCs w:val="28"/>
        </w:rPr>
        <w:t xml:space="preserve">3、在“第二课堂”中安排各班组织文艺汇演活动，通过此活动，培养了学生的艺术情操。</w:t>
      </w:r>
    </w:p>
    <w:p>
      <w:pPr>
        <w:ind w:left="0" w:right="0" w:firstLine="560"/>
        <w:spacing w:before="450" w:after="450" w:line="312" w:lineRule="auto"/>
      </w:pPr>
      <w:r>
        <w:rPr>
          <w:rFonts w:ascii="宋体" w:hAnsi="宋体" w:eastAsia="宋体" w:cs="宋体"/>
          <w:color w:val="000"/>
          <w:sz w:val="28"/>
          <w:szCs w:val="28"/>
        </w:rPr>
        <w:t xml:space="preserve">4、学校都能根据学生的特长和爱好，成立若干个兴趣小组，并能纳入教学计划，定期开展活动，学生的个性得到发展，能力得到提高，促进了艺术教育向素质教育的发展。</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体育器材，加大了体育设施的投入，另一方面校领导和老师都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通过我们共同的努力，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学校体艺处工作计划五</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艺术教师在学校领导的分工下，我们艺术组7位老师首先能立足岗位，团结协作，求真求实，教书育人，顺利而圆满地完成了各项教育教学任务，其次是我们技能组的老师还承担了大量的展示学校各方面才艺表演、活动等比赛取得了可喜的成绩，为学校争得荣誉，我们的艺术教学现在正在朝一个理想化的目标前进。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一、参与才有所得</w:t>
      </w:r>
    </w:p>
    <w:p>
      <w:pPr>
        <w:ind w:left="0" w:right="0" w:firstLine="560"/>
        <w:spacing w:before="450" w:after="450" w:line="312" w:lineRule="auto"/>
      </w:pPr>
      <w:r>
        <w:rPr>
          <w:rFonts w:ascii="宋体" w:hAnsi="宋体" w:eastAsia="宋体" w:cs="宋体"/>
          <w:color w:val="000"/>
          <w:sz w:val="28"/>
          <w:szCs w:val="28"/>
        </w:rPr>
        <w:t xml:space="preserve">现代社会对教育提出了新的挑战和要求。全球化、信息化和高科技发展的趋势，要求现代公民具备良好的人文素养、创新的精神、开放的视野、合作的意识，以及搜集、处理、交流信息的能力。因此一个人的思考对其个人的发展来说极其重要，可以帮助理清头绪、形成专业的系统的知识体系，又为老师的教学提供了思考的方向和渠道。为此，因此本学期我们的音乐、美术教师“多阅读、多反思、多执笔”，不断促进对课程改革实质性内容的进一步领悟。曾多次在教研活动中组织教师集中学习美术，同时又通过教师外出学习，邀请专家讲座等各种形式多渠道多方位地了解教学动态，开阔自身视野，以提高业务水平。思考为我们带来了无穷的力量和取得成绩的机会：</w:t>
      </w:r>
    </w:p>
    <w:p>
      <w:pPr>
        <w:ind w:left="0" w:right="0" w:firstLine="560"/>
        <w:spacing w:before="450" w:after="450" w:line="312" w:lineRule="auto"/>
      </w:pPr>
      <w:r>
        <w:rPr>
          <w:rFonts w:ascii="宋体" w:hAnsi="宋体" w:eastAsia="宋体" w:cs="宋体"/>
          <w:color w:val="000"/>
          <w:sz w:val="28"/>
          <w:szCs w:val="28"/>
        </w:rPr>
        <w:t xml:space="preserve">1.我们艺术组老师先后参加区、市、省的听课评课活动达27次，其中1次参加了街道办的青年教改小组的课堂教学活动，胡小红的《画树叶》听了《有趣的水墨画》、《荷花》、《有趣的手》、《标志》、《我家菜篮子》、《听听画画》通过交流对话我们认识到了美术课堂教学的研究动态和方向。同时我们还参加了区的`教研节的美术课堂教学活动，听取了中小学的4节美术课，受到了良好的启发和思考。在12月份，胡小红的《画树叶》代表学校参加了坂田街道办的美术课堂教学比赛，取得了二等奖，同时美术教师，李晨旭，王永红，胡小红</w:t>
      </w:r>
    </w:p>
    <w:p>
      <w:pPr>
        <w:ind w:left="0" w:right="0" w:firstLine="560"/>
        <w:spacing w:before="450" w:after="450" w:line="312" w:lineRule="auto"/>
      </w:pPr>
      <w:r>
        <w:rPr>
          <w:rFonts w:ascii="宋体" w:hAnsi="宋体" w:eastAsia="宋体" w:cs="宋体"/>
          <w:color w:val="000"/>
          <w:sz w:val="28"/>
          <w:szCs w:val="28"/>
        </w:rPr>
        <w:t xml:space="preserve">参加坂田街道办“信义杯”首届企业文化艺术节书画分别获得：三等奖、二等奖，优秀奖，音乐老师余快荣获歌唱大赛一等奖。胡小红，获动漫制作二等奖。</w:t>
      </w:r>
    </w:p>
    <w:p>
      <w:pPr>
        <w:ind w:left="0" w:right="0" w:firstLine="560"/>
        <w:spacing w:before="450" w:after="450" w:line="312" w:lineRule="auto"/>
      </w:pPr>
      <w:r>
        <w:rPr>
          <w:rFonts w:ascii="宋体" w:hAnsi="宋体" w:eastAsia="宋体" w:cs="宋体"/>
          <w:color w:val="000"/>
          <w:sz w:val="28"/>
          <w:szCs w:val="28"/>
        </w:rPr>
        <w:t xml:space="preserve">2.美术老师还利用课余的时间自己书法，绘画，李晨旭老师的《大展宏途》美术作品在美术报上刊登，王永红的书法作品草书《风桥夜泊》在书法报上刊登。</w:t>
      </w:r>
    </w:p>
    <w:p>
      <w:pPr>
        <w:ind w:left="0" w:right="0" w:firstLine="560"/>
        <w:spacing w:before="450" w:after="450" w:line="312" w:lineRule="auto"/>
      </w:pPr>
      <w:r>
        <w:rPr>
          <w:rFonts w:ascii="宋体" w:hAnsi="宋体" w:eastAsia="宋体" w:cs="宋体"/>
          <w:color w:val="000"/>
          <w:sz w:val="28"/>
          <w:szCs w:val="28"/>
        </w:rPr>
        <w:t xml:space="preserve">我校举办的三字比赛，我组教师，积极参加，并获得很好的成绩。</w:t>
      </w:r>
    </w:p>
    <w:p>
      <w:pPr>
        <w:ind w:left="0" w:right="0" w:firstLine="560"/>
        <w:spacing w:before="450" w:after="450" w:line="312" w:lineRule="auto"/>
      </w:pPr>
      <w:r>
        <w:rPr>
          <w:rFonts w:ascii="宋体" w:hAnsi="宋体" w:eastAsia="宋体" w:cs="宋体"/>
          <w:color w:val="000"/>
          <w:sz w:val="28"/>
          <w:szCs w:val="28"/>
        </w:rPr>
        <w:t xml:space="preserve">二、动笔才有所为</w:t>
      </w:r>
    </w:p>
    <w:p>
      <w:pPr>
        <w:ind w:left="0" w:right="0" w:firstLine="560"/>
        <w:spacing w:before="450" w:after="450" w:line="312" w:lineRule="auto"/>
      </w:pPr>
      <w:r>
        <w:rPr>
          <w:rFonts w:ascii="宋体" w:hAnsi="宋体" w:eastAsia="宋体" w:cs="宋体"/>
          <w:color w:val="000"/>
          <w:sz w:val="28"/>
          <w:szCs w:val="28"/>
        </w:rPr>
        <w:t xml:space="preserve">为保证艺术课堂教学的进一步落实，为使大家对更多的模式教学课进行更深入的研讨，本学期，我们进一步转变教育观念，以课堂教学模式的研究与运用为重点，努力实现教学高质量、课堂高效率。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三、思考才有所用 (建议)</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但是我们在艺术学科的分工、管理上责任还是不具体、不明确，我们认为要对学科规划，首先要对老师进行规划，制定相应的成长制度和奖励措施，拉大差距，产生距离，扩大影响，以行政行动影响教学思想的策略，进一步规范教学行为，并力求常规与创新的有机结合，促进教师严谨、扎实、高效、科学的良好教风及学生严肃、勤奋、求真、善问的良好学风的形成。使每一个老师都有自己的单子和重任，以做事情提高人、以专业带动老师成长的原则，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在教给学生的同时自己也获得收益。</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2025-07-15T04:17:06+08:00</dcterms:created>
  <dcterms:modified xsi:type="dcterms:W3CDTF">2025-07-15T04:17:06+08:00</dcterms:modified>
</cp:coreProperties>
</file>

<file path=docProps/custom.xml><?xml version="1.0" encoding="utf-8"?>
<Properties xmlns="http://schemas.openxmlformats.org/officeDocument/2006/custom-properties" xmlns:vt="http://schemas.openxmlformats.org/officeDocument/2006/docPropsVTypes"/>
</file>