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最新学校教师师德师风培训工作总结汇报大全(5篇)</w:t>
      </w:r>
      <w:bookmarkEnd w:id="1"/>
    </w:p>
    <w:p>
      <w:pPr>
        <w:jc w:val="center"/>
        <w:spacing w:before="0" w:after="450"/>
      </w:pPr>
      <w:r>
        <w:rPr>
          <w:rFonts w:ascii="Arial" w:hAnsi="Arial" w:eastAsia="Arial" w:cs="Arial"/>
          <w:color w:val="999999"/>
          <w:sz w:val="20"/>
          <w:szCs w:val="20"/>
        </w:rPr>
        <w:t xml:space="preserve">来源：网络  作者：静水流深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培训工作总结汇报一暑假通过师德师风文件和宣传资料的培训学习，自己进一步深深体会到作为一个教育工作者必须要做到以下几点：一、热爱教育事业要把教育与国家的兴亡、民族的振兴，现代化建设的成败联系起来，才能对教育事业有深刻的认识，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学校教师师德师风培训工作总结汇报一</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学校教师师德师风培训工作总结汇报二</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1、更新教育观念，彻底改变以往那种惩罚的观念</w:t>
      </w:r>
    </w:p>
    <w:p>
      <w:pPr>
        <w:ind w:left="0" w:right="0" w:firstLine="560"/>
        <w:spacing w:before="450" w:after="450" w:line="312" w:lineRule="auto"/>
      </w:pPr>
      <w:r>
        <w:rPr>
          <w:rFonts w:ascii="宋体" w:hAnsi="宋体" w:eastAsia="宋体" w:cs="宋体"/>
          <w:color w:val="000"/>
          <w:sz w:val="28"/>
          <w:szCs w:val="28"/>
        </w:rPr>
        <w:t xml:space="preserve">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学校教师师德师风培训工作总结汇报四</w:t>
      </w:r>
    </w:p>
    <w:p>
      <w:pPr>
        <w:ind w:left="0" w:right="0" w:firstLine="560"/>
        <w:spacing w:before="450" w:after="450" w:line="312" w:lineRule="auto"/>
      </w:pPr>
      <w:r>
        <w:rPr>
          <w:rFonts w:ascii="宋体" w:hAnsi="宋体" w:eastAsia="宋体" w:cs="宋体"/>
          <w:color w:val="000"/>
          <w:sz w:val="28"/>
          <w:szCs w:val="28"/>
        </w:rPr>
        <w:t xml:space="preserve">过去的一年，本人在上级党委和学校党支部的领导以及同事们的帮助下，坚持以邓小平理论，“三个代表”和xx大重要思想为指导，自觉加强理论学习，认真学习党的xx大报告，刻苦钻研业务知识，努力提高理论知识和业务工作水平。遵纪守法，努力工作，认真完成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思想上，政治上，始终同党中央保持高度一致。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热爱教育事业。认真贯彻执行党的路线、方针、政策，为加快社会主义建设事业认真做好本职工作。尊重领导，团结同志。立足本职，爱岗敬业，工作积极主动，勤奋努力，不畏艰难，尽职尽责，在平凡的岗位上努力工作着。</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二是认真学习业务知识，不断提高业务技能;</w:t>
      </w:r>
    </w:p>
    <w:p>
      <w:pPr>
        <w:ind w:left="0" w:right="0" w:firstLine="560"/>
        <w:spacing w:before="450" w:after="450" w:line="312" w:lineRule="auto"/>
      </w:pPr>
      <w:r>
        <w:rPr>
          <w:rFonts w:ascii="宋体" w:hAnsi="宋体" w:eastAsia="宋体" w:cs="宋体"/>
          <w:color w:val="000"/>
          <w:sz w:val="28"/>
          <w:szCs w:val="28"/>
        </w:rPr>
        <w:t xml:space="preserve">三是认真学习法律知识， 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实践“三个代表”重要思想，在自己平凡而普通的工作岗位上，努力做好本职工作。在具体工作中，我努力做好服务工作，任劳任怨，出满勤干满点，做到不早退，不迟到。二是领导交办的每一项工作， 科学安排时间，按时、按质、按量完成任务。 在领导和同事们的关心、支持和帮助下，各项工作均取得了较好成绩，得到领导和同事们的肯定。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肯定和支持，但也发现了自己的一些缺点，我想在以后的工作中我一定会扬长避短，改进缺点，取人之长，补己之短。全面做好自己的工作，为人民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学校教师师德师风培训工作总结汇报五</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引导学生树立正确的人生观、世界观、价值观;养成正确的资源观、环境观、人口观和可持续发展的观点;宣传知识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2025-07-07T10:02:06+08:00</dcterms:created>
  <dcterms:modified xsi:type="dcterms:W3CDTF">2025-07-07T10:02:06+08:00</dcterms:modified>
</cp:coreProperties>
</file>

<file path=docProps/custom.xml><?xml version="1.0" encoding="utf-8"?>
<Properties xmlns="http://schemas.openxmlformats.org/officeDocument/2006/custom-properties" xmlns:vt="http://schemas.openxmlformats.org/officeDocument/2006/docPropsVTypes"/>
</file>