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小学学校教育教学工作总结400字 小学学校教育教学工作总结与反思(3篇)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小学学校教育教学工作总结400字 小学学校教育教学工作总结与反思一一、我的思想坚决拥护中国共产党的领导，坚持党的教育方针。严格要求自己，努力地提高自己，解剖自己，分析自己，正视自己，认真学习新的教育理论，及时更新教育理念。积极参加学校各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