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2025年九月学校工作总结报告 九月学校工作总结9篇(汇总)</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九月学校工作总结报告 九月学校工作总结一1，进一步加强了教师从教行为和师德师风建设的学习，掀起了创优争先的高潮。牢固树立了教育教学质量意识，增强了教师的工作敬业精神和服务意识。2，利用每周的升旗仪式时间，红领巾广播站，对学生进行了养成教育、...</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九月学校工作总结一</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九月学校工作总结二</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九月学校工作总结三</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 学校进一步完善安全工作网络，进一步明确了班主任、任课教师的安全责任，做到安全责任重于泰山，防</w:t>
      </w:r>
    </w:p>
    <w:p>
      <w:pPr>
        <w:ind w:left="0" w:right="0" w:firstLine="560"/>
        <w:spacing w:before="450" w:after="450" w:line="312" w:lineRule="auto"/>
      </w:pPr>
      <w:r>
        <w:rPr>
          <w:rFonts w:ascii="宋体" w:hAnsi="宋体" w:eastAsia="宋体" w:cs="宋体"/>
          <w:color w:val="000"/>
          <w:sz w:val="28"/>
          <w:szCs w:val="28"/>
        </w:rPr>
        <w:t xml:space="preserve">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 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九月学校工作总结四</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8、在第25个教师节来临之际，我校教师吴红安被授予xx省优秀教师，王波被授予xx市优秀教师，陈治国、李波训、程克军、魏富庆、王运洪被授予xx市优秀教师，张九州被授予xx市优秀教育工作者。</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九月学校工作总结五</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九月学校工作总结六</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九月学校工作总结七</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开学初，我们迎来了19级的新生们，我们部门主要负责对其进行报道。迎新之后，便迎来了新生军训，由于新干事尚未上岗，我们只能抽空对军训进行记录并及时的报道，将新生们在军训期间的优异表现通过网络平台展现给大家。</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运动会前期，我们向大一、大二各班召集运动会通讯员。由于大二的积极性不是很高，特此我们还向团学组织提出有关通讯稿加德育分的方案并通过审核予以实施。运动会期间，我们部门干事进行了分工合作。2人进入比赛场地，记录运动员的矫健身影。2人进行通报比赛时间，以免错过时间。2人进行稿件的送至院新闻工作室。其余的人进行通讯稿的审查和记录。虽然本次我们的稿件数是挺多，但是质却不是很好，播稿数量不多。我们将会吸取教训，在下次的运动会上努力完善工作中不足之处，努力改进。</w:t>
      </w:r>
    </w:p>
    <w:p>
      <w:pPr>
        <w:ind w:left="0" w:right="0" w:firstLine="560"/>
        <w:spacing w:before="450" w:after="450" w:line="312" w:lineRule="auto"/>
      </w:pPr>
      <w:r>
        <w:rPr>
          <w:rFonts w:ascii="宋体" w:hAnsi="宋体" w:eastAsia="宋体" w:cs="宋体"/>
          <w:color w:val="000"/>
          <w:sz w:val="28"/>
          <w:szCs w:val="28"/>
        </w:rPr>
        <w:t xml:space="preserve">在这忙碌的日子里，我们积极配合各个部门开展的活动。跟随社工部和心语社去敬老院，为老人们送上节日的祝福;对老人爱心助学的追踪报道;与生活管理部一同进寝室，记录学生生活情况等等。我们都以负责的态度，对其各项活动进行报道。</w:t>
      </w:r>
    </w:p>
    <w:p>
      <w:pPr>
        <w:ind w:left="0" w:right="0" w:firstLine="560"/>
        <w:spacing w:before="450" w:after="450" w:line="312" w:lineRule="auto"/>
      </w:pPr>
      <w:r>
        <w:rPr>
          <w:rFonts w:ascii="宋体" w:hAnsi="宋体" w:eastAsia="宋体" w:cs="宋体"/>
          <w:color w:val="000"/>
          <w:sz w:val="28"/>
          <w:szCs w:val="28"/>
        </w:rPr>
        <w:t xml:space="preserve">以上为我们部门这两个月的工作总结，我们有在成功中收获喜悦，同时我们也深知自身的不足，比如：稿件质量、摄影角度、一日一书更新情况等问题，我们都将会通过不断的改进和完善，尽自己所能将每项任务都做到完美。相信在大家共同努力奋斗下，我们将会走向成功!加油吧，网络新闻的成员们!</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九月学校工作总结八</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九月学校工作总结九</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1、做好档案整理工作，迎接国家普九验收。</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3、继续做好新教育实验工作。</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宋体" w:hAnsi="宋体" w:eastAsia="宋体" w:cs="宋体"/>
          <w:color w:val="000"/>
          <w:sz w:val="28"/>
          <w:szCs w:val="28"/>
        </w:rPr>
        <w:t xml:space="preserve">4、组建学校篮球队、长跑队。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2025-07-07T10:00:04+08:00</dcterms:created>
  <dcterms:modified xsi:type="dcterms:W3CDTF">2025-07-07T10:00:04+08:00</dcterms:modified>
</cp:coreProperties>
</file>

<file path=docProps/custom.xml><?xml version="1.0" encoding="utf-8"?>
<Properties xmlns="http://schemas.openxmlformats.org/officeDocument/2006/custom-properties" xmlns:vt="http://schemas.openxmlformats.org/officeDocument/2006/docPropsVTypes"/>
</file>