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2025年学校后勤团队年底总结报告(5篇)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后勤团队年底总结报告一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学校后勤团队年底总结报告一</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学校后勤团队年底总结报告三</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学校后勤团队年底总结报告四</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