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最新学校仓库管理员个人工作总结(5篇)</w:t>
      </w:r>
      <w:bookmarkEnd w:id="1"/>
    </w:p>
    <w:p>
      <w:pPr>
        <w:jc w:val="center"/>
        <w:spacing w:before="0" w:after="450"/>
      </w:pPr>
      <w:r>
        <w:rPr>
          <w:rFonts w:ascii="Arial" w:hAnsi="Arial" w:eastAsia="Arial" w:cs="Arial"/>
          <w:color w:val="999999"/>
          <w:sz w:val="20"/>
          <w:szCs w:val="20"/>
        </w:rPr>
        <w:t xml:space="preserve">来源：网络  作者：雾凇晨曦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仓库管理员个人工作总结一您好！我是昆山众品冷链物流公司运营部门的一名普通员工，我的岗位是仓库管理员，冷库工作总结。首先非常感谢公司能够提供给我们这个一个难得的基层岗位供我们去实践、去学习、去不断的历练。华东地区是一个很广阔的市场，同时，...</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冷库工作总结。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w:t>
      </w:r>
    </w:p>
    <w:p>
      <w:pPr>
        <w:ind w:left="0" w:right="0" w:firstLine="560"/>
        <w:spacing w:before="450" w:after="450" w:line="312" w:lineRule="auto"/>
      </w:pPr>
      <w:r>
        <w:rPr>
          <w:rFonts w:ascii="宋体" w:hAnsi="宋体" w:eastAsia="宋体" w:cs="宋体"/>
          <w:color w:val="000"/>
          <w:sz w:val="28"/>
          <w:szCs w:val="28"/>
        </w:rPr>
        <w:t xml:space="preserve">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最大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w:t>
      </w:r>
    </w:p>
    <w:p>
      <w:pPr>
        <w:ind w:left="0" w:right="0" w:firstLine="560"/>
        <w:spacing w:before="450" w:after="450" w:line="312" w:lineRule="auto"/>
      </w:pPr>
      <w:r>
        <w:rPr>
          <w:rFonts w:ascii="宋体" w:hAnsi="宋体" w:eastAsia="宋体" w:cs="宋体"/>
          <w:color w:val="000"/>
          <w:sz w:val="28"/>
          <w:szCs w:val="28"/>
        </w:rPr>
        <w:t xml:space="preserve">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领导者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w:t>
      </w:r>
    </w:p>
    <w:p>
      <w:pPr>
        <w:ind w:left="0" w:right="0" w:firstLine="560"/>
        <w:spacing w:before="450" w:after="450" w:line="312" w:lineRule="auto"/>
      </w:pPr>
      <w:r>
        <w:rPr>
          <w:rFonts w:ascii="宋体" w:hAnsi="宋体" w:eastAsia="宋体" w:cs="宋体"/>
          <w:color w:val="000"/>
          <w:sz w:val="28"/>
          <w:szCs w:val="28"/>
        </w:rPr>
        <w:t xml:space="preserve">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学校仓库管理员个人工作总结二</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学校仓库管理员个人工作总结三</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状况的处理。由于平时没有多加学习与注意每个仓管员的工作操作流程。当自己正式成为一员仓管员时，当时应对一叠叠的单据，在备料过程中真的是一头雾水。以至于工作后第五天给外协发sau00004胶袋时，把数字500错发成5000；虽然发现即时采取措施把物料追回，但是透过此次事件，使我觉得做为一个仓管员，虽然我们的工作用收、管、发、三个字来慨括。这三个字看似简单，但是要真正的做到位，做齐全。每个仓管员在工作当中必须要持续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之后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之后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12月20号公司财务对仓储进行年终物料盘查，为了使财务在成品核算及时准确的得到基础信息，为公司经营决策带给相应的基础数据。我用心协助盘查员对我所管区域物料进行彻底、准确、无误盘查……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群众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群众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4）多与同事沟通，吸取好的推荐。悉心听取领导的点评，对自己不好的做法即时予以改正。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个人推荐：</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__年，虽然经iqc复查合格。但是生产一向没有需求，此类物料一向没有流动。这样的物料已经成为了呆滞品。放在发料区不但占住了物料放置空间，更还增加了仓管员的管理时间。本人推荐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感谢同事给我的帮忙和鼓励！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学校仓库管理员个人工作总结四</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学校仓库管理员个人工作总结五</w:t>
      </w:r>
    </w:p>
    <w:p>
      <w:pPr>
        <w:ind w:left="0" w:right="0" w:firstLine="560"/>
        <w:spacing w:before="450" w:after="450" w:line="312" w:lineRule="auto"/>
      </w:pPr>
      <w:r>
        <w:rPr>
          <w:rFonts w:ascii="宋体" w:hAnsi="宋体" w:eastAsia="宋体" w:cs="宋体"/>
          <w:color w:val="000"/>
          <w:sz w:val="28"/>
          <w:szCs w:val="28"/>
        </w:rPr>
        <w:t xml:space="preserve">时间过得好快，转眼已工作4个月了。记得是在夏日炎炎的六月初进公司__仓库的。那时候对自己的业务不太熟悉，但经过了这几个月的工作锻炼中，得到了很多。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__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二、货物的管理</w:t>
      </w:r>
    </w:p>
    <w:p>
      <w:pPr>
        <w:ind w:left="0" w:right="0" w:firstLine="560"/>
        <w:spacing w:before="450" w:after="450" w:line="312" w:lineRule="auto"/>
      </w:pPr>
      <w:r>
        <w:rPr>
          <w:rFonts w:ascii="宋体" w:hAnsi="宋体" w:eastAsia="宋体" w:cs="宋体"/>
          <w:color w:val="000"/>
          <w:sz w:val="28"/>
          <w:szCs w:val="28"/>
        </w:rPr>
        <w:t xml:space="preserve">现__仓库开业三个多月来，__的业务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_工厂的大部分部品已进入__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_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2：成品/出口品的出库作业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三、设备的管理和卫生工作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__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2025-08-02T18:47:28+08:00</dcterms:created>
  <dcterms:modified xsi:type="dcterms:W3CDTF">2025-08-02T18:47:28+08:00</dcterms:modified>
</cp:coreProperties>
</file>

<file path=docProps/custom.xml><?xml version="1.0" encoding="utf-8"?>
<Properties xmlns="http://schemas.openxmlformats.org/officeDocument/2006/custom-properties" xmlns:vt="http://schemas.openxmlformats.org/officeDocument/2006/docPropsVTypes"/>
</file>