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最新学校法制宣传日活动总结(六篇)</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法制教育是学校德育工作的重要抓手。我校以“12.4”法制宣传日为契机，努力做到经常教育与集体教育相结合，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我校以“12.4”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w:t>
      </w:r>
    </w:p>
    <w:p>
      <w:pPr>
        <w:ind w:left="0" w:right="0" w:firstLine="560"/>
        <w:spacing w:before="450" w:after="450" w:line="312" w:lineRule="auto"/>
      </w:pPr>
      <w:r>
        <w:rPr>
          <w:rFonts w:ascii="宋体" w:hAnsi="宋体" w:eastAsia="宋体" w:cs="宋体"/>
          <w:color w:val="000"/>
          <w:sz w:val="28"/>
          <w:szCs w:val="28"/>
        </w:rPr>
        <w:t xml:space="preserve">我们成立了法制教育工作领导小组，由校长负总责，继续聘请法制副校长。充分发挥法制副校长对学校法制教育工作的宣传、指导、监督、协调等作用，形成法制教育网络。法制副校长和德育主任做好各项具体的安排、组织和教育工作，班主任等其他德育工作者充分认识了法制教育的重要性，引导学生自觉遵守社会秩序，依法维护自身权益，预防和减少违法犯罪。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人保护法》、《预防未成年人犯罪法》和《教师职业道德行为规范》等法律法规的学习，广大教职工增强了依法执教，依法治教的自觉性，杜绝了体罚、变相体罚学生等违反师德行为的现象，明确了学校在未成年人保护及预防未成年人犯罪的要求与法律责任。通过教师大练兵活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在今年国庆前夕举行庆祝活动上,特别邀请沈阳交警队的交警来学校做了一次交通安全知识讲座，向学生传递了有关交通法规方面的知识，增强了全体学生“遵守交规，珍爱生命”的意识。</w:t>
      </w:r>
    </w:p>
    <w:p>
      <w:pPr>
        <w:ind w:left="0" w:right="0" w:firstLine="560"/>
        <w:spacing w:before="450" w:after="450" w:line="312" w:lineRule="auto"/>
      </w:pPr>
      <w:r>
        <w:rPr>
          <w:rFonts w:ascii="宋体" w:hAnsi="宋体" w:eastAsia="宋体" w:cs="宋体"/>
          <w:color w:val="000"/>
          <w:sz w:val="28"/>
          <w:szCs w:val="28"/>
        </w:rPr>
        <w:t xml:space="preserve">另外，我们还广泛利用周一升旗仪式、周队日活动、宣传栏等平台，让学生们了解有关《未成年人保护法》等方面的知识，通过讲解、朗诵、快板等多种生动活泼的教育方式，使学生了解了我国已步入法制化轨道，我们要自觉地用法律法规来约束自己，用法律法规来保护自己。增强学生的国家观念、道德观念、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委高度重视法制宣传日宣传教育活动，成立了以为组长、为副组长，为成员的法制宣传教育活动领导小组。各学校成立了以为组长，为副组长，为成员的学校法制宣传教育活动领导小组，明确了责任，落实了措施，有力保障了法制宣传日宣传教育活动的正常有效开展。</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我委紧紧围绕“弘扬法制精神，服务科学发展”主题，制定了切实可行的《法制宣传日法制宣传教育活动方案》下发到，要求各单位根据自身实际制定本单位法制宣传教育活动实施方案。要求各学校针对学校师生知法、守法现状，根据学生特点，分层次、分阶段、有重点地进行教育，以《教育法》、《义务教育法》、《未成年人保护法》、《预防未成年人犯罪法》以及新《小学生守则》、《小学生日常行为规范》为重点，充分利用品德课、班会、队会、晨会、校会、国旗下讲话、专题讲座、演讲会、故事会、知识竞赛、征文比赛、板报、墙报、宣传橱窗、文化长廊、校园广播、校园网络、光碟播放、文艺表演、实践活动、横幅标语等各种宣传教育形式对学校师生进行法制宣传教育，营造浓厚的学校法制宣传教育氛围，使学校师生养成自觉学法、知法、守法、懂法、用法的习惯。我委成功组织了全县多教师参加的全市年教育系统教职员工法律知识考试,考试成绩统计表已传。</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此次活动中，各级各类学校根据自身实际，采用了各种法制宣传教育形式对广大师生进行了以教育法律法规为主的法制宣传教育，使广大师生受到了深刻的法制教育，增长了师生法律法规知识，增强了师生法律意识，形成了教育系统学法、懂法、守法、懂法、用法的良好氛围。很多学校开展的活动别开生面，如采用话剧形式，演绎了一段现代中学生的成长史，揭开中学生心灵浮躁的面纱，并请检察院同志现场解说，把生硬的法律条文具体化、形象化，参加活动的多名学生无不感慨万千；请交警队同志进行交通法律法规知识宣传教育，同时展出大量因违反交通法规酿成重大伤亡事故的图片，给全校师生上了一堂极为生动的法制教育课……据不完全统计，全县教育系统开展知识抢答赛余场次，演讲比赛余场次，召开主题班会余次，举办专题讲座多场次，组织学生观看相关录像多场次，学生撰写征文余篇。</w:t>
      </w:r>
    </w:p>
    <w:p>
      <w:pPr>
        <w:ind w:left="0" w:right="0" w:firstLine="560"/>
        <w:spacing w:before="450" w:after="450" w:line="312" w:lineRule="auto"/>
      </w:pPr>
      <w:r>
        <w:rPr>
          <w:rFonts w:ascii="宋体" w:hAnsi="宋体" w:eastAsia="宋体" w:cs="宋体"/>
          <w:color w:val="000"/>
          <w:sz w:val="28"/>
          <w:szCs w:val="28"/>
        </w:rPr>
        <w:t xml:space="preserve">总之，通过法制宣传教育活动的开展，各学校师生的法律意识得到了进一步增强，依法治校、依法治教观念得到进一步深化，“平安校园”的建设得到更有力的推进。我委将认真总结经验，进一步创新学校法制宣传教育形式，让学校法制教育制度化、经常化、实效化，努力营造学校法制环境和和谐平安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为了加强青少年法制教育工作，提高广大青少年学生的思想道德和法律素养，我校在上级文件精神的指引下，在校长室的正确领导下，从__年10月21日至11月7日，在全校范围内开展了以增强全体师生学法、知法、守法、用法的意识为目的“六个一”法制宣传教育活动，活动的开展达到了预期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收到局里下发的文件后，第一时间内校长室就组织办公会成员和1-9年级班主任认真学习文件精神，统一思想，提高认识，并对整个活动的开展进行了周密的布署和明确的分工。为了保证活动的开展达到预期的目的，校长室成立了以校长陈__为组长，李__、丁__等同志为副组长，许__、1-9年级班主任为组员的活动领导小组，具体负责活动的组织领导。</w:t>
      </w:r>
    </w:p>
    <w:p>
      <w:pPr>
        <w:ind w:left="0" w:right="0" w:firstLine="560"/>
        <w:spacing w:before="450" w:after="450" w:line="312" w:lineRule="auto"/>
      </w:pPr>
      <w:r>
        <w:rPr>
          <w:rFonts w:ascii="宋体" w:hAnsi="宋体" w:eastAsia="宋体" w:cs="宋体"/>
          <w:color w:val="000"/>
          <w:sz w:val="28"/>
          <w:szCs w:val="28"/>
        </w:rPr>
        <w:t xml:space="preserve">二、精心计划。</w:t>
      </w:r>
    </w:p>
    <w:p>
      <w:pPr>
        <w:ind w:left="0" w:right="0" w:firstLine="560"/>
        <w:spacing w:before="450" w:after="450" w:line="312" w:lineRule="auto"/>
      </w:pPr>
      <w:r>
        <w:rPr>
          <w:rFonts w:ascii="宋体" w:hAnsi="宋体" w:eastAsia="宋体" w:cs="宋体"/>
          <w:color w:val="000"/>
          <w:sz w:val="28"/>
          <w:szCs w:val="28"/>
        </w:rPr>
        <w:t xml:space="preserve">为了使活动有步骤地开展，对照局里文件的要求，校长室精心制定了活动计划，每一项活动的开展都明确了具体的负责人，真正保证各项活动的开展落到实处。</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由政教处、少总辅牵头，要求班主任组织学生每天利用黑板报，坚持每天刊出一条法制标语，内容为法律法规条文，学校规章制度，也可以是班级纪律规定，使学生真正体会到没有规矩、不成方圆。我们日常的学习、生活与法律有着密切的联系，一个人如果要享受权利和自由，必须履行法律法规的义务，增强了同学们的守法、护法意识。</w:t>
      </w:r>
    </w:p>
    <w:p>
      <w:pPr>
        <w:ind w:left="0" w:right="0" w:firstLine="560"/>
        <w:spacing w:before="450" w:after="450" w:line="312" w:lineRule="auto"/>
      </w:pPr>
      <w:r>
        <w:rPr>
          <w:rFonts w:ascii="宋体" w:hAnsi="宋体" w:eastAsia="宋体" w:cs="宋体"/>
          <w:color w:val="000"/>
          <w:sz w:val="28"/>
          <w:szCs w:val="28"/>
        </w:rPr>
        <w:t xml:space="preserve">2.政教处组织所有班主任集体备课，精心准备了一堂法制教育主题班会，在集体备课的基础上，要求各个班的班主任结合本班学生实际，围绕主题、周密设计，充分发挥个人所长，准备一堂特色明显的法制教育主题班会，将设计得较好的班主任的教案提供给其他班主任借鉴，保证了每个班主任都能为学生上一堂生动、活泼、知识性、针对性、教育性强的主题班会。</w:t>
      </w:r>
    </w:p>
    <w:p>
      <w:pPr>
        <w:ind w:left="0" w:right="0" w:firstLine="560"/>
        <w:spacing w:before="450" w:after="450" w:line="312" w:lineRule="auto"/>
      </w:pPr>
      <w:r>
        <w:rPr>
          <w:rFonts w:ascii="宋体" w:hAnsi="宋体" w:eastAsia="宋体" w:cs="宋体"/>
          <w:color w:val="000"/>
          <w:sz w:val="28"/>
          <w:szCs w:val="28"/>
        </w:rPr>
        <w:t xml:space="preserve">3.根据政教处的布置，每个班都开展了一期“我是遵纪守法的小公民”手抄报制作评比活动，并将评比出的优秀法制手抄报上缴学校档案保管，手抄报制作评比的过程实际上又是学生学习法律知识的过程，搜集手抄报内容的过程中，使同学们认识到了我国法律制度的全面性，认清了社会生活的每个方面都有法可依，每个人都要用法律约束自己。</w:t>
      </w:r>
    </w:p>
    <w:p>
      <w:pPr>
        <w:ind w:left="0" w:right="0" w:firstLine="560"/>
        <w:spacing w:before="450" w:after="450" w:line="312" w:lineRule="auto"/>
      </w:pPr>
      <w:r>
        <w:rPr>
          <w:rFonts w:ascii="宋体" w:hAnsi="宋体" w:eastAsia="宋体" w:cs="宋体"/>
          <w:color w:val="000"/>
          <w:sz w:val="28"/>
          <w:szCs w:val="28"/>
        </w:rPr>
        <w:t xml:space="preserve">4.学校团总支、学生会、少总辅联合组建了一支__学校文明监督岗队伍，推动学生自主管理，文明监督岗队伍的同学，利用课余时间在校园内巡查，对于同学们中不文明、不守纪的言行进行纠正，并将有关情况反馈给班主任，有效地增强了全校同学遵纪守法意识，提高法律素养，使同学们认识到，每个人在行使自己的权益和自由时不能侵害他人的权利和自由，否则，自己也无权和自由可言。</w:t>
      </w:r>
    </w:p>
    <w:p>
      <w:pPr>
        <w:ind w:left="0" w:right="0" w:firstLine="560"/>
        <w:spacing w:before="450" w:after="450" w:line="312" w:lineRule="auto"/>
      </w:pPr>
      <w:r>
        <w:rPr>
          <w:rFonts w:ascii="宋体" w:hAnsi="宋体" w:eastAsia="宋体" w:cs="宋体"/>
          <w:color w:val="000"/>
          <w:sz w:val="28"/>
          <w:szCs w:val="28"/>
        </w:rPr>
        <w:t xml:space="preserve">5.11月1日，学校邀请了律师事务所的陈主任(因我校校外法制副校长曹__赴北京学习)来校给全校师生作了一场法制专题讲座，陈主任以案说法的讲授方式，使同学们听得懂，好理解，从讲座结束时同学们的热烈掌声中可以看出，陈主任的生动讲座同学们收益颇多，让同学们掌握了更多的法律知识，知道了在日常生活、学习中应如何规范自己的言行，不以身试法。</w:t>
      </w:r>
    </w:p>
    <w:p>
      <w:pPr>
        <w:ind w:left="0" w:right="0" w:firstLine="560"/>
        <w:spacing w:before="450" w:after="450" w:line="312" w:lineRule="auto"/>
      </w:pPr>
      <w:r>
        <w:rPr>
          <w:rFonts w:ascii="宋体" w:hAnsi="宋体" w:eastAsia="宋体" w:cs="宋体"/>
          <w:color w:val="000"/>
          <w:sz w:val="28"/>
          <w:szCs w:val="28"/>
        </w:rPr>
        <w:t xml:space="preserve">6.由学校安全法制中心负责，向全校学生家长发出了“致全体学生家长的一封信”。信的内容是向学生家长宣传未成年人保护法，信中还建议广大家长做子女遵规守法的榜样，用正确的言行教育子女，配合学校对学生进行法制教育，使学生在人生的道德上不走弯路，成长为对祖国、对社会、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2025-08-03T19:33:35+08:00</dcterms:created>
  <dcterms:modified xsi:type="dcterms:W3CDTF">2025-08-03T19:33:35+08:00</dcterms:modified>
</cp:coreProperties>
</file>

<file path=docProps/custom.xml><?xml version="1.0" encoding="utf-8"?>
<Properties xmlns="http://schemas.openxmlformats.org/officeDocument/2006/custom-properties" xmlns:vt="http://schemas.openxmlformats.org/officeDocument/2006/docPropsVTypes"/>
</file>