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2025年学校社团工作总结报告(7篇)</w:t>
      </w:r>
      <w:bookmarkEnd w:id="1"/>
    </w:p>
    <w:p>
      <w:pPr>
        <w:jc w:val="center"/>
        <w:spacing w:before="0" w:after="450"/>
      </w:pPr>
      <w:r>
        <w:rPr>
          <w:rFonts w:ascii="Arial" w:hAnsi="Arial" w:eastAsia="Arial" w:cs="Arial"/>
          <w:color w:val="999999"/>
          <w:sz w:val="20"/>
          <w:szCs w:val="20"/>
        </w:rPr>
        <w:t xml:space="preserve">来源：网络  作者：月落乌啼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社团工作总结报告一本学期，我们对全体七年级学生展开了《少年健身拳》武术操普及，利用了近一个月的时间完成了动作的传授，编排及配乐演练。我们的付出是辛苦的，但收获是欣慰的！记得，多少节课连排，有时一天能上到七八节。多少遍学生不厌其烦的演练。...</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学校社团工作总结报告一</w:t>
      </w:r>
    </w:p>
    <w:p>
      <w:pPr>
        <w:ind w:left="0" w:right="0" w:firstLine="560"/>
        <w:spacing w:before="450" w:after="450" w:line="312" w:lineRule="auto"/>
      </w:pPr>
      <w:r>
        <w:rPr>
          <w:rFonts w:ascii="宋体" w:hAnsi="宋体" w:eastAsia="宋体" w:cs="宋体"/>
          <w:color w:val="000"/>
          <w:sz w:val="28"/>
          <w:szCs w:val="28"/>
        </w:rPr>
        <w:t xml:space="preserve">本学期，我们对全体七年级学生展开了《少年健身拳》武术操普及，利用了近一个月的时间完成了动作的传授，编排及配乐演练。我们的付出是辛苦的，但收获是欣慰的！记得，多少节课连排，有时一天能上到七八节。多少遍学生不厌其烦的演练。音乐的录制，及音乐与动作配合的问题，我们改了又改，排了又排。</w:t>
      </w:r>
    </w:p>
    <w:p>
      <w:pPr>
        <w:ind w:left="0" w:right="0" w:firstLine="560"/>
        <w:spacing w:before="450" w:after="450" w:line="312" w:lineRule="auto"/>
      </w:pPr>
      <w:r>
        <w:rPr>
          <w:rFonts w:ascii="宋体" w:hAnsi="宋体" w:eastAsia="宋体" w:cs="宋体"/>
          <w:color w:val="000"/>
          <w:sz w:val="28"/>
          <w:szCs w:val="28"/>
        </w:rPr>
        <w:t xml:space="preserve">而后，根据学生兴趣及武术爱好，我们组织了“龙的传人”武术社团。在练习武术长拳基本功、基本动作的同时，我们实行了分组教学：一组练习初级棍术，另一组练习24式简化太极拳。在学期中期，由于各方面不可克服的原因，我们的社团成员有很大暂时性流失，阻碍了我们活动的正常开展。面对这样的情况，校领导给予了及时有力的帮助，随后情况大有改观。在大家的努力和帮助下，到“元旦”之前，社团的大多数成员都能较好的完成计划中的全部内容。由于天气冷，有时我们把训练时间改在中午，记得多少个中午，我们老师和学生活动在操场上，成为操场上一道亮丽的风景。</w:t>
      </w:r>
    </w:p>
    <w:p>
      <w:pPr>
        <w:ind w:left="0" w:right="0" w:firstLine="560"/>
        <w:spacing w:before="450" w:after="450" w:line="312" w:lineRule="auto"/>
      </w:pPr>
      <w:r>
        <w:rPr>
          <w:rFonts w:ascii="宋体" w:hAnsi="宋体" w:eastAsia="宋体" w:cs="宋体"/>
          <w:color w:val="000"/>
          <w:sz w:val="28"/>
          <w:szCs w:val="28"/>
        </w:rPr>
        <w:t xml:space="preserve">经过这学期的练习，我们的社团人员们的身体素质有了很大的提高，特别在柔韧性和协调性方面，除此之外经过我们刻苦的练习，还锻炼的组员们不怕吃苦不怕累、敢于挑战困难的品质，为他们的全面发展起到了促进作用。</w:t>
      </w:r>
    </w:p>
    <w:p>
      <w:pPr>
        <w:ind w:left="0" w:right="0" w:firstLine="560"/>
        <w:spacing w:before="450" w:after="450" w:line="312" w:lineRule="auto"/>
      </w:pPr>
      <w:r>
        <w:rPr>
          <w:rFonts w:ascii="宋体" w:hAnsi="宋体" w:eastAsia="宋体" w:cs="宋体"/>
          <w:color w:val="000"/>
          <w:sz w:val="28"/>
          <w:szCs w:val="28"/>
        </w:rPr>
        <w:t xml:space="preserve">主要活动及成绩：</w:t>
      </w:r>
    </w:p>
    <w:p>
      <w:pPr>
        <w:ind w:left="0" w:right="0" w:firstLine="560"/>
        <w:spacing w:before="450" w:after="450" w:line="312" w:lineRule="auto"/>
      </w:pPr>
      <w:r>
        <w:rPr>
          <w:rFonts w:ascii="宋体" w:hAnsi="宋体" w:eastAsia="宋体" w:cs="宋体"/>
          <w:color w:val="000"/>
          <w:sz w:val="28"/>
          <w:szCs w:val="28"/>
        </w:rPr>
        <w:t xml:space="preserve">1、“龙的传人”武术社团组织编排了“中国魂”元旦汇报演出节目，在《精忠报国》、《好男儿》等的音乐伴奏下，学生们身穿武术服，为全校师生奉献了一套精彩的集体武术套路演练，获得大家的肯定。</w:t>
      </w:r>
    </w:p>
    <w:p>
      <w:pPr>
        <w:ind w:left="0" w:right="0" w:firstLine="560"/>
        <w:spacing w:before="450" w:after="450" w:line="312" w:lineRule="auto"/>
      </w:pPr>
      <w:r>
        <w:rPr>
          <w:rFonts w:ascii="宋体" w:hAnsi="宋体" w:eastAsia="宋体" w:cs="宋体"/>
          <w:color w:val="000"/>
          <w:sz w:val="28"/>
          <w:szCs w:val="28"/>
        </w:rPr>
        <w:t xml:space="preserve">2、“龙的传人”武术社团被评为我校的精品社团，全体社员得到了极大的鼓舞。并在县精品社团验收中，成功汇报。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1、在学生出勤考勤方面还要进一步严格。</w:t>
      </w:r>
    </w:p>
    <w:p>
      <w:pPr>
        <w:ind w:left="0" w:right="0" w:firstLine="560"/>
        <w:spacing w:before="450" w:after="450" w:line="312" w:lineRule="auto"/>
      </w:pPr>
      <w:r>
        <w:rPr>
          <w:rFonts w:ascii="宋体" w:hAnsi="宋体" w:eastAsia="宋体" w:cs="宋体"/>
          <w:color w:val="000"/>
          <w:sz w:val="28"/>
          <w:szCs w:val="28"/>
        </w:rPr>
        <w:t xml:space="preserve">2、学生的武术基本功还需要进一步强化，加强练习。棍术中，人与棍的配合还不是那么完美，24式简化太极拳中，学生的动作还有些生硬，连接不够流畅。</w:t>
      </w:r>
    </w:p>
    <w:p>
      <w:pPr>
        <w:ind w:left="0" w:right="0" w:firstLine="560"/>
        <w:spacing w:before="450" w:after="450" w:line="312" w:lineRule="auto"/>
      </w:pPr>
      <w:r>
        <w:rPr>
          <w:rFonts w:ascii="宋体" w:hAnsi="宋体" w:eastAsia="宋体" w:cs="宋体"/>
          <w:color w:val="000"/>
          <w:sz w:val="28"/>
          <w:szCs w:val="28"/>
        </w:rPr>
        <w:t xml:space="preserve">3、人员数量还不够多，我们在下一学期争取最大程度的充实。</w:t>
      </w:r>
    </w:p>
    <w:p>
      <w:pPr>
        <w:ind w:left="0" w:right="0" w:firstLine="560"/>
        <w:spacing w:before="450" w:after="450" w:line="312" w:lineRule="auto"/>
      </w:pPr>
      <w:r>
        <w:rPr>
          <w:rFonts w:ascii="宋体" w:hAnsi="宋体" w:eastAsia="宋体" w:cs="宋体"/>
          <w:color w:val="000"/>
          <w:sz w:val="28"/>
          <w:szCs w:val="28"/>
        </w:rPr>
        <w:t xml:space="preserve">面对问题，我们会继续努力，争取在下学期有大的突破。大家对我们的认可使我们尝到了成功的喜悦，当然我们会把这样的鼓励和荣誉化为动力，争取在未来的日子里取得更大的进步！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学校社团工作总结报告三</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学校社团工作总结报告四</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异常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σ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团中央、全国学联联合举办的首届“未来杯”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我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我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amp;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6.绿社在开学成立以来，以爱护环境，保护环境为主题，为我校仅有的公益性社团，并得到国际“根与芽”北京环境交流中心的确认。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学校社团工作总结报告五</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（一）本学期，我认真参加了我们社团联合会组织的各项活动与会议。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我们社团招新，让我对社联的工作有了最初的认识；十月份召开的社联全体成员会议则让我对我们社团联合会有了更深层，更全面的了解，让我在明确了自己的本职工作之外，更怀着一颗景仰的心迫切地渴望融入社联这个光荣的集体。三站金秋我们社团巡礼，让我有幸一睹各我们社团的才华与风采，社扬千帆，蓬城万里的豪情更深化了我一切为了我们社团，服务学生我们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评议部的工作包括我们社团日常，特色活动的评议，并填写好评议报告；审核我们社团申请表，更新我们社团信息表；完成我们社团的财务抽查审核和会费审计；还要负责我们社团巡演晚会的考评……</w:t>
      </w:r>
    </w:p>
    <w:p>
      <w:pPr>
        <w:ind w:left="0" w:right="0" w:firstLine="560"/>
        <w:spacing w:before="450" w:after="450" w:line="312" w:lineRule="auto"/>
      </w:pPr>
      <w:r>
        <w:rPr>
          <w:rFonts w:ascii="宋体" w:hAnsi="宋体" w:eastAsia="宋体" w:cs="宋体"/>
          <w:color w:val="000"/>
          <w:sz w:val="28"/>
          <w:szCs w:val="28"/>
        </w:rPr>
        <w:t xml:space="preserve">评议部是我们社团联合会的一个重要部门，这也决定了其工作的特殊性。评议部的干事不仅需要细心，耐心，专心等良好的工作态度，还要本着公平，公正，公开原则，不允许有丝毫的差错。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我们社团的负责人打交道；如何能够即时发现我们社团的不合理之处，获得我们社团最真实的情况；如何以最有力的方式向负责人提出意见而又不会有滥用评议部职权之嫌。由于缺乏经验，在工作时往往容易夹带一些个人情感，易冲动，好奇心重，还无法完全做到公正。工作的积极性也不够，对有关大学我们社团申请成立的流程和规定，我们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此外，在遇到班级事务与我们社团工作发生冲突时，处理方式也欠佳。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我们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学校社团工作总结报告六</w:t>
      </w:r>
    </w:p>
    <w:p>
      <w:pPr>
        <w:ind w:left="0" w:right="0" w:firstLine="560"/>
        <w:spacing w:before="450" w:after="450" w:line="312" w:lineRule="auto"/>
      </w:pPr>
      <w:r>
        <w:rPr>
          <w:rFonts w:ascii="宋体" w:hAnsi="宋体" w:eastAsia="宋体" w:cs="宋体"/>
          <w:color w:val="000"/>
          <w:sz w:val="28"/>
          <w:szCs w:val="28"/>
        </w:rPr>
        <w:t xml:space="preserve">本学期舞蹈我们社团秉承“快乐音乐，魅力舞台，有你有我”的宗旨大力开展丰富多彩的学生我们社团活动，给学生一片属于自己的天空，让学生充分发挥自己对舞蹈的兴趣爱好和个性特长，从而达到了培养创新和实现人的全面发展的目的。舞蹈我们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学校社团工作总结报告七</w:t>
      </w:r>
    </w:p>
    <w:p>
      <w:pPr>
        <w:ind w:left="0" w:right="0" w:firstLine="560"/>
        <w:spacing w:before="450" w:after="450" w:line="312" w:lineRule="auto"/>
      </w:pPr>
      <w:r>
        <w:rPr>
          <w:rFonts w:ascii="宋体" w:hAnsi="宋体" w:eastAsia="宋体" w:cs="宋体"/>
          <w:color w:val="000"/>
          <w:sz w:val="28"/>
          <w:szCs w:val="28"/>
        </w:rPr>
        <w:t xml:space="preserve">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2025-08-02T18:46:04+08:00</dcterms:created>
  <dcterms:modified xsi:type="dcterms:W3CDTF">2025-08-02T18:46:04+08:00</dcterms:modified>
</cp:coreProperties>
</file>

<file path=docProps/custom.xml><?xml version="1.0" encoding="utf-8"?>
<Properties xmlns="http://schemas.openxmlformats.org/officeDocument/2006/custom-properties" xmlns:vt="http://schemas.openxmlformats.org/officeDocument/2006/docPropsVTypes"/>
</file>