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学校食品安全宣传周总结报告(五篇)</w:t>
      </w:r>
      <w:bookmarkEnd w:id="1"/>
    </w:p>
    <w:p>
      <w:pPr>
        <w:jc w:val="center"/>
        <w:spacing w:before="0" w:after="450"/>
      </w:pPr>
      <w:r>
        <w:rPr>
          <w:rFonts w:ascii="Arial" w:hAnsi="Arial" w:eastAsia="Arial" w:cs="Arial"/>
          <w:color w:val="999999"/>
          <w:sz w:val="20"/>
          <w:szCs w:val="20"/>
        </w:rPr>
        <w:t xml:space="preserve">来源：网络  作者：烟雨蒙蒙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学校食品安全宣传工作总结 学校食品安全宣传周总结报告一一、领导重视，精心组织我校领导高度重视此次食品安全宣传周活动，专门成立活动领导小组，负责组织、宣传活动，指导开展宣传周活动。明确了具体实施人员，为开展好此次宣传周活动做好了充分的准备。二...</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学校食品安全宣传工作总结 学校食品安全宣传周总结报告一</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1、通过国旗下讲话的形式，组织启动《食品安全法宣传周活动》仪式，向全校师生宣传食品安全法律法规、以及食品安全科普知识，收到了良好的宣传效果。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为了提高学生食品安全知识水平，6月15日上午，邀请县食品安全专家走进我校，为师生们上了一节生动的食品卫生安全知识普及课。课堂上，工商局的工作人员为同学们详细讲解了食品卫生安全的三方面内容：一是初级农产品的源头污染问题，食品生产过程中的假冒伪劣问题，食品流通环节存在的问题;二是结合实例告诉学生如何鉴别“三无”产品、过期食品，并介绍了垃圾食品的种类以及它的危害性;三是向学生们宣传如何采取合法、有效的手段进行维权。此次活动不仅提高了学生的食品安全意识，还增强了学生对假冒伪劣食品的认知能力和维权意识。</w:t>
      </w:r>
    </w:p>
    <w:p>
      <w:pPr>
        <w:ind w:left="0" w:right="0" w:firstLine="560"/>
        <w:spacing w:before="450" w:after="450" w:line="312" w:lineRule="auto"/>
      </w:pPr>
      <w:r>
        <w:rPr>
          <w:rFonts w:ascii="宋体" w:hAnsi="宋体" w:eastAsia="宋体" w:cs="宋体"/>
          <w:color w:val="000"/>
          <w:sz w:val="28"/>
          <w:szCs w:val="28"/>
        </w:rPr>
        <w:t xml:space="preserve">3、各班主任老师利用班会课时间，召开以“食品安全”为主题的班队会，加强学生对食品安全认识，提高学生们对食品安全的意识。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4、学校领导加强对学校食堂的巡查力度，并对食堂工作人员广泛宣传食品卫生知识，规范食堂的经营，结合我校实际强调食堂要严格自律，守法经营。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我校通过食品安全宣传周活动，普及了食品安全科普知识，增强了全校师生的自我保护意识和维权意识，全校上下，人人关注、支持、参与食品安全的良好氛围逐步形成。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学校食品安全宣传工作总结 学校食品安全宣传周总结报告二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学校食品安全宣传工作已经结束了，回首这段不平凡的时间，有欢笑，有泪水，有成长，有不足，让我们对过去的工作做个梳理。下面是i乐德范文网小编帮大家整理的《学校食品安全宣传周总结报告(五篇)》，希望能帮助到大家。</w:t>
      </w:r>
    </w:p>
    <w:p>
      <w:pPr>
        <w:ind w:left="0" w:right="0" w:firstLine="560"/>
        <w:spacing w:before="450" w:after="450" w:line="312" w:lineRule="auto"/>
      </w:pPr>
      <w:r>
        <w:rPr>
          <w:rFonts w:ascii="宋体" w:hAnsi="宋体" w:eastAsia="宋体" w:cs="宋体"/>
          <w:color w:val="000"/>
          <w:sz w:val="28"/>
          <w:szCs w:val="28"/>
        </w:rPr>
        <w:t xml:space="preserve">为期一周的食品宣传周宣传活动将结束，我校认真贯彻教体局的文件精神。在学校，开展食品安全宣传。</w:t>
      </w:r>
    </w:p>
    <w:p>
      <w:pPr>
        <w:ind w:left="0" w:right="0" w:firstLine="560"/>
        <w:spacing w:before="450" w:after="450" w:line="312" w:lineRule="auto"/>
      </w:pPr>
      <w:r>
        <w:rPr>
          <w:rFonts w:ascii="宋体" w:hAnsi="宋体" w:eastAsia="宋体" w:cs="宋体"/>
          <w:color w:val="000"/>
          <w:sz w:val="28"/>
          <w:szCs w:val="28"/>
        </w:rPr>
        <w:t xml:space="preserve">一、 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根据上级文件精神，我校完成了食品卫生安全工作工作小组。由校长担任组长，教导担任副组长，各班班主任担任成员。我校无食堂食品问题，所以主抓学生日常饮食行为习惯，教育学生安全饮食，卫生用餐。</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食品卫生安全会议，传达上级有关文件精神，学习了《中华人民共和国食品安全传》、《中华人民共和国食品安全实施条例》等法律法规，让他们树立安全第一，预防为主的思想，使他们明白“安全责任重于泰山”的道理，教育需从点滴做起，从小事做起，小到一颗菜，一粒米，大到一顿饭，时时讲安全，处处讲安全，真正做好防患于未然，严防中毒事故发生。要求班主任老师主题班会、黑板报等形式，经常不断的教育学生注意安全。要求他们不要随地到校外小摊上买不卫生的零食吃，养成良好的卫生习惯，针对流行病季节性特征，以立度戒备心观，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 积极落实上级布置的宣传活动</w:t>
      </w:r>
    </w:p>
    <w:p>
      <w:pPr>
        <w:ind w:left="0" w:right="0" w:firstLine="560"/>
        <w:spacing w:before="450" w:after="450" w:line="312" w:lineRule="auto"/>
      </w:pPr>
      <w:r>
        <w:rPr>
          <w:rFonts w:ascii="宋体" w:hAnsi="宋体" w:eastAsia="宋体" w:cs="宋体"/>
          <w:color w:val="000"/>
          <w:sz w:val="28"/>
          <w:szCs w:val="28"/>
        </w:rPr>
        <w:t xml:space="preserve">(一) 举办一次食品卫生安全知识视频观影，围绕“同心携手，维护食品安全”为主题，进一步贯彻落实镇教委办文件精神，不断提高食品安全知识的知晓率;</w:t>
      </w:r>
    </w:p>
    <w:p>
      <w:pPr>
        <w:ind w:left="0" w:right="0" w:firstLine="560"/>
        <w:spacing w:before="450" w:after="450" w:line="312" w:lineRule="auto"/>
      </w:pPr>
      <w:r>
        <w:rPr>
          <w:rFonts w:ascii="宋体" w:hAnsi="宋体" w:eastAsia="宋体" w:cs="宋体"/>
          <w:color w:val="000"/>
          <w:sz w:val="28"/>
          <w:szCs w:val="28"/>
        </w:rPr>
        <w:t xml:space="preserve">(二) 各班上节约食品安全为主题的《健康教育课》使学生近一步掌握食品卫生安全知识;</w:t>
      </w:r>
    </w:p>
    <w:p>
      <w:pPr>
        <w:ind w:left="0" w:right="0" w:firstLine="560"/>
        <w:spacing w:before="450" w:after="450" w:line="312" w:lineRule="auto"/>
      </w:pPr>
      <w:r>
        <w:rPr>
          <w:rFonts w:ascii="宋体" w:hAnsi="宋体" w:eastAsia="宋体" w:cs="宋体"/>
          <w:color w:val="000"/>
          <w:sz w:val="28"/>
          <w:szCs w:val="28"/>
        </w:rPr>
        <w:t xml:space="preserve">(三) 召开食品安全主题班会，以“同心携手，维护食品安全”为主题;</w:t>
      </w:r>
    </w:p>
    <w:p>
      <w:pPr>
        <w:ind w:left="0" w:right="0" w:firstLine="560"/>
        <w:spacing w:before="450" w:after="450" w:line="312" w:lineRule="auto"/>
      </w:pPr>
      <w:r>
        <w:rPr>
          <w:rFonts w:ascii="宋体" w:hAnsi="宋体" w:eastAsia="宋体" w:cs="宋体"/>
          <w:color w:val="000"/>
          <w:sz w:val="28"/>
          <w:szCs w:val="28"/>
        </w:rPr>
        <w:t xml:space="preserve">(四) 办一期以食品安全为主题的《卫生与健康》宣传栏，通过广播、黑板报等多种形式的学生介绍有关食品安全的知识;</w:t>
      </w:r>
    </w:p>
    <w:p>
      <w:pPr>
        <w:ind w:left="0" w:right="0" w:firstLine="560"/>
        <w:spacing w:before="450" w:after="450" w:line="312" w:lineRule="auto"/>
      </w:pPr>
      <w:r>
        <w:rPr>
          <w:rFonts w:ascii="宋体" w:hAnsi="宋体" w:eastAsia="宋体" w:cs="宋体"/>
          <w:color w:val="000"/>
          <w:sz w:val="28"/>
          <w:szCs w:val="28"/>
        </w:rPr>
        <w:t xml:space="preserve">(五) 挂了一幅“同心携手，维护食品安全”的宣传标语。</w:t>
      </w:r>
    </w:p>
    <w:p>
      <w:pPr>
        <w:ind w:left="0" w:right="0" w:firstLine="560"/>
        <w:spacing w:before="450" w:after="450" w:line="312" w:lineRule="auto"/>
      </w:pPr>
      <w:r>
        <w:rPr>
          <w:rFonts w:ascii="宋体" w:hAnsi="宋体" w:eastAsia="宋体" w:cs="宋体"/>
          <w:color w:val="000"/>
          <w:sz w:val="28"/>
          <w:szCs w:val="28"/>
        </w:rPr>
        <w:t xml:space="preserve">四、 存在的问题及解决措施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学校食品卫生安全工作任重道远，还需要我们继续加大力度：今天我们强化如下方面的工作：</w:t>
      </w:r>
    </w:p>
    <w:p>
      <w:pPr>
        <w:ind w:left="0" w:right="0" w:firstLine="560"/>
        <w:spacing w:before="450" w:after="450" w:line="312" w:lineRule="auto"/>
      </w:pPr>
      <w:r>
        <w:rPr>
          <w:rFonts w:ascii="宋体" w:hAnsi="宋体" w:eastAsia="宋体" w:cs="宋体"/>
          <w:color w:val="000"/>
          <w:sz w:val="28"/>
          <w:szCs w:val="28"/>
        </w:rPr>
        <w:t xml:space="preserve">(一)进一步加强校领导的食品安全意识，切实树立“学生健康安全第一”的思想，落实各项监管责任;</w:t>
      </w:r>
    </w:p>
    <w:p>
      <w:pPr>
        <w:ind w:left="0" w:right="0" w:firstLine="560"/>
        <w:spacing w:before="450" w:after="450" w:line="312" w:lineRule="auto"/>
      </w:pPr>
      <w:r>
        <w:rPr>
          <w:rFonts w:ascii="宋体" w:hAnsi="宋体" w:eastAsia="宋体" w:cs="宋体"/>
          <w:color w:val="000"/>
          <w:sz w:val="28"/>
          <w:szCs w:val="28"/>
        </w:rPr>
        <w:t xml:space="preserve">(二)对学生进行食品安全教育，增进学生自我保护，意识和技能;</w:t>
      </w:r>
    </w:p>
    <w:p>
      <w:pPr>
        <w:ind w:left="0" w:right="0" w:firstLine="560"/>
        <w:spacing w:before="450" w:after="450" w:line="312" w:lineRule="auto"/>
      </w:pPr>
      <w:r>
        <w:rPr>
          <w:rFonts w:ascii="宋体" w:hAnsi="宋体" w:eastAsia="宋体" w:cs="宋体"/>
          <w:color w:val="000"/>
          <w:sz w:val="28"/>
          <w:szCs w:val="28"/>
        </w:rPr>
        <w:t xml:space="preserve">(三)控制学生乱买小摊位相关食品和饮用品。</w:t>
      </w:r>
    </w:p>
    <w:p>
      <w:pPr>
        <w:ind w:left="0" w:right="0" w:firstLine="560"/>
        <w:spacing w:before="450" w:after="450" w:line="312" w:lineRule="auto"/>
      </w:pPr>
      <w:r>
        <w:rPr>
          <w:rFonts w:ascii="宋体" w:hAnsi="宋体" w:eastAsia="宋体" w:cs="宋体"/>
          <w:color w:val="000"/>
          <w:sz w:val="28"/>
          <w:szCs w:val="28"/>
        </w:rPr>
        <w:t xml:space="preserve">总之，我校将在今后的教育教学工作中，持之以恒地抓好学校食品安全宣传工作，确保校园食品安全。</w:t>
      </w:r>
    </w:p>
    <w:p>
      <w:pPr>
        <w:ind w:left="0" w:right="0" w:firstLine="560"/>
        <w:spacing w:before="450" w:after="450" w:line="312" w:lineRule="auto"/>
      </w:pPr>
      <w:r>
        <w:rPr>
          <w:rFonts w:ascii="宋体" w:hAnsi="宋体" w:eastAsia="宋体" w:cs="宋体"/>
          <w:color w:val="000"/>
          <w:sz w:val="28"/>
          <w:szCs w:val="28"/>
        </w:rPr>
        <w:t xml:space="preserve">为了深入贯彻落实《食品安全法》及上级相关文件精神，进一步宣传普及食品安全法规和科学饮食知识，保障学生身心健康，全面培养小学生的食品安全意识，按照局文件精神，我校于6月中、下旬精心组织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一、开展了以“尚德守法全面提升食品安全法制化水平”为主题的一系列宣传教育活动。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二、成立了食品安全周宣传活动领导小组，制定了工作方案。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各班利用主题班会，紧紧围绕“不生食、喝开水、勤洗手，不吃无证饮食摊食品”等内容，反复教育学生不得购买路边小摊贩的不洁食品，告诫学生饭前、便后勤洗手，谨防病从口入。积极开展食品安全知识宣传活动。出一期健康教育专刊，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四、大力督查校园周边的违规摊点，学校请城管、派出所等部门配合，对学校周边的所有摊点进行清理和整顿，让不法商贩没有立足之地。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五、教育学生不买校外摊点、小贩的商品。不到校门外的流动摊点及不卫生的餐点吃饭，让没有营业照、不卫生的小吃点没有市场，确保师生的饮食卫生。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六、开展了学校食堂安全卫生督查，学校要求食堂食品物品必须分类、分架、离地存放，定期检查，及时处理变质或过期的食品，强调加强留样、生熟分开、残余物流向等管理工作。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宋体" w:hAnsi="宋体" w:eastAsia="宋体" w:cs="宋体"/>
          <w:color w:val="000"/>
          <w:sz w:val="28"/>
          <w:szCs w:val="28"/>
        </w:rPr>
        <w:t xml:space="preserve">为增强全校师生对食品安全的参与意识，普及食品安全科学知识，根据市县教育局下发的《关于开展食品安全宣传周活动的通知》，我校认真组织部署，围绕宣传活动主题“尚德手法品牌引领提升食品安全治理能力”，突出宣传重点，有计划、有步骤地开展了形式多样、内容丰富的食品安全宣传周活动。</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1、通过国旗下讲话的形式，组织启动《食品安全法宣传周活动》仪式，向全校师生宣传食品安全法律法规、以及食品安全科普知识，收到了良好的宣传效果。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为了提高学生食品安全知识水平，6月15日上午，邀请县食品安全专家走进我校，为师生们上了一节生动的食品卫生安全知识普及课。课堂上，工商局的工作人员为同学们详细讲解了食品卫生安全的三方面内容：一是初级农产品的源头污染问题，食品生产过程中的假冒伪劣问题，食品流通环节存在的问题;二是结合实例告诉学生如何鉴别“三无”产品、过期食品，并介绍了垃圾食品的种类以及它的危害性;三是向学生们宣传如何采取合法、有效的手段进行维权。此次活动不仅提高了学生的食品安全意识，还增强了学生对假冒伪劣食品的认知能力和维权意识。</w:t>
      </w:r>
    </w:p>
    <w:p>
      <w:pPr>
        <w:ind w:left="0" w:right="0" w:firstLine="560"/>
        <w:spacing w:before="450" w:after="450" w:line="312" w:lineRule="auto"/>
      </w:pPr>
      <w:r>
        <w:rPr>
          <w:rFonts w:ascii="宋体" w:hAnsi="宋体" w:eastAsia="宋体" w:cs="宋体"/>
          <w:color w:val="000"/>
          <w:sz w:val="28"/>
          <w:szCs w:val="28"/>
        </w:rPr>
        <w:t xml:space="preserve">3、各班主任老师利用班会课时间，召开以“食品安全”为主题的班队会，加强学生对食品安全认识，提高学生们对食品安全的意识。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4、学校领导加强对学校食堂的巡查力度，并对食堂工作人员广泛宣传食品卫生知识，规范食堂的经营，结合我校实际强调食堂要严格自律，守法经营。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我校通过食品安全宣传周活动，普及了食品安全科普知识，增强了全校师生的自我保护意识和维权意识，全校上下，人人关注、支持、参与食品安全的良好氛围逐步形成。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20__年，__学校食品安全工作在__委、__政府的的领导下，在相关部门的指导和关心下，认真贯彻执行食品卫生有关法律法规，不断加强食堂建设，强化食品卫生安全管理，有效防止了食物中毒和食源性肠道传染病的\'发生，保证了广大师生的在校饮食安全和身体健康。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一、高度重视学校食品安全工作</w:t>
      </w:r>
    </w:p>
    <w:p>
      <w:pPr>
        <w:ind w:left="0" w:right="0" w:firstLine="560"/>
        <w:spacing w:before="450" w:after="450" w:line="312" w:lineRule="auto"/>
      </w:pPr>
      <w:r>
        <w:rPr>
          <w:rFonts w:ascii="宋体" w:hAnsi="宋体" w:eastAsia="宋体" w:cs="宋体"/>
          <w:color w:val="000"/>
          <w:sz w:val="28"/>
          <w:szCs w:val="28"/>
        </w:rPr>
        <w:t xml:space="preserve">州教育局始终坚持“以人为本、安全第一，强化管理、预防为主”的方针，深入贯彻落实国家、省、州关于学校食品安全工作的各项法律法规和国家农村义务教育学生营养改善计划的要求，把保障学生食品安全当作基础性、先导性工作来抓紧抓实。一年来，全州大多数学校食品安全工作做到了：领导重视，全面落实“以人为本”的管理理念;管理工作扎实，尤其在制度化、规范化建设上有突破性进展;硬件投入大，食堂建设优于、先于、重于其它基础设施建设;食品成本核算规范，主、副食品种丰富，花样多，价格较低;饮用水设施和条件不断得到改善;食品从业人员精神面貌良好。全州教育系统从教育局到每个学校，从局长到每个教职工都心系学生，以强烈的责任感和使命感，高度重视并切实做好了学校食品安全工作。</w:t>
      </w:r>
    </w:p>
    <w:p>
      <w:pPr>
        <w:ind w:left="0" w:right="0" w:firstLine="560"/>
        <w:spacing w:before="450" w:after="450" w:line="312" w:lineRule="auto"/>
      </w:pPr>
      <w:r>
        <w:rPr>
          <w:rFonts w:ascii="宋体" w:hAnsi="宋体" w:eastAsia="宋体" w:cs="宋体"/>
          <w:color w:val="000"/>
          <w:sz w:val="28"/>
          <w:szCs w:val="28"/>
        </w:rPr>
        <w:t xml:space="preserve">二、切实加强学校食品安全责任落实</w:t>
      </w:r>
    </w:p>
    <w:p>
      <w:pPr>
        <w:ind w:left="0" w:right="0" w:firstLine="560"/>
        <w:spacing w:before="450" w:after="450" w:line="312" w:lineRule="auto"/>
      </w:pPr>
      <w:r>
        <w:rPr>
          <w:rFonts w:ascii="宋体" w:hAnsi="宋体" w:eastAsia="宋体" w:cs="宋体"/>
          <w:color w:val="000"/>
          <w:sz w:val="28"/>
          <w:szCs w:val="28"/>
        </w:rPr>
        <w:t xml:space="preserve">年初，根据全局的工作部署及时调整充实了学校食品安全工作领导小组成员，进一步明确了学校食品安全工作领导小组办公室人员和具体职责，层层签订了责任书，将学校食品安全工作的目标任务进行了细化分解，形成“一把手”亲自抓，分管领导具体抓，各司其职，齐抓共管，相互配合的工作局面，学校也把职责和具体任务层层分解落实到了人头上，形成了主要领导亲自抓、分管领导具体抓，层层抓落实，齐抓共管的良好局面，切实做到了人员到位、责任到位、措施到位，全力做好了学校食品安全工作。</w:t>
      </w:r>
    </w:p>
    <w:p>
      <w:pPr>
        <w:ind w:left="0" w:right="0" w:firstLine="560"/>
        <w:spacing w:before="450" w:after="450" w:line="312" w:lineRule="auto"/>
      </w:pPr>
      <w:r>
        <w:rPr>
          <w:rFonts w:ascii="宋体" w:hAnsi="宋体" w:eastAsia="宋体" w:cs="宋体"/>
          <w:color w:val="000"/>
          <w:sz w:val="28"/>
          <w:szCs w:val="28"/>
        </w:rPr>
        <w:t xml:space="preserve">三、深入开展学校食品安全宣传教育</w:t>
      </w:r>
    </w:p>
    <w:p>
      <w:pPr>
        <w:ind w:left="0" w:right="0" w:firstLine="560"/>
        <w:spacing w:before="450" w:after="450" w:line="312" w:lineRule="auto"/>
      </w:pPr>
      <w:r>
        <w:rPr>
          <w:rFonts w:ascii="宋体" w:hAnsi="宋体" w:eastAsia="宋体" w:cs="宋体"/>
          <w:color w:val="000"/>
          <w:sz w:val="28"/>
          <w:szCs w:val="28"/>
        </w:rPr>
        <w:t xml:space="preserve">全州教育系统采取各种形式，充分利用各类宣传媒体及学生会、少先队等渠道，广泛开展食堂食品安全宣传教育活动，通过网络、健康教育课、举办专题讲座等形式开展食品卫生营养方面的教育，督促学生吃饱正餐，积极引导学生远离街头小摊食品，养成良好的饮食习惯，教育学生养成勤洗手、爱锻炼等个人健康行为习惯。同时，要求__州中小学要严格按照国家的有关规定，将食品安全教育纳入相关课程，落实健康教育的时间，积极开展食品安全和营养健康教育，增强青少年学生科学的营养观念和食品安全意识。通过开展校园食品安全宣传教育活动，进一步提高了师生的食品安全意识和广大师生员工的食品安全维权意识、识别假冒伪劣及有毒有害食品的能力。</w:t>
      </w:r>
    </w:p>
    <w:p>
      <w:pPr>
        <w:ind w:left="0" w:right="0" w:firstLine="560"/>
        <w:spacing w:before="450" w:after="450" w:line="312" w:lineRule="auto"/>
      </w:pPr>
      <w:r>
        <w:rPr>
          <w:rFonts w:ascii="宋体" w:hAnsi="宋体" w:eastAsia="宋体" w:cs="宋体"/>
          <w:color w:val="000"/>
          <w:sz w:val="28"/>
          <w:szCs w:val="28"/>
        </w:rPr>
        <w:t xml:space="preserve">四、积极开展校园食品安全专项整治</w:t>
      </w:r>
    </w:p>
    <w:p>
      <w:pPr>
        <w:ind w:left="0" w:right="0" w:firstLine="560"/>
        <w:spacing w:before="450" w:after="450" w:line="312" w:lineRule="auto"/>
      </w:pPr>
      <w:r>
        <w:rPr>
          <w:rFonts w:ascii="宋体" w:hAnsi="宋体" w:eastAsia="宋体" w:cs="宋体"/>
          <w:color w:val="000"/>
          <w:sz w:val="28"/>
          <w:szCs w:val="28"/>
        </w:rPr>
        <w:t xml:space="preserve">上半年，全州各县、校在开学初、五一节前后联合当地的食品监管部门开展了校园食品安全专项整治，对食品卫生管理差、存在食品安全隐患的学校进行了通报，并提出了整改要求，责令学校及时进行了整改。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与此同时，我局在今年上半年也组织开展了__次校园食品安全专项督查，通过检查情况来看，绝大多数学校执行了各种规章制度，把好了食品采购关、验货关、加工关、销售关，坚持执行了食品试尝、48小时留样制度。但是还是有极个别没有把各项措施落实到操作层面，主要表现在：食品留样时间只留存了24小时，没有留满48小时;食堂、小卖部的卫生条件差，没有及时清理垃圾。我局对存在安全隐患的“问题食堂”提出整改措施，并限期整改。</w:t>
      </w:r>
    </w:p>
    <w:p>
      <w:pPr>
        <w:ind w:left="0" w:right="0" w:firstLine="560"/>
        <w:spacing w:before="450" w:after="450" w:line="312" w:lineRule="auto"/>
      </w:pPr>
      <w:r>
        <w:rPr>
          <w:rFonts w:ascii="宋体" w:hAnsi="宋体" w:eastAsia="宋体" w:cs="宋体"/>
          <w:color w:val="000"/>
          <w:sz w:val="28"/>
          <w:szCs w:val="28"/>
        </w:rPr>
        <w:t xml:space="preserve">五、全面加强学校食品从业人员培训</w:t>
      </w:r>
    </w:p>
    <w:p>
      <w:pPr>
        <w:ind w:left="0" w:right="0" w:firstLine="560"/>
        <w:spacing w:before="450" w:after="450" w:line="312" w:lineRule="auto"/>
      </w:pPr>
      <w:r>
        <w:rPr>
          <w:rFonts w:ascii="宋体" w:hAnsi="宋体" w:eastAsia="宋体" w:cs="宋体"/>
          <w:color w:val="000"/>
          <w:sz w:val="28"/>
          <w:szCs w:val="28"/>
        </w:rPr>
        <w:t xml:space="preserve">全州各级各类学校积极开展了学校食堂食品从业人员的专业知识、操作规范培训和职业道德培训。一部分县、校(园)的培训工作是当地食品安全相关部门组织开展的，另一部分的县、校(园)是采取校本培训的方式进行。培训的人员涉及学校食品安全管理人员和食堂、小卖部承包人、从业人员，培训的内容主要是校园食品安全法规文件、规章制度、操作规范、职业道德和利用《学校食品安全管理与操作规范》教学片开展培训，通过培训提高了从业人员的食品安全意识、责任意识、服务意识和技能水平，全面提升学校食堂的服务水平和服务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1、部分偏远学校和城乡结合部学校的食品安全工作较为薄弱，学校食堂环境卫生较差，各项制度不完善、责任不明确、各项食品安全措施落实不够，食堂从业人员证照不全。</w:t>
      </w:r>
    </w:p>
    <w:p>
      <w:pPr>
        <w:ind w:left="0" w:right="0" w:firstLine="560"/>
        <w:spacing w:before="450" w:after="450" w:line="312" w:lineRule="auto"/>
      </w:pPr>
      <w:r>
        <w:rPr>
          <w:rFonts w:ascii="宋体" w:hAnsi="宋体" w:eastAsia="宋体" w:cs="宋体"/>
          <w:color w:val="000"/>
          <w:sz w:val="28"/>
          <w:szCs w:val="28"/>
        </w:rPr>
        <w:t xml:space="preserve">2、部分学校食堂管理不规范，主要表现为：食品采购索证、进货验收和台帐记录不全;少数食堂食品冷藏设备不能满足食品原料、半成品、成品分类贮存的需要;个别食堂冷冻冷藏的食品有混放现象;主食(米、面、面条)没有按照要求进行储存。</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1、督促学校健全和完善学校食品安全工作的各项规章制度，明确责任，将各项措施落实到操作层面。</w:t>
      </w:r>
    </w:p>
    <w:p>
      <w:pPr>
        <w:ind w:left="0" w:right="0" w:firstLine="560"/>
        <w:spacing w:before="450" w:after="450" w:line="312" w:lineRule="auto"/>
      </w:pPr>
      <w:r>
        <w:rPr>
          <w:rFonts w:ascii="宋体" w:hAnsi="宋体" w:eastAsia="宋体" w:cs="宋体"/>
          <w:color w:val="000"/>
          <w:sz w:val="28"/>
          <w:szCs w:val="28"/>
        </w:rPr>
        <w:t xml:space="preserve">2、督促学校食堂依法办齐一切证照，严格学校食堂和从业人员证照的检查工作，对证照已经过期的督促学校尽快办理，食堂从业人员在相关机构没有取得健康证的一律不得聘用。</w:t>
      </w:r>
    </w:p>
    <w:p>
      <w:pPr>
        <w:ind w:left="0" w:right="0" w:firstLine="560"/>
        <w:spacing w:before="450" w:after="450" w:line="312" w:lineRule="auto"/>
      </w:pPr>
      <w:r>
        <w:rPr>
          <w:rFonts w:ascii="宋体" w:hAnsi="宋体" w:eastAsia="宋体" w:cs="宋体"/>
          <w:color w:val="000"/>
          <w:sz w:val="28"/>
          <w:szCs w:val="28"/>
        </w:rPr>
        <w:t xml:space="preserve">3、进一步加大从业人员培训力度，通过培训规范学校食堂食品和营养餐从业人员的操作规程。</w:t>
      </w:r>
    </w:p>
    <w:p>
      <w:pPr>
        <w:ind w:left="0" w:right="0" w:firstLine="560"/>
        <w:spacing w:before="450" w:after="450" w:line="312" w:lineRule="auto"/>
      </w:pPr>
      <w:r>
        <w:rPr>
          <w:rFonts w:ascii="宋体" w:hAnsi="宋体" w:eastAsia="宋体" w:cs="宋体"/>
          <w:color w:val="000"/>
          <w:sz w:val="28"/>
          <w:szCs w:val="28"/>
        </w:rPr>
        <w:t xml:space="preserve">4、主动联系食品监管部门、卫生部门等开展学校食品安全检查工作，督促学校进一步健立、完善、落实各项规章制度和措施，提高食堂管理人员和从业人员的食品安全意识，防范学校食物中毒事件的发生。</w:t>
      </w:r>
    </w:p>
    <w:p>
      <w:pPr>
        <w:ind w:left="0" w:right="0" w:firstLine="560"/>
        <w:spacing w:before="450" w:after="450" w:line="312" w:lineRule="auto"/>
      </w:pPr>
      <w:r>
        <w:rPr>
          <w:rFonts w:ascii="宋体" w:hAnsi="宋体" w:eastAsia="宋体" w:cs="宋体"/>
          <w:color w:val="000"/>
          <w:sz w:val="28"/>
          <w:szCs w:val="28"/>
        </w:rPr>
        <w:t xml:space="preserve">5、积极联合工商、公安、食品监管部门等开展校园周边食品安全集中整治工作，净化校园周边食品环境。</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宋体" w:hAnsi="宋体" w:eastAsia="宋体" w:cs="宋体"/>
          <w:color w:val="000"/>
          <w:sz w:val="28"/>
          <w:szCs w:val="28"/>
        </w:rPr>
        <w:t xml:space="preserve">★ 20_安全生产月工作总结5篇&lt;/span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20_青年教师工作总结5篇&lt;/span[_TAG_h2]学校食品安全宣传工作总结 学校食品安全宣传周总结报告三</w:t>
      </w:r>
    </w:p>
    <w:p>
      <w:pPr>
        <w:ind w:left="0" w:right="0" w:firstLine="560"/>
        <w:spacing w:before="450" w:after="450" w:line="312" w:lineRule="auto"/>
      </w:pPr>
      <w:r>
        <w:rPr>
          <w:rFonts w:ascii="宋体" w:hAnsi="宋体" w:eastAsia="宋体" w:cs="宋体"/>
          <w:color w:val="000"/>
          <w:sz w:val="28"/>
          <w:szCs w:val="28"/>
        </w:rPr>
        <w:t xml:space="preserve">为了深入贯彻落实《食品安全法》及上级相关文件精神，进一步宣传普及食品安全法规和科学饮食知识，保障学生身心健康，全面培养小学生的食品安全意识，按照局文件精神，我校于6月中、下旬精心组织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一、开展了以“尚德守法全面提升食品安全法制化水平”为主题的一系列宣传教育活动。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二、成立了食品安全周宣传活动领导小组，制定了工作方案。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各班利用主题班会，紧紧围绕“不生食、喝开水、勤洗手，不吃无证饮食摊食品”等内容，反复教育学生不得购买路边小摊贩的不洁食品，告诫学生饭前、便后勤洗手，谨防病从口入。积极开展食品安全知识宣传活动。出一期健康教育专刊，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四、大力督查校园周边的违规摊点，学校请城管、派出所等部门配合，对学校周边的所有摊点进行清理和整顿，让不法商贩没有立足之地。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五、教育学生不买校外摊点、小贩的商品。不到校门外的流动摊点及不卫生的餐点吃饭，让没有营业照、不卫生的小吃点没有市场，确保师生的饮食卫生。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六、开展了学校食堂安全卫生督查，学校要求食堂食品物品必须分类、分架、离地存放，定期检查，及时处理变质或过期的食品，强调加强留样、生熟分开、残余物流向等管理工作。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学校食品安全宣传工作总结 学校食品安全宣传周总结报告四</w:t>
      </w:r>
    </w:p>
    <w:p>
      <w:pPr>
        <w:ind w:left="0" w:right="0" w:firstLine="560"/>
        <w:spacing w:before="450" w:after="450" w:line="312" w:lineRule="auto"/>
      </w:pPr>
      <w:r>
        <w:rPr>
          <w:rFonts w:ascii="宋体" w:hAnsi="宋体" w:eastAsia="宋体" w:cs="宋体"/>
          <w:color w:val="000"/>
          <w:sz w:val="28"/>
          <w:szCs w:val="28"/>
        </w:rPr>
        <w:t xml:space="preserve">20__年，__学校食品安全工作在__委、__政府的的领导下，在相关部门的指导和关心下，认真贯彻执行食品卫生有关法律法规，不断加强食堂建设，强化食品卫生安全管理，有效防止了食物中毒和食源性肠道传染病的\'发生，保证了广大师生的在校饮食安全和身体健康。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一、高度重视学校食品安全工作</w:t>
      </w:r>
    </w:p>
    <w:p>
      <w:pPr>
        <w:ind w:left="0" w:right="0" w:firstLine="560"/>
        <w:spacing w:before="450" w:after="450" w:line="312" w:lineRule="auto"/>
      </w:pPr>
      <w:r>
        <w:rPr>
          <w:rFonts w:ascii="宋体" w:hAnsi="宋体" w:eastAsia="宋体" w:cs="宋体"/>
          <w:color w:val="000"/>
          <w:sz w:val="28"/>
          <w:szCs w:val="28"/>
        </w:rPr>
        <w:t xml:space="preserve">州教育局始终坚持“以人为本、安全第一，强化管理、预防为主”的方针，深入贯彻落实国家、省、州关于学校食品安全工作的各项法律法规和国家农村义务教育学生营养改善计划的要求，把保障学生食品安全当作基础性、先导性工作来抓紧抓实。一年来，全州大多数学校食品安全工作做到了：领导重视，全面落实“以人为本”的管理理念;管理工作扎实，尤其在制度化、规范化建设上有突破性进展;硬件投入大，食堂建设优于、先于、重于其它基础设施建设;食品成本核算规范，主、副食品种丰富，花样多，价格较低;饮用水设施和条件不断得到改善;食品从业人员精神面貌良好。全州教育系统从教育局到每个学校，从局长到每个教职工都心系学生，以强烈的责任感和使命感，高度重视并切实做好了学校食品安全工作。</w:t>
      </w:r>
    </w:p>
    <w:p>
      <w:pPr>
        <w:ind w:left="0" w:right="0" w:firstLine="560"/>
        <w:spacing w:before="450" w:after="450" w:line="312" w:lineRule="auto"/>
      </w:pPr>
      <w:r>
        <w:rPr>
          <w:rFonts w:ascii="宋体" w:hAnsi="宋体" w:eastAsia="宋体" w:cs="宋体"/>
          <w:color w:val="000"/>
          <w:sz w:val="28"/>
          <w:szCs w:val="28"/>
        </w:rPr>
        <w:t xml:space="preserve">二、切实加强学校食品安全责任落实</w:t>
      </w:r>
    </w:p>
    <w:p>
      <w:pPr>
        <w:ind w:left="0" w:right="0" w:firstLine="560"/>
        <w:spacing w:before="450" w:after="450" w:line="312" w:lineRule="auto"/>
      </w:pPr>
      <w:r>
        <w:rPr>
          <w:rFonts w:ascii="宋体" w:hAnsi="宋体" w:eastAsia="宋体" w:cs="宋体"/>
          <w:color w:val="000"/>
          <w:sz w:val="28"/>
          <w:szCs w:val="28"/>
        </w:rPr>
        <w:t xml:space="preserve">年初，根据全局的工作部署及时调整充实了学校食品安全工作领导小组成员，进一步明确了学校食品安全工作领导小组办公室人员和具体职责，层层签订了责任书，将学校食品安全工作的目标任务进行了细化分解，形成“一把手”亲自抓，分管领导具体抓，各司其职，齐抓共管，相互配合的工作局面，学校也把职责和具体任务层层分解落实到了人头上，形成了主要领导亲自抓、分管领导具体抓，层层抓落实，齐抓共管的良好局面，切实做到了人员到位、责任到位、措施到位，全力做好了学校食品安全工作。</w:t>
      </w:r>
    </w:p>
    <w:p>
      <w:pPr>
        <w:ind w:left="0" w:right="0" w:firstLine="560"/>
        <w:spacing w:before="450" w:after="450" w:line="312" w:lineRule="auto"/>
      </w:pPr>
      <w:r>
        <w:rPr>
          <w:rFonts w:ascii="宋体" w:hAnsi="宋体" w:eastAsia="宋体" w:cs="宋体"/>
          <w:color w:val="000"/>
          <w:sz w:val="28"/>
          <w:szCs w:val="28"/>
        </w:rPr>
        <w:t xml:space="preserve">三、深入开展学校食品安全宣传教育</w:t>
      </w:r>
    </w:p>
    <w:p>
      <w:pPr>
        <w:ind w:left="0" w:right="0" w:firstLine="560"/>
        <w:spacing w:before="450" w:after="450" w:line="312" w:lineRule="auto"/>
      </w:pPr>
      <w:r>
        <w:rPr>
          <w:rFonts w:ascii="宋体" w:hAnsi="宋体" w:eastAsia="宋体" w:cs="宋体"/>
          <w:color w:val="000"/>
          <w:sz w:val="28"/>
          <w:szCs w:val="28"/>
        </w:rPr>
        <w:t xml:space="preserve">全州教育系统采取各种形式，充分利用各类宣传媒体及学生会、少先队等渠道，广泛开展食堂食品安全宣传教育活动，通过网络、健康教育课、举办专题讲座等形式开展食品卫生营养方面的教育，督促学生吃饱正餐，积极引导学生远离街头小摊食品，养成良好的饮食习惯，教育学生养成勤洗手、爱锻炼等个人健康行为习惯。同时，要求__州中小学要严格按照国家的有关规定，将食品安全教育纳入相关课程，落实健康教育的时间，积极开展食品安全和营养健康教育，增强青少年学生科学的营养观念和食品安全意识。通过开展校园食品安全宣传教育活动，进一步提高了师生的食品安全意识和广大师生员工的食品安全维权意识、识别假冒伪劣及有毒有害食品的能力。</w:t>
      </w:r>
    </w:p>
    <w:p>
      <w:pPr>
        <w:ind w:left="0" w:right="0" w:firstLine="560"/>
        <w:spacing w:before="450" w:after="450" w:line="312" w:lineRule="auto"/>
      </w:pPr>
      <w:r>
        <w:rPr>
          <w:rFonts w:ascii="宋体" w:hAnsi="宋体" w:eastAsia="宋体" w:cs="宋体"/>
          <w:color w:val="000"/>
          <w:sz w:val="28"/>
          <w:szCs w:val="28"/>
        </w:rPr>
        <w:t xml:space="preserve">四、积极开展校园食品安全专项整治</w:t>
      </w:r>
    </w:p>
    <w:p>
      <w:pPr>
        <w:ind w:left="0" w:right="0" w:firstLine="560"/>
        <w:spacing w:before="450" w:after="450" w:line="312" w:lineRule="auto"/>
      </w:pPr>
      <w:r>
        <w:rPr>
          <w:rFonts w:ascii="宋体" w:hAnsi="宋体" w:eastAsia="宋体" w:cs="宋体"/>
          <w:color w:val="000"/>
          <w:sz w:val="28"/>
          <w:szCs w:val="28"/>
        </w:rPr>
        <w:t xml:space="preserve">上半年，全州各县、校在开学初、五一节前后联合当地的食品监管部门开展了校园食品安全专项整治，对食品卫生管理差、存在食品安全隐患的学校进行了通报，并提出了整改要求，责令学校及时进行了整改。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与此同时，我局在今年上半年也组织开展了__次校园食品安全专项督查，通过检查情况来看，绝大多数学校执行了各种规章制度，把好了食品采购关、验货关、加工关、销售关，坚持执行了食品试尝、48小时留样制度。但是还是有极个别没有把各项措施落实到操作层面，主要表现在：食品留样时间只留存了24小时，没有留满48小时;食堂、小卖部的卫生条件差，没有及时清理垃圾。我局对存在安全隐患的“问题食堂”提出整改措施，并限期整改。</w:t>
      </w:r>
    </w:p>
    <w:p>
      <w:pPr>
        <w:ind w:left="0" w:right="0" w:firstLine="560"/>
        <w:spacing w:before="450" w:after="450" w:line="312" w:lineRule="auto"/>
      </w:pPr>
      <w:r>
        <w:rPr>
          <w:rFonts w:ascii="宋体" w:hAnsi="宋体" w:eastAsia="宋体" w:cs="宋体"/>
          <w:color w:val="000"/>
          <w:sz w:val="28"/>
          <w:szCs w:val="28"/>
        </w:rPr>
        <w:t xml:space="preserve">五、全面加强学校食品从业人员培训</w:t>
      </w:r>
    </w:p>
    <w:p>
      <w:pPr>
        <w:ind w:left="0" w:right="0" w:firstLine="560"/>
        <w:spacing w:before="450" w:after="450" w:line="312" w:lineRule="auto"/>
      </w:pPr>
      <w:r>
        <w:rPr>
          <w:rFonts w:ascii="宋体" w:hAnsi="宋体" w:eastAsia="宋体" w:cs="宋体"/>
          <w:color w:val="000"/>
          <w:sz w:val="28"/>
          <w:szCs w:val="28"/>
        </w:rPr>
        <w:t xml:space="preserve">全州各级各类学校积极开展了学校食堂食品从业人员的专业知识、操作规范培训和职业道德培训。一部分县、校(园)的培训工作是当地食品安全相关部门组织开展的，另一部分的县、校(园)是采取校本培训的方式进行。培训的人员涉及学校食品安全管理人员和食堂、小卖部承包人、从业人员，培训的内容主要是校园食品安全法规文件、规章制度、操作规范、职业道德和利用《学校食品安全管理与操作规范》教学片开展培训，通过培训提高了从业人员的食品安全意识、责任意识、服务意识和技能水平，全面提升学校食堂的服务水平和服务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1、部分偏远学校和城乡结合部学校的食品安全工作较为薄弱，学校食堂环境卫生较差，各项制度不完善、责任不明确、各项食品安全措施落实不够，食堂从业人员证照不全。</w:t>
      </w:r>
    </w:p>
    <w:p>
      <w:pPr>
        <w:ind w:left="0" w:right="0" w:firstLine="560"/>
        <w:spacing w:before="450" w:after="450" w:line="312" w:lineRule="auto"/>
      </w:pPr>
      <w:r>
        <w:rPr>
          <w:rFonts w:ascii="宋体" w:hAnsi="宋体" w:eastAsia="宋体" w:cs="宋体"/>
          <w:color w:val="000"/>
          <w:sz w:val="28"/>
          <w:szCs w:val="28"/>
        </w:rPr>
        <w:t xml:space="preserve">2、部分学校食堂管理不规范，主要表现为：食品采购索证、进货验收和台帐记录不全;少数食堂食品冷藏设备不能满足食品原料、半成品、成品分类贮存的需要;个别食堂冷冻冷藏的食品有混放现象;主食(米、面、面条)没有按照要求进行储存。</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1、督促学校健全和完善学校食品安全工作的各项规章制度，明确责任，将各项措施落实到操作层面。</w:t>
      </w:r>
    </w:p>
    <w:p>
      <w:pPr>
        <w:ind w:left="0" w:right="0" w:firstLine="560"/>
        <w:spacing w:before="450" w:after="450" w:line="312" w:lineRule="auto"/>
      </w:pPr>
      <w:r>
        <w:rPr>
          <w:rFonts w:ascii="宋体" w:hAnsi="宋体" w:eastAsia="宋体" w:cs="宋体"/>
          <w:color w:val="000"/>
          <w:sz w:val="28"/>
          <w:szCs w:val="28"/>
        </w:rPr>
        <w:t xml:space="preserve">2、督促学校食堂依法办齐一切证照，严格学校食堂和从业人员证照的检查工作，对证照已经过期的督促学校尽快办理，食堂从业人员在相关机构没有取得健康证的一律不得聘用。</w:t>
      </w:r>
    </w:p>
    <w:p>
      <w:pPr>
        <w:ind w:left="0" w:right="0" w:firstLine="560"/>
        <w:spacing w:before="450" w:after="450" w:line="312" w:lineRule="auto"/>
      </w:pPr>
      <w:r>
        <w:rPr>
          <w:rFonts w:ascii="宋体" w:hAnsi="宋体" w:eastAsia="宋体" w:cs="宋体"/>
          <w:color w:val="000"/>
          <w:sz w:val="28"/>
          <w:szCs w:val="28"/>
        </w:rPr>
        <w:t xml:space="preserve">3、进一步加大从业人员培训力度，通过培训规范学校食堂食品和营养餐从业人员的操作规程。</w:t>
      </w:r>
    </w:p>
    <w:p>
      <w:pPr>
        <w:ind w:left="0" w:right="0" w:firstLine="560"/>
        <w:spacing w:before="450" w:after="450" w:line="312" w:lineRule="auto"/>
      </w:pPr>
      <w:r>
        <w:rPr>
          <w:rFonts w:ascii="宋体" w:hAnsi="宋体" w:eastAsia="宋体" w:cs="宋体"/>
          <w:color w:val="000"/>
          <w:sz w:val="28"/>
          <w:szCs w:val="28"/>
        </w:rPr>
        <w:t xml:space="preserve">4、主动联系食品监管部门、卫生部门等开展学校食品安全检查工作，督促学校进一步健立、完善、落实各项规章制度和措施，提高食堂管理人员和从业人员的食品安全意识，防范学校食物中毒事件的发生。</w:t>
      </w:r>
    </w:p>
    <w:p>
      <w:pPr>
        <w:ind w:left="0" w:right="0" w:firstLine="560"/>
        <w:spacing w:before="450" w:after="450" w:line="312" w:lineRule="auto"/>
      </w:pPr>
      <w:r>
        <w:rPr>
          <w:rFonts w:ascii="宋体" w:hAnsi="宋体" w:eastAsia="宋体" w:cs="宋体"/>
          <w:color w:val="000"/>
          <w:sz w:val="28"/>
          <w:szCs w:val="28"/>
        </w:rPr>
        <w:t xml:space="preserve">5、积极联合工商、公安、食品监管部门等开展校园周边食品安全集中整治工作，净化校园周边食品环境。</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学校食品安全宣传工作总结 学校食品安全宣传周总结报告五</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2025-08-02T19:54:57+08:00</dcterms:created>
  <dcterms:modified xsi:type="dcterms:W3CDTF">2025-08-02T19:54:57+08:00</dcterms:modified>
</cp:coreProperties>
</file>

<file path=docProps/custom.xml><?xml version="1.0" encoding="utf-8"?>
<Properties xmlns="http://schemas.openxmlformats.org/officeDocument/2006/custom-properties" xmlns:vt="http://schemas.openxmlformats.org/officeDocument/2006/docPropsVTypes"/>
</file>