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2025年学校团支部个人年度工作总结 学校团支部工作总结(4篇)</w:t>
      </w:r>
      <w:bookmarkEnd w:id="1"/>
    </w:p>
    <w:p>
      <w:pPr>
        <w:jc w:val="center"/>
        <w:spacing w:before="0" w:after="450"/>
      </w:pPr>
      <w:r>
        <w:rPr>
          <w:rFonts w:ascii="Arial" w:hAnsi="Arial" w:eastAsia="Arial" w:cs="Arial"/>
          <w:color w:val="999999"/>
          <w:sz w:val="20"/>
          <w:szCs w:val="20"/>
        </w:rPr>
        <w:t xml:space="preserve">来源：网络  作者：心上人间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学校团支部个人年度工作总结 学校团支部工作总结一首先，从组织建设上，我们严格遵守上一级团委给我们的指示，我们组织健全并且有明确的分工，在组织的换届工作上我们做到了集中规范化，而且各个委员的分工有一定的联系性和组织性，我们注重和班委以及其他团...</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 学校团支部工作总结一</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 学校团支部工作总结二</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2、学校团组织建设工作，学校每学年接收两次新团员。3、定期开展团课，做好团员的思想政治教育工作。4、按时收缴团费，及时上缴团总支。5、坚持每周的升国旗仪式和国旗下演讲活动。6、做好校广播站的人员选拔，节目制定和播音工作。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1、20____年3月5日开展了“学雷锋，见行动，扮靓美丽纸中”的学雷锋活动。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2、20____年3月10日举办了《放飞梦想，让青春无悔》主题活动，为处在青春期的孩子上了很及时的一课。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3、20____年3月12日植树节组织开展了“装扮校园，为树木刷白”活动。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4、20____年5月清明节联合扁鹊纪念馆举办：“弘扬中医文化、缅怀革命先烈”活动。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5、20____年6月6日开展校级团员教育大会，全体团员重温入团誓词，表达团员心声，为全体同学起到了模范作用。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6、20____年9月份开展“践行社会主义核心价值观”主题演讲活动。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7、20____年10月份举办传扬校风、校训、家风、家训、班风、班训活动。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8、20____年12月继续做好校园美化工作，为树木刷白及为树木挂爱心标语牌活动。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9、20____年末举办“迎元旦诗歌朗诵会”。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 学校团支部工作总结三</w:t>
      </w:r>
    </w:p>
    <w:p>
      <w:pPr>
        <w:ind w:left="0" w:right="0" w:firstLine="560"/>
        <w:spacing w:before="450" w:after="450" w:line="312" w:lineRule="auto"/>
      </w:pPr>
      <w:r>
        <w:rPr>
          <w:rFonts w:ascii="宋体" w:hAnsi="宋体" w:eastAsia="宋体" w:cs="宋体"/>
          <w:color w:val="000"/>
          <w:sz w:val="28"/>
          <w:szCs w:val="28"/>
        </w:rPr>
        <w:t xml:space="preserve">____年，在分局党委和分局团委的正确领导下，在分局各级团组织的协同帮助和本支部团员青年的共同努力下，团支部不断加强自身建设，坚持以“三个代表”重要思想、科学发展观为指导，学习贯彻“”精神，深入学习分局团委及上级领导部门的文件精神。组织开展了一系列创先进和规范标准化团组织建设活动，团结拼搏、开拓奋进，坚决执行团的各项方针政策，加强团的组织建设、思想建设、作风建设和制度建设。20____年，团支部开展了各种活动，组织政治理论学习。现将本团支部20____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____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____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20_年团支部工作总结5篇20_年团支部工作总结5篇。</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____年工作会会议精神的学习活动，开展了学习习近平同志的先进事迹座谈会活动。组织青年同志观看了中国共产党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4、今后继续以更高级别的青年文明号创建活动为主线，积极开展一系列促岗位，利同志，谋发展的活动。</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 学校团支部工作总结四</w:t>
      </w:r>
    </w:p>
    <w:p>
      <w:pPr>
        <w:ind w:left="0" w:right="0" w:firstLine="560"/>
        <w:spacing w:before="450" w:after="450" w:line="312" w:lineRule="auto"/>
      </w:pPr>
      <w:r>
        <w:rPr>
          <w:rFonts w:ascii="宋体" w:hAnsi="宋体" w:eastAsia="宋体" w:cs="宋体"/>
          <w:color w:val="000"/>
          <w:sz w:val="28"/>
          <w:szCs w:val="28"/>
        </w:rPr>
        <w:t xml:space="preserve">晃眼中时光飞逝，20____年的钟声犹响在耳畔，时间的步伐却已迈过了20____的门槛。平淡无奇的日子让人徒生今夕何夕的感慨。打开记忆的画屏，进入团委组织部已有一个月了，在这段时间里，参加了团委的两次例会，与团委的其他委员也见过面，对团委组织部的工作也有了最初步的了解，为今后能更好的工作，现将本学期的工作报告如下：</w:t>
      </w:r>
    </w:p>
    <w:p>
      <w:pPr>
        <w:ind w:left="0" w:right="0" w:firstLine="560"/>
        <w:spacing w:before="450" w:after="450" w:line="312" w:lineRule="auto"/>
      </w:pPr>
      <w:r>
        <w:rPr>
          <w:rFonts w:ascii="宋体" w:hAnsi="宋体" w:eastAsia="宋体" w:cs="宋体"/>
          <w:color w:val="000"/>
          <w:sz w:val="28"/>
          <w:szCs w:val="28"/>
        </w:rPr>
        <w:t xml:space="preserve">一、强化岗位职能，做好本职工作</w:t>
      </w:r>
    </w:p>
    <w:p>
      <w:pPr>
        <w:ind w:left="0" w:right="0" w:firstLine="560"/>
        <w:spacing w:before="450" w:after="450" w:line="312" w:lineRule="auto"/>
      </w:pPr>
      <w:r>
        <w:rPr>
          <w:rFonts w:ascii="宋体" w:hAnsi="宋体" w:eastAsia="宋体" w:cs="宋体"/>
          <w:color w:val="000"/>
          <w:sz w:val="28"/>
          <w:szCs w:val="28"/>
        </w:rPr>
        <w:t xml:space="preserve">组织部是一个要求严谨，驾驭性强的部门，它的工作内容要求我们要有耐心、够认真，充分协作，求实务实的精神，团费的缴纳需要细致的清理和核实，团训的培练需要周详的计划和组织，资料的整理需要仔细核对，上下保持统一，各项活动的开展更需要安排周密，总结全局，及时地修正和改进，其他零散的任务也需要恬当地分配到人，作为一个部门，更应该注意与各系部等相关部门和人员的合作，注重和领导的沟通，做到内外兼修，标本兼治。</w:t>
      </w:r>
    </w:p>
    <w:p>
      <w:pPr>
        <w:ind w:left="0" w:right="0" w:firstLine="560"/>
        <w:spacing w:before="450" w:after="450" w:line="312" w:lineRule="auto"/>
      </w:pPr>
      <w:r>
        <w:rPr>
          <w:rFonts w:ascii="宋体" w:hAnsi="宋体" w:eastAsia="宋体" w:cs="宋体"/>
          <w:color w:val="000"/>
          <w:sz w:val="28"/>
          <w:szCs w:val="28"/>
        </w:rPr>
        <w:t xml:space="preserve">二、注重个人形象，提高自身素质</w:t>
      </w:r>
    </w:p>
    <w:p>
      <w:pPr>
        <w:ind w:left="0" w:right="0" w:firstLine="560"/>
        <w:spacing w:before="450" w:after="450" w:line="312" w:lineRule="auto"/>
      </w:pPr>
      <w:r>
        <w:rPr>
          <w:rFonts w:ascii="宋体" w:hAnsi="宋体" w:eastAsia="宋体" w:cs="宋体"/>
          <w:color w:val="000"/>
          <w:sz w:val="28"/>
          <w:szCs w:val="28"/>
        </w:rPr>
        <w:t xml:space="preserve">为了能做好团委组织部副部长的工作，我坚持严格要求自己，注重以身作则，树正气，以诚待人。一是注重思想建设，讲学习。我始终把加强思想政治学习放在自身建设的首位，努力提高政治敏锐性和政治鉴别力。为此，我特别注意学习马列主义基本原理、邓小平理论等方面的知识和组织部方面的业务知识，增强了驾驭全局的工作能力。二是爱岗敬业，讲务实。脚踏实地的做事情。三是熟悉工作，讲提高。我相信，经过一段时间的学习和锻炼，自己可以在组织部工作中取得一定的进步。细心学习他人长处，改掉自己不足，并虚心向老师、其他委员请教，在不断地学习和探索中使自己在工作能力上有所提高.</w:t>
      </w:r>
    </w:p>
    <w:p>
      <w:pPr>
        <w:ind w:left="0" w:right="0" w:firstLine="560"/>
        <w:spacing w:before="450" w:after="450" w:line="312" w:lineRule="auto"/>
      </w:pPr>
      <w:r>
        <w:rPr>
          <w:rFonts w:ascii="宋体" w:hAnsi="宋体" w:eastAsia="宋体" w:cs="宋体"/>
          <w:color w:val="000"/>
          <w:sz w:val="28"/>
          <w:szCs w:val="28"/>
        </w:rPr>
        <w:t xml:space="preserve">三、大胆创新实践，增强管理力度</w:t>
      </w:r>
    </w:p>
    <w:p>
      <w:pPr>
        <w:ind w:left="0" w:right="0" w:firstLine="560"/>
        <w:spacing w:before="450" w:after="450" w:line="312" w:lineRule="auto"/>
      </w:pPr>
      <w:r>
        <w:rPr>
          <w:rFonts w:ascii="宋体" w:hAnsi="宋体" w:eastAsia="宋体" w:cs="宋体"/>
          <w:color w:val="000"/>
          <w:sz w:val="28"/>
          <w:szCs w:val="28"/>
        </w:rPr>
        <w:t xml:space="preserve">组织部，本身是非常枯燥的。组织部的工作，不仅需要我们踏踏实实的做好本职工作，同样需要我们发扬超越自我的精神。要打破长期形成的心理定势和思维定势，勇于发现和纠正这项工作中的缺点、错误，不断调整自己的思维方式和工作方法，分阶段提出较高的工作目标，积极学习、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在今后的工作中，我将本着唯真唯实的精神执着追求，同团委的其他委员一起，团结一心，不断开拓发展、创新前进，努力创出团委工作的个性和特色，以争取更大的发展。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2025-08-03T14:02:25+08:00</dcterms:created>
  <dcterms:modified xsi:type="dcterms:W3CDTF">2025-08-03T14:02:25+08:00</dcterms:modified>
</cp:coreProperties>
</file>

<file path=docProps/custom.xml><?xml version="1.0" encoding="utf-8"?>
<Properties xmlns="http://schemas.openxmlformats.org/officeDocument/2006/custom-properties" xmlns:vt="http://schemas.openxmlformats.org/officeDocument/2006/docPropsVTypes"/>
</file>