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学校教师最新交流工作总结模板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教师最新交流工作总结模板（7篇）是否都不知道交流工作总结该怎么写?这是一段珍贵的工作时光，我们收获良多，来为这一年的工作写一份工作总结吧。下面是小编给大家整理的学校教师最新交流工作总结模板，仅供参考希望能帮助到大家。学校教师最新交流工作...</w:t>
      </w:r>
    </w:p>
    <w:p>
      <w:pPr>
        <w:ind w:left="0" w:right="0" w:firstLine="560"/>
        <w:spacing w:before="450" w:after="450" w:line="312" w:lineRule="auto"/>
      </w:pPr>
      <w:r>
        <w:rPr>
          <w:rFonts w:ascii="宋体" w:hAnsi="宋体" w:eastAsia="宋体" w:cs="宋体"/>
          <w:color w:val="000"/>
          <w:sz w:val="28"/>
          <w:szCs w:val="28"/>
        </w:rPr>
        <w:t xml:space="preserve">学校教师最新交流工作总结模板（7篇）</w:t>
      </w:r>
    </w:p>
    <w:p>
      <w:pPr>
        <w:ind w:left="0" w:right="0" w:firstLine="560"/>
        <w:spacing w:before="450" w:after="450" w:line="312" w:lineRule="auto"/>
      </w:pPr>
      <w:r>
        <w:rPr>
          <w:rFonts w:ascii="宋体" w:hAnsi="宋体" w:eastAsia="宋体" w:cs="宋体"/>
          <w:color w:val="000"/>
          <w:sz w:val="28"/>
          <w:szCs w:val="28"/>
        </w:rPr>
        <w:t xml:space="preserve">是否都不知道交流工作总结该怎么写?这是一段珍贵的工作时光，我们收获良多，来为这一年的工作写一份工作总结吧。下面是小编给大家整理的学校教师最新交流工作总结模板，仅供参考希望能帮助到大家。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学校教师最新交流工作总结模板篇1</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学校教师最新交流工作总结模板篇2</w:t>
      </w:r>
    </w:p>
    <w:p>
      <w:pPr>
        <w:ind w:left="0" w:right="0" w:firstLine="560"/>
        <w:spacing w:before="450" w:after="450" w:line="312" w:lineRule="auto"/>
      </w:pPr>
      <w:r>
        <w:rPr>
          <w:rFonts w:ascii="宋体" w:hAnsi="宋体" w:eastAsia="宋体" w:cs="宋体"/>
          <w:color w:val="000"/>
          <w:sz w:val="28"/>
          <w:szCs w:val="28"/>
        </w:rPr>
        <w:t xml:space="preserve">20__年10月28日，东至昭潭中学英语教研组一行共23人来我校进行教研交流活动。昭潭中学老师于上午8：00到达我校，在经过一格简短的欢迎仪式和会面之后，各个老师立刻马不停蹄的步入教室，听取我校英语教师的公开课，我校英语老师陪同昭潭中学老师一起听取了程龙枝、吴静、冯娴、王晓琴四位老师的公开课。随后，昭潭中学教师与我校英语教师进行了评课研讨会，会议在热烈、融洽的气氛中进行。最后，由双方教研组长及校领导总结发言，整个教研活动圆满结束。</w:t>
      </w:r>
    </w:p>
    <w:p>
      <w:pPr>
        <w:ind w:left="0" w:right="0" w:firstLine="560"/>
        <w:spacing w:before="450" w:after="450" w:line="312" w:lineRule="auto"/>
      </w:pPr>
      <w:r>
        <w:rPr>
          <w:rFonts w:ascii="宋体" w:hAnsi="宋体" w:eastAsia="宋体" w:cs="宋体"/>
          <w:color w:val="000"/>
          <w:sz w:val="28"/>
          <w:szCs w:val="28"/>
        </w:rPr>
        <w:t xml:space="preserve">本次教研交流活动的收获是巨大的，在评课过程中，昭潭中学老师提出了宝贵意见。他们赞扬四位老师上课语言流畅，基本功扎实，讲解细致、耐心、条理清晰、驾驭课堂能力强，灵活多变，善于鼓励学生，以最大限度地调动学生的积极性，教学效果好。第一、善于使用多媒体等现代教学手段，上课形式丰富多样;第二、能很好的抓住重点与难点，同时视野开阔，能将课堂知识与当前流行元素结合起来，提高学生的学习兴趣;第三、四位老师都是青年教师，讲课富有激情，驾驭课堂的能力很强，课程节奏错落有致，风格老练。在赞赏优点的同时还提出板书的层次系统性、教学语言规范化等不足之处。我校李文伟老师代表英语组全体老师向昭潭中学的陈校长及全体英语教师表示衷心的感谢，希望今后能有更多的机会不断加强两校英语组的交流学习活动，实现互相促进，资源共享，力争创英语学科为学校的品牌学科!</w:t>
      </w:r>
    </w:p>
    <w:p>
      <w:pPr>
        <w:ind w:left="0" w:right="0" w:firstLine="560"/>
        <w:spacing w:before="450" w:after="450" w:line="312" w:lineRule="auto"/>
      </w:pPr>
      <w:r>
        <w:rPr>
          <w:rFonts w:ascii="宋体" w:hAnsi="宋体" w:eastAsia="宋体" w:cs="宋体"/>
          <w:color w:val="000"/>
          <w:sz w:val="28"/>
          <w:szCs w:val="28"/>
        </w:rPr>
        <w:t xml:space="preserve">最后双方校领导总结，首先是昭潭中学的陈校长发言，他感谢学校给他们提供了这次交流学习的机会，感谢石台中学的英语科组全体老师给他们教学上的指导，感谢石台中学全体学生对他们课堂上的主动配合，他也希望以后能有更多的机会来我校进行交流促进活动。然后我校徐校长对本次活动作出总结，他对昭潭中学的光临表示欢迎，对昭潭中学老师对我校英语老师的帮助表示感谢;希望两校教师今后继续加强来往，也希望四位石台中学的老师为石台中学的英语教学起到推动、示范的作用!</w:t>
      </w:r>
    </w:p>
    <w:p>
      <w:pPr>
        <w:ind w:left="0" w:right="0" w:firstLine="560"/>
        <w:spacing w:before="450" w:after="450" w:line="312" w:lineRule="auto"/>
      </w:pPr>
      <w:r>
        <w:rPr>
          <w:rFonts w:ascii="宋体" w:hAnsi="宋体" w:eastAsia="宋体" w:cs="宋体"/>
          <w:color w:val="000"/>
          <w:sz w:val="28"/>
          <w:szCs w:val="28"/>
        </w:rPr>
        <w:t xml:space="preserve">本次交流活动在校领导的关心支持下，得到了英语科组全体成员及各班班主任和学生的理解与配合，取得了圆满成功!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学校教师最新交流工作总结模板篇3</w:t>
      </w:r>
    </w:p>
    <w:p>
      <w:pPr>
        <w:ind w:left="0" w:right="0" w:firstLine="560"/>
        <w:spacing w:before="450" w:after="450" w:line="312" w:lineRule="auto"/>
      </w:pPr>
      <w:r>
        <w:rPr>
          <w:rFonts w:ascii="宋体" w:hAnsi="宋体" w:eastAsia="宋体" w:cs="宋体"/>
          <w:color w:val="000"/>
          <w:sz w:val="28"/>
          <w:szCs w:val="28"/>
        </w:rPr>
        <w:t xml:space="preserve">交流工作即将结束。回顾交流这一段的学习，收获很大。学到很多。强化自身的课改意识和实践能力，加快学生学习方式的转变;注重自身科研能力的提高;积极参加学校校本培训，</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在集体备课中我们各抒己见，从每次的讨论中我都能够学到很多的知识，所以，我在集体备课中吸取老教师和名师在教学中的一些好的做法和经验。，将每一节课都精心准备，尤其是对学生能力的培养，我在备课中细心研究。</w:t>
      </w:r>
    </w:p>
    <w:p>
      <w:pPr>
        <w:ind w:left="0" w:right="0" w:firstLine="560"/>
        <w:spacing w:before="450" w:after="450" w:line="312" w:lineRule="auto"/>
      </w:pPr>
      <w:r>
        <w:rPr>
          <w:rFonts w:ascii="宋体" w:hAnsi="宋体" w:eastAsia="宋体" w:cs="宋体"/>
          <w:color w:val="000"/>
          <w:sz w:val="28"/>
          <w:szCs w:val="28"/>
        </w:rPr>
        <w:t xml:space="preserve">在课堂上我充分体现出人文精神，让每一个学生在我的课堂上愉快的学习，并真正的学到知识，创新教学方法，尽量使自己的教学有一定的风格和特色。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加强自身学习的力度，为了更有效地学习，我在业余时间中多学习一些优秀的教育案例，多向学年的其他教师请教，争取能准确地把握新课标的精神。并准确、深入地贯彻实施。我还要在网上进行自学，争取让自己得到全面的提高。</w:t>
      </w:r>
    </w:p>
    <w:p>
      <w:pPr>
        <w:ind w:left="0" w:right="0" w:firstLine="560"/>
        <w:spacing w:before="450" w:after="450" w:line="312" w:lineRule="auto"/>
      </w:pPr>
      <w:r>
        <w:rPr>
          <w:rFonts w:ascii="宋体" w:hAnsi="宋体" w:eastAsia="宋体" w:cs="宋体"/>
          <w:color w:val="000"/>
          <w:sz w:val="28"/>
          <w:szCs w:val="28"/>
        </w:rPr>
        <w:t xml:space="preserve">在教学中，创设良好的学习情景，使孩子在愉快中学习。，使孩子投入到新课之中我利用课件或图片来使孩子投入到学习课文内容之中。这样，对于孩子有感情的有很大的帮助。</w:t>
      </w:r>
    </w:p>
    <w:p>
      <w:pPr>
        <w:ind w:left="0" w:right="0" w:firstLine="560"/>
        <w:spacing w:before="450" w:after="450" w:line="312" w:lineRule="auto"/>
      </w:pPr>
      <w:r>
        <w:rPr>
          <w:rFonts w:ascii="宋体" w:hAnsi="宋体" w:eastAsia="宋体" w:cs="宋体"/>
          <w:color w:val="000"/>
          <w:sz w:val="28"/>
          <w:szCs w:val="28"/>
        </w:rPr>
        <w:t xml:space="preserve">培养孩子预习的好习惯，对完成预习作业的孩子要及时给予表扬，来鼓励学生，激发没有完成作业的学生。对于每课的扩展内容，可以适当地让孩子提前回家查找资料，在课上进行汇报。，注意学生心理健康的良好发展。</w:t>
      </w:r>
    </w:p>
    <w:p>
      <w:pPr>
        <w:ind w:left="0" w:right="0" w:firstLine="560"/>
        <w:spacing w:before="450" w:after="450" w:line="312" w:lineRule="auto"/>
      </w:pPr>
      <w:r>
        <w:rPr>
          <w:rFonts w:ascii="宋体" w:hAnsi="宋体" w:eastAsia="宋体" w:cs="宋体"/>
          <w:color w:val="000"/>
          <w:sz w:val="28"/>
          <w:szCs w:val="28"/>
        </w:rPr>
        <w:t xml:space="preserve">配合教研组搞好校本教研工作。组织学校搞好校本教研工作和师资培训工作。组织教师探讨信息技术教育，利用好现有设备，开展好多媒体实验教学，提高学校教师在信息技术教学方面的技能。选取优质教育教学资源集中组织教师学习。按计划组织播放教学光盘，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利用现有远教设备和技术教师，对全校教师进行信息技术培训。通过传、帮、带等形式，使教师能进行资源下载、课件制作和用多媒体进行教学。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利用远教设置搞好学校网站的维护和更新，确保网站正常运行，传播健康合法的网络资源，真正做到资源共享。</w:t>
      </w:r>
    </w:p>
    <w:p>
      <w:pPr>
        <w:ind w:left="0" w:right="0" w:firstLine="560"/>
        <w:spacing w:before="450" w:after="450" w:line="312" w:lineRule="auto"/>
      </w:pPr>
      <w:r>
        <w:rPr>
          <w:rFonts w:ascii="宋体" w:hAnsi="宋体" w:eastAsia="宋体" w:cs="宋体"/>
          <w:color w:val="000"/>
          <w:sz w:val="28"/>
          <w:szCs w:val="28"/>
        </w:rPr>
        <w:t xml:space="preserve">总之，交流的生活使我受益匪浅。增长了知识提高了素质。孕育了内涵。</w:t>
      </w:r>
    </w:p>
    <w:p>
      <w:pPr>
        <w:ind w:left="0" w:right="0" w:firstLine="560"/>
        <w:spacing w:before="450" w:after="450" w:line="312" w:lineRule="auto"/>
      </w:pPr>
      <w:r>
        <w:rPr>
          <w:rFonts w:ascii="黑体" w:hAnsi="黑体" w:eastAsia="黑体" w:cs="黑体"/>
          <w:color w:val="000000"/>
          <w:sz w:val="36"/>
          <w:szCs w:val="36"/>
          <w:b w:val="1"/>
          <w:bCs w:val="1"/>
        </w:rPr>
        <w:t xml:space="preserve">学校教师最新交流工作总结模板篇4</w:t>
      </w:r>
    </w:p>
    <w:p>
      <w:pPr>
        <w:ind w:left="0" w:right="0" w:firstLine="560"/>
        <w:spacing w:before="450" w:after="450" w:line="312" w:lineRule="auto"/>
      </w:pPr>
      <w:r>
        <w:rPr>
          <w:rFonts w:ascii="宋体" w:hAnsi="宋体" w:eastAsia="宋体" w:cs="宋体"/>
          <w:color w:val="000"/>
          <w:sz w:val="28"/>
          <w:szCs w:val="28"/>
        </w:rPr>
        <w:t xml:space="preserve">20__年9月，我有幸参加城乡教师交流活动,与其说是交流，不如说是去学习锻炼。自从踏入交流学校的第一天起，就坚定了一个信念，认认真真学习，扎扎实实工作，尽自己所能，发挥自己所长，创新性地开展工作，出色地完成交流任务。不知不觉，一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学校的校级领导对我的交流工作很是关心，这坚定了我交流的信心。三中更是对我们无微不至的关怀，嘘寒问暖，积极解决我们学习、生活中的困难，把关心落到实处。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二、锐意进取，不断提高自身素质。</w:t>
      </w:r>
    </w:p>
    <w:p>
      <w:pPr>
        <w:ind w:left="0" w:right="0" w:firstLine="560"/>
        <w:spacing w:before="450" w:after="450" w:line="312" w:lineRule="auto"/>
      </w:pPr>
      <w:r>
        <w:rPr>
          <w:rFonts w:ascii="宋体" w:hAnsi="宋体" w:eastAsia="宋体" w:cs="宋体"/>
          <w:color w:val="000"/>
          <w:sz w:val="28"/>
          <w:szCs w:val="28"/>
        </w:rPr>
        <w:t xml:space="preserve">三中有自己灵活、独特、实用的管理和教学模式，“三三四，四五四”教学模式在课堂中的应用，可以最大限度的调动学生的积极性，充分体现了学生的主体地位，也锻炼了学生自主学习的能力。</w:t>
      </w:r>
    </w:p>
    <w:p>
      <w:pPr>
        <w:ind w:left="0" w:right="0" w:firstLine="560"/>
        <w:spacing w:before="450" w:after="450" w:line="312" w:lineRule="auto"/>
      </w:pPr>
      <w:r>
        <w:rPr>
          <w:rFonts w:ascii="宋体" w:hAnsi="宋体" w:eastAsia="宋体" w:cs="宋体"/>
          <w:color w:val="000"/>
          <w:sz w:val="28"/>
          <w:szCs w:val="28"/>
        </w:rPr>
        <w:t xml:space="preserve">我从中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搞好交流工作，首先就是要搞好教育教学，来到三中，担任八年级物理教学，深入研究教材，让学生打下坚实的基础。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通过青蓝工程，我与办公室的王老师一对一结成对子，每一节新课我都力争做到先听课再讲课，遇到不会的问题王老师都会耐心的帮我解答，在不断的学习中，加深了对教材的理解。</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学校教师最新交流工作总结模板篇5</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起到不可估量的重要作用。今年是我镇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 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苟堂镇玉皇庙小学。在这一学期中，我校选派数学教师张晓丽老师，英语教师张耀红老师和语文教师刘洋阳老师，他们都是青年教师有很大的发展潜力，可塑性很强。学校交给他们的任务是：到玉皇庙小学去参加教学实践活动，积极参加教研教改，虚心学习他们先进的教育思想和教学方法，把自己锻炼成为科研型教师。一学期后回到学校，把学到的宝贵的教育教学经验，传授给我校教师，我校领导专程到两所小学看望了这两位老师，听取他们的学习和生活情况的汇报，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二、我校开展送课听课情况</w:t>
      </w:r>
    </w:p>
    <w:p>
      <w:pPr>
        <w:ind w:left="0" w:right="0" w:firstLine="560"/>
        <w:spacing w:before="450" w:after="450" w:line="312" w:lineRule="auto"/>
      </w:pPr>
      <w:r>
        <w:rPr>
          <w:rFonts w:ascii="宋体" w:hAnsi="宋体" w:eastAsia="宋体" w:cs="宋体"/>
          <w:color w:val="000"/>
          <w:sz w:val="28"/>
          <w:szCs w:val="28"/>
        </w:rPr>
        <w:t xml:space="preserve">我们要求学科教师参加听课评课，大家评价很好，从中学到了不同的教学风格和教学方法，他们参加各校的教研活动，学习其他校的成功经验，传授他们的 教研教改经验，针对实际提出合理化建议。他们参加集体备课，把自己掌握的先进备课方法和经验传授给我校教师。在平时的上课中，与我校教师随时交流教</w:t>
      </w:r>
    </w:p>
    <w:p>
      <w:pPr>
        <w:ind w:left="0" w:right="0" w:firstLine="560"/>
        <w:spacing w:before="450" w:after="450" w:line="312" w:lineRule="auto"/>
      </w:pPr>
      <w:r>
        <w:rPr>
          <w:rFonts w:ascii="宋体" w:hAnsi="宋体" w:eastAsia="宋体" w:cs="宋体"/>
          <w:color w:val="000"/>
          <w:sz w:val="28"/>
          <w:szCs w:val="28"/>
        </w:rPr>
        <w:t xml:space="preserve">学心得，随堂听课评课。学校还不定期组织支教教师，举行公开课，教研课，双方切磋交流，相互取长补短，效果很好。我们还召集支教教师座谈会，听取他们对工作、学习、教研，生活等方面的感受。在工作方面，他们深有感触的说，农村小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通过交流，教学起到很好的促进作用。这是一种先进教育思想，先进教学方法的交流，是先进教研方式的有机结合，这种交流使双方教师相互学习、取长补短、共同提高，对于教育事业起着重要的推动作用。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学校教师最新交流工作总结模板篇6</w:t>
      </w:r>
    </w:p>
    <w:p>
      <w:pPr>
        <w:ind w:left="0" w:right="0" w:firstLine="560"/>
        <w:spacing w:before="450" w:after="450" w:line="312" w:lineRule="auto"/>
      </w:pPr>
      <w:r>
        <w:rPr>
          <w:rFonts w:ascii="宋体" w:hAnsi="宋体" w:eastAsia="宋体" w:cs="宋体"/>
          <w:color w:val="000"/>
          <w:sz w:val="28"/>
          <w:szCs w:val="28"/>
        </w:rPr>
        <w:t xml:space="preserve">__年2月至20__年1月，我来到张大庄镇中心小学交流学习，担任三年级2班班主任兼数学教学工作。</w:t>
      </w:r>
    </w:p>
    <w:p>
      <w:pPr>
        <w:ind w:left="0" w:right="0" w:firstLine="560"/>
        <w:spacing w:before="450" w:after="450" w:line="312" w:lineRule="auto"/>
      </w:pPr>
      <w:r>
        <w:rPr>
          <w:rFonts w:ascii="宋体" w:hAnsi="宋体" w:eastAsia="宋体" w:cs="宋体"/>
          <w:color w:val="000"/>
          <w:sz w:val="28"/>
          <w:szCs w:val="28"/>
        </w:rPr>
        <w:t xml:space="preserve">回顾自己的工作和表现，能够赢得学生的喜爱，受到家长的好评，得到学校的肯定，对于我真是莫大的安慰。而我自己在张大庄镇中心小学轮岗交流的同时也得到了进一步的锻炼，无论在思想上、业务上都是受益匪浅的。我敬佩张大庄镇中心小学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我特别感谢分管领导张春生校长的关心，学科组徐宏超等老师的呵护，难忘和他们在一起的点点滴滴，他们的身上有很多值得我学习的地方。</w:t>
      </w:r>
    </w:p>
    <w:p>
      <w:pPr>
        <w:ind w:left="0" w:right="0" w:firstLine="560"/>
        <w:spacing w:before="450" w:after="450" w:line="312" w:lineRule="auto"/>
      </w:pPr>
      <w:r>
        <w:rPr>
          <w:rFonts w:ascii="宋体" w:hAnsi="宋体" w:eastAsia="宋体" w:cs="宋体"/>
          <w:color w:val="000"/>
          <w:sz w:val="28"/>
          <w:szCs w:val="28"/>
        </w:rPr>
        <w:t xml:space="preserve">__的校园，张大庄镇中心小学的老师和学生们都值得我珍惜与怀念。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20__年2月19日，自我踏进了张大庄镇中心小学的那一刻起，就没有把自己当成一个“流水的兵”，而是以高度负责的主人翁精神，在每一个平凡的日子里挥汗泼墨，辛勤付出。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和纪律要求，早上班，晚下班，按时完成各项工作任务。每天7：30进教室，管理学生的晨间活动，5：10完成当天的作业批改或班主任工作才下班。无论是学科的教研活动，还是其他学科的听课、学习活动我都会积极主动参加。</w:t>
      </w:r>
    </w:p>
    <w:p>
      <w:pPr>
        <w:ind w:left="0" w:right="0" w:firstLine="560"/>
        <w:spacing w:before="450" w:after="450" w:line="312" w:lineRule="auto"/>
      </w:pPr>
      <w:r>
        <w:rPr>
          <w:rFonts w:ascii="宋体" w:hAnsi="宋体" w:eastAsia="宋体" w:cs="宋体"/>
          <w:color w:val="000"/>
          <w:sz w:val="28"/>
          <w:szCs w:val="28"/>
        </w:rPr>
        <w:t xml:space="preserve">在活动中我学到了很多新的教育思想和教学方法，我积极参加本校老师的公开课的听课评课，不管是语文，班会，综合等学科，都抱着学习的态度与执教老师、听课老师一起交流学习。在课题论证活动中，为课题组老师提出了合理化的建议。</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三年级2班共有44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学校教师最新交流工作总结模板篇7</w:t>
      </w:r>
    </w:p>
    <w:p>
      <w:pPr>
        <w:ind w:left="0" w:right="0" w:firstLine="560"/>
        <w:spacing w:before="450" w:after="450" w:line="312" w:lineRule="auto"/>
      </w:pPr>
      <w:r>
        <w:rPr>
          <w:rFonts w:ascii="宋体" w:hAnsi="宋体" w:eastAsia="宋体" w:cs="宋体"/>
          <w:color w:val="000"/>
          <w:sz w:val="28"/>
          <w:szCs w:val="28"/>
        </w:rPr>
        <w:t xml:space="preserve">20__年 __ 月__ 日，带着一份憧憬，带着一份喜悦，带着 一份期待，有幸参加城乡教师交流活动，与其说是交流，不如说是去学习锻炼。自从踏入交流学校的第一天起，就坚定了一个信念，认认真真学习，扎扎实实工作，尽自己所能，发挥自己所长，创新性地开展工作，出色地完成交流任务。</w:t>
      </w:r>
    </w:p>
    <w:p>
      <w:pPr>
        <w:ind w:left="0" w:right="0" w:firstLine="560"/>
        <w:spacing w:before="450" w:after="450" w:line="312" w:lineRule="auto"/>
      </w:pPr>
      <w:r>
        <w:rPr>
          <w:rFonts w:ascii="宋体" w:hAnsi="宋体" w:eastAsia="宋体" w:cs="宋体"/>
          <w:color w:val="000"/>
          <w:sz w:val="28"/>
          <w:szCs w:val="28"/>
        </w:rPr>
        <w:t xml:space="preserve">不知不觉，将近半年时间过了，此次交流使我有机会尝试了在不同环境下，面对不同类型的学生如何实施课堂教学，让我认识到在不同的学校环境下怎样开展工作，使我受益匪浅。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教委领导及学校的校级领导对我的交流工作很是关心， 这坚定了我交流的信心。西街小学更是对我们无微不至的关怀，嘘寒问暖，积极解决我们学习、生活中的困难，把关心落到实处。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 虽然农村教育的师资和工作环境比不上城里，但这里大多数老师不存在一门课教一辈子的经历。来到西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三、主动研究教育教学及管理，推进学校教研教改的发展。深入教学。</w:t>
      </w:r>
    </w:p>
    <w:p>
      <w:pPr>
        <w:ind w:left="0" w:right="0" w:firstLine="560"/>
        <w:spacing w:before="450" w:after="450" w:line="312" w:lineRule="auto"/>
      </w:pPr>
      <w:r>
        <w:rPr>
          <w:rFonts w:ascii="宋体" w:hAnsi="宋体" w:eastAsia="宋体" w:cs="宋体"/>
          <w:color w:val="000"/>
          <w:sz w:val="28"/>
          <w:szCs w:val="28"/>
        </w:rPr>
        <w:t xml:space="preserve">搞好交流工作， 首先就是要搞好教育教学， 来到西街小学， 担任六年级科学教学，深入研究教材，让孩子打下坚实的基础。</w:t>
      </w:r>
    </w:p>
    <w:p>
      <w:pPr>
        <w:ind w:left="0" w:right="0" w:firstLine="560"/>
        <w:spacing w:before="450" w:after="450" w:line="312" w:lineRule="auto"/>
      </w:pPr>
      <w:r>
        <w:rPr>
          <w:rFonts w:ascii="宋体" w:hAnsi="宋体" w:eastAsia="宋体" w:cs="宋体"/>
          <w:color w:val="000"/>
          <w:sz w:val="28"/>
          <w:szCs w:val="28"/>
        </w:rPr>
        <w:t xml:space="preserve">四、发挥自己特长，将交流活动落到实处。</w:t>
      </w:r>
    </w:p>
    <w:p>
      <w:pPr>
        <w:ind w:left="0" w:right="0" w:firstLine="560"/>
        <w:spacing w:before="450" w:after="450" w:line="312" w:lineRule="auto"/>
      </w:pPr>
      <w:r>
        <w:rPr>
          <w:rFonts w:ascii="宋体" w:hAnsi="宋体" w:eastAsia="宋体" w:cs="宋体"/>
          <w:color w:val="000"/>
          <w:sz w:val="28"/>
          <w:szCs w:val="28"/>
        </w:rPr>
        <w:t xml:space="preserve">把工作做细、做实，促进教学常规的落实。在平日工作中帮助教导处主动做好学校的学生学情检测、教师备课作业 检查、教师学习笔记、反思检查等工作。在做好自己教育教学工作的同时，始终坚持与其他交流老师一起探讨、研究怎样搞好各项工作，根据制定的工作计划和配档表及时创新性地完成并总结，真正将交流工作落到实处，为实现打造教育共同体而不懈努力。</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 研究新思路，采取新举措，扎实工作，在推进双方学校教育 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2025-08-02T20:07:00+08:00</dcterms:created>
  <dcterms:modified xsi:type="dcterms:W3CDTF">2025-08-02T20:07:00+08:00</dcterms:modified>
</cp:coreProperties>
</file>

<file path=docProps/custom.xml><?xml version="1.0" encoding="utf-8"?>
<Properties xmlns="http://schemas.openxmlformats.org/officeDocument/2006/custom-properties" xmlns:vt="http://schemas.openxmlformats.org/officeDocument/2006/docPropsVTypes"/>
</file>