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 电学实训总结(9篇)</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 电学实训总结一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电学实训总结一</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电学实训总结二</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电学实训总结五</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电学实训总结六</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电学实训总结七</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电学实训总结八</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电学实训总结九</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