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学校留守儿童工作总结(六篇)</w:t>
      </w:r>
      <w:bookmarkEnd w:id="1"/>
    </w:p>
    <w:p>
      <w:pPr>
        <w:jc w:val="center"/>
        <w:spacing w:before="0" w:after="450"/>
      </w:pPr>
      <w:r>
        <w:rPr>
          <w:rFonts w:ascii="Arial" w:hAnsi="Arial" w:eastAsia="Arial" w:cs="Arial"/>
          <w:color w:val="999999"/>
          <w:sz w:val="20"/>
          <w:szCs w:val="20"/>
        </w:rPr>
        <w:t xml:space="preserve">来源：网络  作者：前尘往事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学校留守儿童工作总结一一、高度重视，加强领导。学校十分重视对留守学生的教育工作，成立了以校长为组长、支部书记为副组长，中层干部和各班班主任为成员的领导小组。小组定期召开会议，研究和讨论我校留守学生的思想道德现状，制定相关的措施，安排相应的管...</w:t>
      </w:r>
    </w:p>
    <w:p>
      <w:pPr>
        <w:ind w:left="0" w:right="0" w:firstLine="560"/>
        <w:spacing w:before="450" w:after="450" w:line="312" w:lineRule="auto"/>
      </w:pPr>
      <w:r>
        <w:rPr>
          <w:rFonts w:ascii="黑体" w:hAnsi="黑体" w:eastAsia="黑体" w:cs="黑体"/>
          <w:color w:val="000000"/>
          <w:sz w:val="36"/>
          <w:szCs w:val="36"/>
          <w:b w:val="1"/>
          <w:bCs w:val="1"/>
        </w:rPr>
        <w:t xml:space="preserve">学校留守儿童工作总结一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支部书记为副组长，中层干部和各班班主任为成员的领导小组。小组定期召开会议，研究和讨论我校留守学生的思想道德现状，制定相关的措施，安排相应的管理人员，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w:t>
      </w:r>
    </w:p>
    <w:p>
      <w:pPr>
        <w:ind w:left="0" w:right="0" w:firstLine="560"/>
        <w:spacing w:before="450" w:after="450" w:line="312" w:lineRule="auto"/>
      </w:pPr>
      <w:r>
        <w:rPr>
          <w:rFonts w:ascii="宋体" w:hAnsi="宋体" w:eastAsia="宋体" w:cs="宋体"/>
          <w:color w:val="000"/>
          <w:sz w:val="28"/>
          <w:szCs w:val="28"/>
        </w:rPr>
        <w:t xml:space="preserve">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主要工作体现在以下几方面：1、掌握留守学生的基本情况，做到“三个一”，每个月进行一次家访，每个月与家长通一次话，每学期给家长写一封信；2、关怀学生的精神成长，把学生的喜怒哀乐放在心上，注重留守学生心理生活，道德情操、审美情趣的教育，与学生沟通情感，弥补“留守学生亲情的缺失；3、提供必要的帮助，关心孩子的饮食起居，处理突发情况等；4、开展“结对子”帮扶，安排班队干部、、优秀学生以及“留守学生”邻居与其“结对子”，在生活、学习上给予帮助；4、矫正不良行为习惯，转化“问题孩子”。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对“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w:t>
      </w:r>
    </w:p>
    <w:p>
      <w:pPr>
        <w:ind w:left="0" w:right="0" w:firstLine="560"/>
        <w:spacing w:before="450" w:after="450" w:line="312" w:lineRule="auto"/>
      </w:pPr>
      <w:r>
        <w:rPr>
          <w:rFonts w:ascii="宋体" w:hAnsi="宋体" w:eastAsia="宋体" w:cs="宋体"/>
          <w:color w:val="000"/>
          <w:sz w:val="28"/>
          <w:szCs w:val="28"/>
        </w:rPr>
        <w:t xml:space="preserve">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为留守学生献爱心”募捐活动，举行“我是家里的小主人”演讲比赛等。每学期召集全校的留守学生开展一至二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其次尽力净化校园周边环境，近年来，我校与城郊派出所，“110”报警中心及镇治安室建立了“警、校联动机制”、“青少年维权岗”，对外强化学校周边环境的治理，对内经常邀请相关人员到校进行法制教</w:t>
      </w:r>
    </w:p>
    <w:p>
      <w:pPr>
        <w:ind w:left="0" w:right="0" w:firstLine="560"/>
        <w:spacing w:before="450" w:after="450" w:line="312" w:lineRule="auto"/>
      </w:pPr>
      <w:r>
        <w:rPr>
          <w:rFonts w:ascii="宋体" w:hAnsi="宋体" w:eastAsia="宋体" w:cs="宋体"/>
          <w:color w:val="000"/>
          <w:sz w:val="28"/>
          <w:szCs w:val="28"/>
        </w:rPr>
        <w:t xml:space="preserve">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五、建设留守学生之家活动室。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视、电脑、亲情电话、活动器材、图书等设施设备。张贴了留守学生之家的`各项管理制度和“家”的基本情况，使活动室充满活力，为留守学生提供了交流活动的场所，使学生感到了“家”的温馨与和谐。</w:t>
      </w:r>
    </w:p>
    <w:p>
      <w:pPr>
        <w:ind w:left="0" w:right="0" w:firstLine="560"/>
        <w:spacing w:before="450" w:after="450" w:line="312" w:lineRule="auto"/>
      </w:pPr>
      <w:r>
        <w:rPr>
          <w:rFonts w:ascii="宋体" w:hAnsi="宋体" w:eastAsia="宋体" w:cs="宋体"/>
          <w:color w:val="000"/>
          <w:sz w:val="28"/>
          <w:szCs w:val="28"/>
        </w:rPr>
        <w:t xml:space="preserve">总之，关于“留守学生”的教育，我校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3、社会不良环境对他们的影响使学校教育大打折扣，赌博风气的漫延，单亲家庭的增多，拜金主义的盛行，校园周边环境的混乱，暴力游戏、色情网吧等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学校留守儿童工作总结二</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根据《黔西县教育局关于开展关爱农村留守流动儿童版少年家庭教育活动的通知》，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留守儿童教育，管理及跟踪工作，把关爱留守儿童工作落到实处，我校建立健全组织，明确分工，责任到人的机制，形成了以校长亲自挂帅，负责对留守儿童的安全法制教育，少先大队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3．建立健全家校联系制度。要求班主任老师期初，期中，期末对留守儿童进行家访，了解留守儿童的在家情况。</w:t>
      </w:r>
    </w:p>
    <w:p>
      <w:pPr>
        <w:ind w:left="0" w:right="0" w:firstLine="560"/>
        <w:spacing w:before="450" w:after="450" w:line="312" w:lineRule="auto"/>
      </w:pPr>
      <w:r>
        <w:rPr>
          <w:rFonts w:ascii="黑体" w:hAnsi="黑体" w:eastAsia="黑体" w:cs="黑体"/>
          <w:color w:val="000000"/>
          <w:sz w:val="36"/>
          <w:szCs w:val="36"/>
          <w:b w:val="1"/>
          <w:bCs w:val="1"/>
        </w:rPr>
        <w:t xml:space="preserve">学校留守儿童工作总结三</w:t>
      </w:r>
    </w:p>
    <w:p>
      <w:pPr>
        <w:ind w:left="0" w:right="0" w:firstLine="560"/>
        <w:spacing w:before="450" w:after="450" w:line="312" w:lineRule="auto"/>
      </w:pPr>
      <w:r>
        <w:rPr>
          <w:rFonts w:ascii="宋体" w:hAnsi="宋体" w:eastAsia="宋体" w:cs="宋体"/>
          <w:color w:val="000"/>
          <w:sz w:val="28"/>
          <w:szCs w:val="28"/>
        </w:rPr>
        <w:t xml:space="preserve">泗洪县双沟实验学校是一所九年一贯制学校，地处泗洪县西南岗地区，随着农民外出务工的增多，“留守儿童”这一特殊群体随之越来越多。他们的监护人大多以祖父母或亲友为主，他们缺少与父母的沟通，在成长过程中缺乏父母的关爱，家庭教育缺失。由于家庭教育与学校教育不能有效的互补，使他们的生活和学习习惯养成上还存在不足,为此我们学校在双沟镇人民政府及上级教育主管部门的指导下多方调研，寻求解决这一矛盾的有效途径。</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5.构建学校、家庭、社区网络体系。</w:t>
      </w:r>
    </w:p>
    <w:p>
      <w:pPr>
        <w:ind w:left="0" w:right="0" w:firstLine="560"/>
        <w:spacing w:before="450" w:after="450" w:line="312" w:lineRule="auto"/>
      </w:pPr>
      <w:r>
        <w:rPr>
          <w:rFonts w:ascii="宋体" w:hAnsi="宋体" w:eastAsia="宋体" w:cs="宋体"/>
          <w:color w:val="000"/>
          <w:sz w:val="28"/>
          <w:szCs w:val="28"/>
        </w:rPr>
        <w:t xml:space="preserve">学校联系双南居委会组织开展关爱留守儿童“520点亮微心愿活动”。活动过程中，双南社区工作人员联合学校辖区困难儿童送文具，实现微心愿。社区工作人员就开学期间应该注意的事项、学习握笔的正确姿势、阅读中良好的习惯等多方面知识进行了普及。本着“真诚、真心、真爱、真行动”的原则，帮助他们解决实际性的困难和问题，促进他们快乐地成长，培养祖国的下一代有良好品德、良好行为习惯的养成。同时也表示在日常生活中如果遇到什么问题或者困难，可以及时到社区寻求帮助。</w:t>
      </w:r>
    </w:p>
    <w:p>
      <w:pPr>
        <w:ind w:left="0" w:right="0" w:firstLine="560"/>
        <w:spacing w:before="450" w:after="450" w:line="312" w:lineRule="auto"/>
      </w:pPr>
      <w:r>
        <w:rPr>
          <w:rFonts w:ascii="宋体" w:hAnsi="宋体" w:eastAsia="宋体" w:cs="宋体"/>
          <w:color w:val="000"/>
          <w:sz w:val="28"/>
          <w:szCs w:val="28"/>
        </w:rPr>
        <w:t xml:space="preserve">每月为住校留守儿童提供与父母视频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四、开展关爱活动，快乐成长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1.留守儿童之家活动室定期开放。在双沟镇政府的关爱下建立设施完备的`“留守儿童之家”，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2.开展课外兴趣小组活动。为丰富学生的课余文化生活，给留守孩子搭建展示才艺的舞台，培养全面发展的一代新人。学校先后成立象棋、古筝、跆拳道、美术、书法等兴趣小组活动。丰富留守儿童的课余生活，在每年的“六一”留守儿童关爱日活动中进行展示，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3.开展免费体检活动。</w:t>
      </w:r>
    </w:p>
    <w:p>
      <w:pPr>
        <w:ind w:left="0" w:right="0" w:firstLine="560"/>
        <w:spacing w:before="450" w:after="450" w:line="312" w:lineRule="auto"/>
      </w:pPr>
      <w:r>
        <w:rPr>
          <w:rFonts w:ascii="宋体" w:hAnsi="宋体" w:eastAsia="宋体" w:cs="宋体"/>
          <w:color w:val="000"/>
          <w:sz w:val="28"/>
          <w:szCs w:val="28"/>
        </w:rPr>
        <w:t xml:space="preserve">在双沟镇人民政府关心下，每年为留守儿童进行体格检查，关爱孩子的健康。每一学年初镇政府安排镇卫计中心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校外实践活动、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我校在双沟镇党委政府及上级教育主管部门的关心支持下，积极做好留守儿童关爱工作，学校站在对学生负责的高度，对他们要严慈相济，用爱去滋润，用心去呵护，用情去温暖，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学校留守儿童工作总结四</w:t>
      </w:r>
    </w:p>
    <w:p>
      <w:pPr>
        <w:ind w:left="0" w:right="0" w:firstLine="560"/>
        <w:spacing w:before="450" w:after="450" w:line="312" w:lineRule="auto"/>
      </w:pPr>
      <w:r>
        <w:rPr>
          <w:rFonts w:ascii="宋体" w:hAnsi="宋体" w:eastAsia="宋体" w:cs="宋体"/>
          <w:color w:val="000"/>
          <w:sz w:val="28"/>
          <w:szCs w:val="28"/>
        </w:rPr>
        <w:t xml:space="preserve">一、深入细致了解学困生特点：</w:t>
      </w:r>
    </w:p>
    <w:p>
      <w:pPr>
        <w:ind w:left="0" w:right="0" w:firstLine="560"/>
        <w:spacing w:before="450" w:after="450" w:line="312" w:lineRule="auto"/>
      </w:pPr>
      <w:r>
        <w:rPr>
          <w:rFonts w:ascii="宋体" w:hAnsi="宋体" w:eastAsia="宋体" w:cs="宋体"/>
          <w:color w:val="000"/>
          <w:sz w:val="28"/>
          <w:szCs w:val="28"/>
        </w:rPr>
        <w:t xml:space="preserve">本学期，我新接班的六年级，知情的老师都会说这个班不好接，因为学困生多。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低年级教师，了解本班的发展经过；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（3）教师一年一变动，没有持之以恒的养成教育，缺乏上进心。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班主任要用师爱和集体的温暖，去帮助他；在学困生困难时，班主任应及时鼓励并给以具体援助；在学困生悲观时，班主任应引导学生看到光明，从错误中吸取教训；在学困生激动时，班主任要抓住这种情感泼动，把他从行为过错中转化过来。</w:t>
      </w:r>
    </w:p>
    <w:p>
      <w:pPr>
        <w:ind w:left="0" w:right="0" w:firstLine="560"/>
        <w:spacing w:before="450" w:after="450" w:line="312" w:lineRule="auto"/>
      </w:pPr>
      <w:r>
        <w:rPr>
          <w:rFonts w:ascii="宋体" w:hAnsi="宋体" w:eastAsia="宋体" w:cs="宋体"/>
          <w:color w:val="000"/>
          <w:sz w:val="28"/>
          <w:szCs w:val="28"/>
        </w:rPr>
        <w:t xml:space="preserve">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黑体" w:hAnsi="黑体" w:eastAsia="黑体" w:cs="黑体"/>
          <w:color w:val="000000"/>
          <w:sz w:val="36"/>
          <w:szCs w:val="36"/>
          <w:b w:val="1"/>
          <w:bCs w:val="1"/>
        </w:rPr>
        <w:t xml:space="preserve">学校留守儿童工作总结五</w:t>
      </w:r>
    </w:p>
    <w:p>
      <w:pPr>
        <w:ind w:left="0" w:right="0" w:firstLine="560"/>
        <w:spacing w:before="450" w:after="450" w:line="312" w:lineRule="auto"/>
      </w:pPr>
      <w:r>
        <w:rPr>
          <w:rFonts w:ascii="宋体" w:hAnsi="宋体" w:eastAsia="宋体" w:cs="宋体"/>
          <w:color w:val="000"/>
          <w:sz w:val="28"/>
          <w:szCs w:val="28"/>
        </w:rPr>
        <w:t xml:space="preserve">随着我国社会主义市场的经济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间我班的工作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们班像这样的“留守儿童”就有6人，他们享受不到父母的温暖叮咛，只能在隔辈或亲戚有心却无力的关爱中徘徊，而贫困山区的留守人员，恰恰大多也是老、弱、病、残、文盲、半文盲。这对留守儿童的健康成长是多么不利啊。儿童是祖国的未来，学生是祖国的希望，“留守儿童”的问题引起了社会与相关领导的关注和极度重视。面对现状，我班通过对留守儿童问题的调查、分析与研究，找到了影响留守儿童健康成长的原因，有针对性地提出行之有效的措施和办法，狠抓落实，全面推广“关爱工程”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2、大力宣传，发动社会力量。关爱留守儿童仅仅依靠微薄的学校是不够的，所以在这次活动中，还发动了关工委工作人员、居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3、建立留守儿童档案和联系卡制度。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4、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5、定期安排免费体检。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6、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不断地努力，我班的“留守儿童”工作已取得了一定的成绩，常与同学发生纠纷的冉磊学生的行为习惯变好了。经常到游戏室玩耍的张海峰同学不去了，成绩提高了。他们待人接物礼貌了，自立、自主、自强了我们开展关爱农村“留守儿童”的健康成长工作，也许现在还仅仅是起了个头。但是在学校领导、老师、同学的关心和支持下，我们有决心对这项工作进行不断的探索、研究，全力做好这项工程，为社会的和谐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学校留守儿童工作总结六</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可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教师就是他们全权负责的“父母”。学校和教师密切关注留守儿童的学习、生活和思想变化状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个性是生管教师谢孝忠的职责心很强，经常晚间起床帮忙小同学盖被子，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教师的表扬，还评上县“三好生”，以优异成绩完成了小学的学业；赵伏枣和张小珠教师自我掏腰包买蛋糕、水果给班上的留守儿童过生日；常关心留守儿童，经常与他们一齐散步、拉家常，了解他们的具体状况，这样使他们亲近、信任教师；每当逢年过节，学校都把他们当“贵宾”，在经济十分拮据的状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教师对留守儿童进行动态跟踪，有的放矢地做好相关帮扶工作，这样一来二去，留守儿童就觉得自我在这儿读书拥有“大家庭”的心理归属感，使留守儿童能安心生活和学习，让留守儿童在远离父母的日子里也能健康欢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此刻学生多数是独生子女，家庭的娇生惯养，这就给教育带来必须的难度，目前学校的留守儿童这么多，无形中给教师在教育教学上增添了许多麻烦。至于这些重重的困难摆在我们教师面前，大家感到十分困惑，也是教育工作上的一种挑战，学校对留守儿童进行群众座谈、个别访问，真正摸清留守儿童的家庭状况，然后要求留守儿童的父母配合学校确定孩子的监护人，学校建立班主任、监护人联系卡，这样便于学校、班主任、监护人随时能够相互进行沟通，及时了解留守儿童的具体状况。同时建立留守儿童的“临时监护人”——“爱心妈妈”、全权负责的“父母”，学生中的“爱心同学”等交流平台，发挥“家庭教育”和学校教育的合力作用，对留守儿童进行齐抓共管，持续家校通力合作这条永不消失的天线，对孩子的管理带给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状况进行了解、分析，为每个留守儿童建立专门的档案。档案包括学生的家庭状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持续融洽感情、填补深邃沟壑。留守儿童的父母长期在外务工，虽然时时惦记着家里的孩子，可是由于工作的繁忙，意识上的疏忽，不能随时与孩子持续联系，造成孩子情感和心灵的创伤极为严重。留守儿童中品质低下、心态不良、性格倔强等两极分化也不在话下，我们教师总不能看着这些留守儿童的杯具一幕幕地重演下去，就想方设法把状况反馈给家长，要求家长透过电话、书信随时与孩子持续联系，同时要求家长定期与子女沟通；期初期末还给每位家长发去《致家长的一封信》，让他们了解学校的办学方向和子女的在校状况。许多家长照着这种方法去做起到用心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8、“第二家长”言教、发展良好事端。对留守儿童的教育不是一就而蹴，是一件十分棘手的事，是一项长期而又艰巨的工程。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职责。总之，为留守儿童创设良好的教育环境，是学校、家庭、社会义不容辞的职责和义务，应提高认识，协调一致，为此做出用心努力，使留守儿童和所有孩子一样享有同一片蓝天，受到同样的关爱，把素质教育落实到每一个孩子身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2025-08-03T16:23:02+08:00</dcterms:created>
  <dcterms:modified xsi:type="dcterms:W3CDTF">2025-08-03T16:23:02+08:00</dcterms:modified>
</cp:coreProperties>
</file>

<file path=docProps/custom.xml><?xml version="1.0" encoding="utf-8"?>
<Properties xmlns="http://schemas.openxmlformats.org/officeDocument/2006/custom-properties" xmlns:vt="http://schemas.openxmlformats.org/officeDocument/2006/docPropsVTypes"/>
</file>