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年终总结发言稿范文(通用8篇)</w:t>
      </w:r>
      <w:bookmarkEnd w:id="1"/>
    </w:p>
    <w:p>
      <w:pPr>
        <w:jc w:val="center"/>
        <w:spacing w:before="0" w:after="450"/>
      </w:pPr>
      <w:r>
        <w:rPr>
          <w:rFonts w:ascii="Arial" w:hAnsi="Arial" w:eastAsia="Arial" w:cs="Arial"/>
          <w:color w:val="999999"/>
          <w:sz w:val="20"/>
          <w:szCs w:val="20"/>
        </w:rPr>
        <w:t xml:space="preserve">来源：网络  作者：花开彼岸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年终总结发言稿范文1各位领导、各位同事：大家好!很高兴与大家相聚在这一年一度的年终大会，我在此向大家致以最真诚的问候，祝：大家元旦愉快!身体健康!万事如意!新年大发!回顾到公司以来的日子，风风雨雨与公司经历了短短几月的路程，在这些日子里，不...</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年终总结发言稿范文2</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今天我们在此召开年终总结大会，对过去一年进行总结。过去的一年，在各位员工的努力下，公司的业绩取得了新的突破，公司规模得到壮大，在此，我想真诚的对各位员工说声谢谢，“谢谢你们了”你们的付出公司是不会忘记的。我希望在今后的工作中，各位员工们能够继续努力，真诚对待，把公司作为自己的家，把公司的事作为自己的事，当然了，你们的事也就是公司的事。虽然这一年来我们取得了一些成绩，但是市场变幻莫测，未来的竞争是激烈的。望各部门、各位员工不能有丝毫懈怠，首先说说我们公司的优秀员工：</w:t>
      </w:r>
    </w:p>
    <w:p>
      <w:pPr>
        <w:ind w:left="0" w:right="0" w:firstLine="560"/>
        <w:spacing w:before="450" w:after="450" w:line="312" w:lineRule="auto"/>
      </w:pPr>
      <w:r>
        <w:rPr>
          <w:rFonts w:ascii="宋体" w:hAnsi="宋体" w:eastAsia="宋体" w:cs="宋体"/>
          <w:color w:val="000"/>
          <w:sz w:val="28"/>
          <w:szCs w:val="28"/>
        </w:rPr>
        <w:t xml:space="preserve">1、会计：财务部是我们公司的关键部门之一，我公司的何会计对企业可以说是忠民耿耿，对工作也是精益示精，凭她做我的“管家”，真的是省心和放心，她不仅把公司的帐目清理得清清楚楚，而且有很多不是她份内的事，她都把事情扛了下来了，（例如：她在办公室偶尔会遇到或接到一些带有负面情绪或不讲道理的的来访者，她都能动之以情，晓之以理，耐心的向他们解释并解决。）这么多年来她与公司不离不弃，同船共济，默默无闻、任劳任怨，从没有因为自己的付出而对公司提出任何补偿及加薪的要求。</w:t>
      </w:r>
    </w:p>
    <w:p>
      <w:pPr>
        <w:ind w:left="0" w:right="0" w:firstLine="560"/>
        <w:spacing w:before="450" w:after="450" w:line="312" w:lineRule="auto"/>
      </w:pPr>
      <w:r>
        <w:rPr>
          <w:rFonts w:ascii="宋体" w:hAnsi="宋体" w:eastAsia="宋体" w:cs="宋体"/>
          <w:color w:val="000"/>
          <w:sz w:val="28"/>
          <w:szCs w:val="28"/>
        </w:rPr>
        <w:t xml:space="preserve">2、直销部的各位同仁你们辛苦了，大家都能按所划的区域或线路完成相应的任务，彭，她也是任劳任怨一切也是以公司利益为重，以客户为尊。，这么多年她对市场的动态及新书的推广都有自己一套营销方案，业绩也是一直名列前茅，直销部对公司来说很重要，我有个小小的建议，每位业务员每周三五天对自己的业务做个梳理，要货、回款是否正常，有无异常情况发生，是否存在跑单的危险，有没有什么需要马上解决的问题，解决不了的问题可以及时的找公司领导商量并及时拟定一个解决方法，对老师要用的图书要在第一时间送到客户手中及指定的办公室，延误送货是最能影响彼此关系的。希望在座的各位精英能一如既往的加强对市场的亲和力和撑控力，不断的将我们公司的产品推出去，扩大市场的占有率。</w:t>
      </w:r>
    </w:p>
    <w:p>
      <w:pPr>
        <w:ind w:left="0" w:right="0" w:firstLine="560"/>
        <w:spacing w:before="450" w:after="450" w:line="312" w:lineRule="auto"/>
      </w:pPr>
      <w:r>
        <w:rPr>
          <w:rFonts w:ascii="宋体" w:hAnsi="宋体" w:eastAsia="宋体" w:cs="宋体"/>
          <w:color w:val="000"/>
          <w:sz w:val="28"/>
          <w:szCs w:val="28"/>
        </w:rPr>
        <w:t xml:space="preserve">3、系统部（办公室主任），我们的王淇可以用四个字来概括：“秀外慧中”（外表秀美，内心聪明），她是一句相当敬业的员工，很多时间跟着我出去就没有固定的作息时间，可以说是伤神累心，在很多方面都没有抱怨并积极主动出色的完全各项任务。（插一个故事）在此，特别表扬她的无私奉献精神，她的这种精神也是值得我们大家学习。</w:t>
      </w:r>
    </w:p>
    <w:p>
      <w:pPr>
        <w:ind w:left="0" w:right="0" w:firstLine="560"/>
        <w:spacing w:before="450" w:after="450" w:line="312" w:lineRule="auto"/>
      </w:pPr>
      <w:r>
        <w:rPr>
          <w:rFonts w:ascii="宋体" w:hAnsi="宋体" w:eastAsia="宋体" w:cs="宋体"/>
          <w:color w:val="000"/>
          <w:sz w:val="28"/>
          <w:szCs w:val="28"/>
        </w:rPr>
        <w:t xml:space="preserve">4、业务部，是我们公司又一得力大将，公司什么图书畅销，什么图书滞销，她是心里最有数的人，缺货补货，滞销退货，她都做的洽到好处，有时候安排去了解或收集市场信息，也都能按时或超额完在任务，并能提出合理化建议。客户对刘慧的评价也是相当不错，很多客户都直接或亲自找刘慧办事才放心，她的服务及工作基本上都做出了自己的刘氏风格。</w:t>
      </w:r>
    </w:p>
    <w:p>
      <w:pPr>
        <w:ind w:left="0" w:right="0" w:firstLine="560"/>
        <w:spacing w:before="450" w:after="450" w:line="312" w:lineRule="auto"/>
      </w:pPr>
      <w:r>
        <w:rPr>
          <w:rFonts w:ascii="宋体" w:hAnsi="宋体" w:eastAsia="宋体" w:cs="宋体"/>
          <w:color w:val="000"/>
          <w:sz w:val="28"/>
          <w:szCs w:val="28"/>
        </w:rPr>
        <w:t xml:space="preserve">5、业务副经理，工作踏实，认真，门店的销售及管理做的比较好。</w:t>
      </w:r>
    </w:p>
    <w:p>
      <w:pPr>
        <w:ind w:left="0" w:right="0" w:firstLine="560"/>
        <w:spacing w:before="450" w:after="450" w:line="312" w:lineRule="auto"/>
      </w:pPr>
      <w:r>
        <w:rPr>
          <w:rFonts w:ascii="宋体" w:hAnsi="宋体" w:eastAsia="宋体" w:cs="宋体"/>
          <w:color w:val="000"/>
          <w:sz w:val="28"/>
          <w:szCs w:val="28"/>
        </w:rPr>
        <w:t xml:space="preserve">例如；上货、补货，并能妥善处理客户的投诉，她在业务方面更不用说，想得到，也做的细，算的上是全能性的，即懂得业务，也会管理，又能处理各种具体事务。</w:t>
      </w:r>
    </w:p>
    <w:p>
      <w:pPr>
        <w:ind w:left="0" w:right="0" w:firstLine="560"/>
        <w:spacing w:before="450" w:after="450" w:line="312" w:lineRule="auto"/>
      </w:pPr>
      <w:r>
        <w:rPr>
          <w:rFonts w:ascii="宋体" w:hAnsi="宋体" w:eastAsia="宋体" w:cs="宋体"/>
          <w:color w:val="000"/>
          <w:sz w:val="28"/>
          <w:szCs w:val="28"/>
        </w:rPr>
        <w:t xml:space="preserve">最后，在20xx年新年即将到来之际，衷心地祝愿大家，新年快乐，身体健康，万事如意！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年终总结发言稿范文3</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&gt;一、全年完成指标情况：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万元（未包含海外分公司产值），工程施工面积256xx4㎡，竣工面积43208㎡；新开工程产值亿元，新开工程面积155876㎡；其中南京地区完成产值万元，连云港公司完成产值20xx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w:t>
      </w:r>
    </w:p>
    <w:p>
      <w:pPr>
        <w:ind w:left="0" w:right="0" w:firstLine="560"/>
        <w:spacing w:before="450" w:after="450" w:line="312" w:lineRule="auto"/>
      </w:pPr>
      <w:r>
        <w:rPr>
          <w:rFonts w:ascii="宋体" w:hAnsi="宋体" w:eastAsia="宋体" w:cs="宋体"/>
          <w:color w:val="000"/>
          <w:sz w:val="28"/>
          <w:szCs w:val="28"/>
        </w:rPr>
        <w:t xml:space="preserve">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2、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3、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4、项目经理部对工程成本控制不重视，公司成本考核机制不完善，不是先算后干，精打细算，过程控制，而是先干后算、先干不算。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5、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6、预算人员对项目工程实际造价不能及时、准确提供给项目决策层，以便及时、准确地做出决策。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3、强化企业管理、创建公司品牌效益和经济效益双丰收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4、继续抓好人才建设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5、强化各项创优工作和科技创新工作。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6、建立能独立运行的劳务公司。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忙、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日，公司能给与这个机会在这次年终总结大会上发言，能够获得零八年度优秀班组，作为甲乙酮班长，我感到十分的荣幸。感激公司领导对我工作的肯定!感激公司领导对甲乙酮班组工作的肯定!感激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我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1、以维护工作为中心，开展班组标准化建设，整改班组制度，规范岗位工作资料和职责。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短短一年时间的工作不敢说取得了多么优异的成绩，可是能够肯定的是在工作中确实获得了丰富的经验，还有深刻的教训。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向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景下大家尽管有抱怨但还是理解了现实，坚持了下来，所以在坐的各位在我眼里都是了不起的人物!而另一个困难就是我们的技术本事欠缺的太多，直接导致工作效率低下，很多的矛盾就由此产生。公司最迫切的需要是有更多德才兼备的人，仅有具备了雄厚的技术实力公司才能够抢占到更多的市场，有市场才会有发展，仅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我利益为理念，为公司出谋划策，做好本职工作，学好相关技术经验，这便是对公司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完美的!在那里我还想借此机会，对葛经理在我一次次遇到技术难题、工作遇到困难的时候及时给予的帮忙和指导深表感激，同时也要感激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最终祝各位同事新的一年里身体健康、事事顺心!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默默无闻的工作得到了大家的认同和支持，因此，我想，我是幸运的；而感到压力，是因为今天的成绩将是我明天的起点，我要努力做到更好，才能实现不断提升自我、创造更好的成绩。所以，对于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5月进入公司的，从企业名片项目的一个小小文员到物流部助理到现在的财务部会计，感谢公司给了我展示价值的平台，让我找到了人生的坐标!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公司是我们的一个大家庭，我们每个人在为公司奉献着青春和智慧的同时，公司也在为我们提供自我发展的空间和实现自我价值的平台。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我愿意和大家一同扎根，为我们共同的家奉献上自己全部的力量与爱心，愿我们大家共同携手，为公司的未来的腾飞撑起一片蓝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辞旧迎新的日子，我们都满心欢喜，我们公司的所有人每年都会在这一天团聚，这样的年终大会，让我们的心靠得更拢。这天，我的情绪很激动，因为我能站在那里发言，我感到很荣幸，作为一名优秀员工的获得者，我很自豪。在那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必须会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年终总结发言稿范文7</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的脚步匆匆而去，20_年的钟声已敲响了!今天的20_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_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_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_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2、为提高了教师福利，董事会根据校委会20_年秋季的工作计划，审批了按人均月工资增长300-800元的幅度提高老师工资待遇。董事长年终发言稿(二)、发展规划方面：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_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二、针对20_年学校管理和运作，谈谈个人的观点和想法。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_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在此，我想引用在20_年新年贺词一句话表达我此时的心情和想法：“为了做好这些工作，我们各位也是蛮拼的。当然，没有大家的支持，这些工作是难以做好的，我要为我们伟大的老师点赞”。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_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年终总结发言稿范文8</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伏尔泰曾经说过这么一句话：“最长的莫过于时间，因为它永远无穷尽，最短的也莫过于时间，因为我们所有的计划都来不及完成。”回望20xx，财务部基本上都在紧张忙碌中度过，每一天都过得充实而繁忙，现将20xx年的工作总结如下：</w:t>
      </w:r>
    </w:p>
    <w:p>
      <w:pPr>
        <w:ind w:left="0" w:right="0" w:firstLine="560"/>
        <w:spacing w:before="450" w:after="450" w:line="312" w:lineRule="auto"/>
      </w:pPr>
      <w:r>
        <w:rPr>
          <w:rFonts w:ascii="宋体" w:hAnsi="宋体" w:eastAsia="宋体" w:cs="宋体"/>
          <w:color w:val="000"/>
          <w:sz w:val="28"/>
          <w:szCs w:val="28"/>
        </w:rPr>
        <w:t xml:space="preserve">在公司不断发展的过程中，无论是规模、业务都得到了充足的发展，这也给公司新的战略发展提出了新的挑战，当然对财务工作也提出了更高的要求，20xx年财务部在为全公司提供优质服务的同时，认真组织会计核算，规范各项财务基础工作，并通过加强财务制度和财务内部控制制度的建设，着重从财务管理的角度，以成本为中心，不断提高财务服务质量。在公司领导与各部门的配合下，公司业绩得到了稳步提升，营业收入XX亿，同比上年增长XX%，营收毛利率XX%，在过去的一年中，财务系统在公司业务不断提升的情况下，逐步完善了公司会计核算体系和制度，有效的跟踪了各项预算与结算情况的执行，严格控制了公司成本；项目财务在现场经理与总部财务的领导下，定期提醒工程部总经理或项目经理现场资金的状况，配合采购部、物料部做好现场材料物资的管理，并积极与总部财务进行沟通，确定资金动态，以确保项目的正常运行并积极配合现场商务进行工程量的结算与请款工作，按时向当地的税务部门申报缴纳各类税费等等。</w:t>
      </w:r>
    </w:p>
    <w:p>
      <w:pPr>
        <w:ind w:left="0" w:right="0" w:firstLine="560"/>
        <w:spacing w:before="450" w:after="450" w:line="312" w:lineRule="auto"/>
      </w:pPr>
      <w:r>
        <w:rPr>
          <w:rFonts w:ascii="宋体" w:hAnsi="宋体" w:eastAsia="宋体" w:cs="宋体"/>
          <w:color w:val="000"/>
          <w:sz w:val="28"/>
          <w:szCs w:val="28"/>
        </w:rPr>
        <w:t xml:space="preserve">俗话说的好：“查找不足赶先进，立足根本争先进”。时光飞逝，20xx的工作转瞬即为历史。一年中，财务系统有很多应做而未做、应做好而未做好的工作，为了将20xx的工作做得更好，现将财务部具体工作规划作如下汇报：</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w:t>
      </w:r>
    </w:p>
    <w:p>
      <w:pPr>
        <w:ind w:left="0" w:right="0" w:firstLine="560"/>
        <w:spacing w:before="450" w:after="450" w:line="312" w:lineRule="auto"/>
      </w:pPr>
      <w:r>
        <w:rPr>
          <w:rFonts w:ascii="宋体" w:hAnsi="宋体" w:eastAsia="宋体" w:cs="宋体"/>
          <w:color w:val="000"/>
          <w:sz w:val="28"/>
          <w:szCs w:val="28"/>
        </w:rPr>
        <w:t xml:space="preserve">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2025-08-02T20:51:15+08:00</dcterms:created>
  <dcterms:modified xsi:type="dcterms:W3CDTF">2025-08-02T20:51:15+08:00</dcterms:modified>
</cp:coreProperties>
</file>

<file path=docProps/custom.xml><?xml version="1.0" encoding="utf-8"?>
<Properties xmlns="http://schemas.openxmlformats.org/officeDocument/2006/custom-properties" xmlns:vt="http://schemas.openxmlformats.org/officeDocument/2006/docPropsVTypes"/>
</file>