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军营团支部年终工作总结(通用7篇)</w:t>
      </w:r>
      <w:bookmarkEnd w:id="1"/>
    </w:p>
    <w:p>
      <w:pPr>
        <w:jc w:val="center"/>
        <w:spacing w:before="0" w:after="450"/>
      </w:pPr>
      <w:r>
        <w:rPr>
          <w:rFonts w:ascii="Arial" w:hAnsi="Arial" w:eastAsia="Arial" w:cs="Arial"/>
          <w:color w:val="999999"/>
          <w:sz w:val="20"/>
          <w:szCs w:val="20"/>
        </w:rPr>
        <w:t xml:space="preserve">来源：网络  作者：沉香触手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军营团支部年终工作总结1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_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&gt;三、大力开展多彩的文娱活动，丰富团员的精神生活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院建设全国高职示范院校的进程中，全院师生团结奋进，为学院建设而积极投身于各项工作实践中。随着20xx年团总支工作接近尾声，现对我系xx年-20xx年度工作情况作一个总结。工程管理系积极响应院团委的号召，紧紧围绕院团委的中心工作，积极投身于基层团组织建设，在各项工作中都有所创新和突破。我系团总支学生会勇于创新，大胆尝试，并通过不断的理论学习和实践探索，逐渐形成了以“创新、团结、服务”为指导思想的工作模式，以“更好地服务于广大团员青年”为宗旨，增强其团队凝聚力，提高同学们的综合素质，为同学们营造良好的学习和生活环境而不懈努力。为了能实现这一工作目标，我系团总支学生会本着民主、自愿、创新原则开展了一系列富有特色的活动，并且取得了一定的效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3.积极开展文化活动，丰富广大团员青年生活，丰富第二课堂内容：团总支工作总结：团总支工作总结。</w:t>
      </w:r>
    </w:p>
    <w:p>
      <w:pPr>
        <w:ind w:left="0" w:right="0" w:firstLine="560"/>
        <w:spacing w:before="450" w:after="450" w:line="312" w:lineRule="auto"/>
      </w:pPr>
      <w:r>
        <w:rPr>
          <w:rFonts w:ascii="宋体" w:hAnsi="宋体" w:eastAsia="宋体" w:cs="宋体"/>
          <w:color w:val="000"/>
          <w:sz w:val="28"/>
          <w:szCs w:val="28"/>
        </w:rPr>
        <w:t xml:space="preserve">4.积极开展青年志愿服务活动，学会感恩，学会回报，学会奉献。</w:t>
      </w:r>
    </w:p>
    <w:p>
      <w:pPr>
        <w:ind w:left="0" w:right="0" w:firstLine="560"/>
        <w:spacing w:before="450" w:after="450" w:line="312" w:lineRule="auto"/>
      </w:pPr>
      <w:r>
        <w:rPr>
          <w:rFonts w:ascii="宋体" w:hAnsi="宋体" w:eastAsia="宋体" w:cs="宋体"/>
          <w:color w:val="000"/>
          <w:sz w:val="28"/>
          <w:szCs w:val="28"/>
        </w:rPr>
        <w:t xml:space="preserve">5.认真研究思考综合素质拓展建设方略。</w:t>
      </w:r>
    </w:p>
    <w:p>
      <w:pPr>
        <w:ind w:left="0" w:right="0" w:firstLine="560"/>
        <w:spacing w:before="450" w:after="450" w:line="312" w:lineRule="auto"/>
      </w:pPr>
      <w:r>
        <w:rPr>
          <w:rFonts w:ascii="宋体" w:hAnsi="宋体" w:eastAsia="宋体" w:cs="宋体"/>
          <w:color w:val="000"/>
          <w:sz w:val="28"/>
          <w:szCs w:val="28"/>
        </w:rPr>
        <w:t xml:space="preserve">三.各项工作开展情况简介</w:t>
      </w:r>
    </w:p>
    <w:p>
      <w:pPr>
        <w:ind w:left="0" w:right="0" w:firstLine="560"/>
        <w:spacing w:before="450" w:after="450" w:line="312" w:lineRule="auto"/>
      </w:pPr>
      <w:r>
        <w:rPr>
          <w:rFonts w:ascii="宋体" w:hAnsi="宋体" w:eastAsia="宋体" w:cs="宋体"/>
          <w:color w:val="000"/>
          <w:sz w:val="28"/>
          <w:szCs w:val="28"/>
        </w:rPr>
        <w:t xml:space="preserve">组织工作方面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年――20xx年的团组织工作中，我系团总支贯彻并执行了院团委本年度的主导思想和总体计划，认真落实上级团组织布置的工作，积极配合院团委各部门工作。一年以来，我系团组织工作更加成熟且更加团结和稳健。而各项活动的开展也让我系团组织工作越发和谐。</w:t>
      </w:r>
    </w:p>
    <w:p>
      <w:pPr>
        <w:ind w:left="0" w:right="0" w:firstLine="560"/>
        <w:spacing w:before="450" w:after="450" w:line="312" w:lineRule="auto"/>
      </w:pPr>
      <w:r>
        <w:rPr>
          <w:rFonts w:ascii="宋体" w:hAnsi="宋体" w:eastAsia="宋体" w:cs="宋体"/>
          <w:color w:val="000"/>
          <w:sz w:val="28"/>
          <w:szCs w:val="28"/>
        </w:rPr>
        <w:t xml:space="preserve">常规组织工作开展</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在这一年的团组织工作中我系不断探索，积极创新，在组织系统注入“新鲜血液”后马上制定了团支部工作手册收发批改的工作流程表和团组织关系转入，整理及转出的详细操作步骤，安排具体人员承担一定的工作，形成了良性的工作循环和责任制，组织系统的常规工作大有改观，得到了上级团组织的肯定。另外，帐务管理和团费收缴也安排有专人负责，从而使组织系统在工作中找到了一条“流水线”式的工作方法。</w:t>
      </w:r>
    </w:p>
    <w:p>
      <w:pPr>
        <w:ind w:left="0" w:right="0" w:firstLine="560"/>
        <w:spacing w:before="450" w:after="450" w:line="312" w:lineRule="auto"/>
      </w:pPr>
      <w:r>
        <w:rPr>
          <w:rFonts w:ascii="宋体" w:hAnsi="宋体" w:eastAsia="宋体" w:cs="宋体"/>
          <w:color w:val="000"/>
          <w:sz w:val="28"/>
          <w:szCs w:val="28"/>
        </w:rPr>
        <w:t xml:space="preserve">组织生活的开展</w:t>
      </w:r>
    </w:p>
    <w:p>
      <w:pPr>
        <w:ind w:left="0" w:right="0" w:firstLine="560"/>
        <w:spacing w:before="450" w:after="450" w:line="312" w:lineRule="auto"/>
      </w:pPr>
      <w:r>
        <w:rPr>
          <w:rFonts w:ascii="宋体" w:hAnsi="宋体" w:eastAsia="宋体" w:cs="宋体"/>
          <w:color w:val="000"/>
          <w:sz w:val="28"/>
          <w:szCs w:val="28"/>
        </w:rPr>
        <w:t xml:space="preserve">团的组织生活是团内政治生活的重要组成部分，是团组织对团员进行思想政治教育和团员自我教育的具体形式，是加强团的思想建设和组织建设的重要途径。根据团章规定，每个团员都必须编入团的一个支部，参加团的组织生活，接受团组织的教育和监督。组织团员过好团的组织生活，是共青团组织先进性和严密性的重要体现，也是团内生活与青年活动有所区别的一个重要标志。因此，我系把团的组织生活作为一项重要工作，不断建立和健全团的组织生活制度，不断提高团的组织生活质量。我系团组织生活以“严肃、灵活、合作“为特点，在保证团组织生活的政治严肃性的前提下，不断拓展丰富组织生活内容，通过游戏、情景剧、分组讨论、问卷调查等形式穿针引线充分传达了组织生活主题，同时也极大得调动了广大同学参与组织生活的热情，更重要的是让同学们在参加完组织生活后，有所感悟，有所提高。另外，我们还从分发挥先进模范带头作用，在每月开展完组织生活后，选出办得好的团支部，让它们讲经验、谈方法，从而带动了我系组织生活的体质量。</w:t>
      </w:r>
    </w:p>
    <w:p>
      <w:pPr>
        <w:ind w:left="0" w:right="0" w:firstLine="560"/>
        <w:spacing w:before="450" w:after="450" w:line="312" w:lineRule="auto"/>
      </w:pPr>
      <w:r>
        <w:rPr>
          <w:rFonts w:ascii="宋体" w:hAnsi="宋体" w:eastAsia="宋体" w:cs="宋体"/>
          <w:color w:val="000"/>
          <w:sz w:val="28"/>
          <w:szCs w:val="28"/>
        </w:rPr>
        <w:t xml:space="preserve">图为我系组织生活略影。在深入学习文件和理论知识的同时，进行一些主题鲜明，内容丰富的活动，有助于广大团员青年对主题的进一步理解。</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军营团支部年终工作总结3</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军营团支部年终工作总结4</w:t>
      </w:r>
    </w:p>
    <w:p>
      <w:pPr>
        <w:ind w:left="0" w:right="0" w:firstLine="560"/>
        <w:spacing w:before="450" w:after="450" w:line="312" w:lineRule="auto"/>
      </w:pPr>
      <w:r>
        <w:rPr>
          <w:rFonts w:ascii="宋体" w:hAnsi="宋体" w:eastAsia="宋体" w:cs="宋体"/>
          <w:color w:val="000"/>
          <w:sz w:val="28"/>
          <w:szCs w:val="28"/>
        </w:rPr>
        <w:t xml:space="preserve">从开学到此刻、我院团总支、学生会在院团委教师的的悉心指导和支持下、紧紧围绕学校创立专科院校的中心工作、以我院“自强不息博学精艺”的校训和“严谨勤勉求实创新”的校风为指导，充分发挥学生会和团总支的工作职能、在广大同学的鼎力协助下、经过全体部门干事的共同努力、不断拓宽工作领域、创新工作模式、改善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进取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来源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经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二、学校文化建设</w:t>
      </w:r>
    </w:p>
    <w:p>
      <w:pPr>
        <w:ind w:left="0" w:right="0" w:firstLine="560"/>
        <w:spacing w:before="450" w:after="450" w:line="312" w:lineRule="auto"/>
      </w:pPr>
      <w:r>
        <w:rPr>
          <w:rFonts w:ascii="宋体" w:hAnsi="宋体" w:eastAsia="宋体" w:cs="宋体"/>
          <w:color w:val="000"/>
          <w:sz w:val="28"/>
          <w:szCs w:val="28"/>
        </w:rPr>
        <w:t xml:space="preserve">学校文化建设要服务和服从于“建设一流大学、构建和谐学校”的目标任务。牢固树立以人为本的教育理念、牢固树立全面发展的育人质量观、牢固树立自然宽和的办学理念、建设严肃活泼的良好校风、构成井然有序的学校环境。把弘扬和培育学校精神与弘扬中华民族精神结合起来、增强科技文化含量、强化道德养成功能。充分发挥学校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进取参与、沉着指挥;各班都组织了“啦啦队”、为场上的运动员加油鼓劲、充分体现了我系学生良好的精神风貌、到达了增强体质、陶冶情操、促进团结的效果。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2、拔河比赛。为了加强各班之间的联系、增强同学们的团体荣誉感、增强自身的身体素质、我院11月下旬在篮球场参加了由院团委组织的拔河比赛。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进取踊跃报名、比赛时同学们提前到场、这充分体现了我院良好的时间观念。比赛时我们仔细观察其他系的布阵方式、采取他们的优点、以便更好的发挥自我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学校文化生活、提高当代大学生的艺术修养和审美情趣、为书画爱好者供给展现自我的平台。院宣传部组织举行了书法绘画比赛。我们广泛收集了硬笔、毛笔书法作品及各种绘画作品。此次活动充分调动了同学们的进取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可是我们并没有停滞不前，真正的在实践着一句话(一边学，一边做，一边做，一边学)许多的困难是我们未以往历的，许多的问题也是我们意料之外的，总而言之，每个人都在尽自我的努力进行磨练着、进而使自我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学校的活动，客观上由于时间紧促，主观也由于我们经验的欠缺，可谓是活动伴随着问题，可是正是由于问题和失误，前方的才路更加的清晰。回首往昔、比照今日、真是感慨万千、从过去的经验浅薄到此刻的提高、虽然不能说是游刃有余、可是也不会像以前遇到事没经验、像无头苍蝇搬。从过去的手足无措到此刻的成竹在胸、从过去的一片空白到此刻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教师的具体指导和支持下、在广大同学的鼎力协助下、经过全体团总支干事的共同努力、不断拓宽工作领域、创新工作模式、改善工作方法、整体上完成了学期初定的工作计划。团总支和学生会是互补协作、不可分割的。仅有各个部门通力合作、才能使软件学院更加富有自我的特色!</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军营团支部年终工作总结5</w:t>
      </w:r>
    </w:p>
    <w:p>
      <w:pPr>
        <w:ind w:left="0" w:right="0" w:firstLine="560"/>
        <w:spacing w:before="450" w:after="450" w:line="312" w:lineRule="auto"/>
      </w:pPr>
      <w:r>
        <w:rPr>
          <w:rFonts w:ascii="宋体" w:hAnsi="宋体" w:eastAsia="宋体" w:cs="宋体"/>
          <w:color w:val="000"/>
          <w:sz w:val="28"/>
          <w:szCs w:val="28"/>
        </w:rPr>
        <w:t xml:space="preserve">现将在完成以上各职责工作中的表现、心得、业绩、经验和教训等总结如下：</w:t>
      </w:r>
    </w:p>
    <w:p>
      <w:pPr>
        <w:ind w:left="0" w:right="0" w:firstLine="560"/>
        <w:spacing w:before="450" w:after="450" w:line="312" w:lineRule="auto"/>
      </w:pPr>
      <w:r>
        <w:rPr>
          <w:rFonts w:ascii="宋体" w:hAnsi="宋体" w:eastAsia="宋体" w:cs="宋体"/>
          <w:color w:val="000"/>
          <w:sz w:val="28"/>
          <w:szCs w:val="28"/>
        </w:rPr>
        <w:t xml:space="preserve">一、在政治思想方面：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虽然有去年一年的教学经验总结上，单本人不敢懈怠。本人利用暑假仔细分析这届学生的情景，在暑假期间还一向研读各种教学案例、课堂管理方法以及教参和考试说明。认真仔细编写教案、认真揣摩课堂可能发生的每一个细节，很多阅读各种优秀教案和教学杂志。并且我还广泛地向区里的教师和教研员学习。由于化学学科的特殊性，仅有初三毕业班才开课，所以我深知肩上的担子有多重。带毕业班是辛苦的，也是欢乐的，只要学生成绩能提高，教师就是辛苦点也是值得的。仔细分析学生的特点和基础，在给学生明白一级试题修改上必须研究全面，并且深知自我在把握上还不够精准，所以经常向老前辈申教师请教。这也增加了试题修改的工作量。但一切为了学生的思想早已在我心中深深扎下了根，每一天即使有再多的事情，我也会加班加点将题目筛选、修改出来。我很关注学校生源的特点----80%以上都是外地借读生，加之我也是外地人，深知在外地求学的艰辛，加上他们的长期奔波，基础可能相对较差，所以我每一天抽出中午和课间的时间为他们个别辅导。去年9月以来，我基本上中午没有休息过，全身心用于学生辅导和教学准备上。</w:t>
      </w:r>
    </w:p>
    <w:p>
      <w:pPr>
        <w:ind w:left="0" w:right="0" w:firstLine="560"/>
        <w:spacing w:before="450" w:after="450" w:line="312" w:lineRule="auto"/>
      </w:pPr>
      <w:r>
        <w:rPr>
          <w:rFonts w:ascii="宋体" w:hAnsi="宋体" w:eastAsia="宋体" w:cs="宋体"/>
          <w:color w:val="000"/>
          <w:sz w:val="28"/>
          <w:szCs w:val="28"/>
        </w:rPr>
        <w:t xml:space="preserve">不断地学习是作为一名教师的基本素质，我也深知我在教学及课堂管理上还存在许多不足之处，所以我进取参加各种学习，进修。每次都按时出席，认真听课，做好笔记，课下还认真学习反复揣摩。由于在进修学习中理论性较强，实际操作性相对较差，不能快速适用于课堂，我还进取地向老教师以及区里各学校教师学习，和新教师探讨经验教训。进取听申教师的课，总结经验。我还进取向其他老教师学习、请教，异常是向两位班主任张教师和席教师请教课堂管理和学生的个性特点分析等。除此之外，为了更快地成长，我还进取参加学校的各种比赛(如说课大赛等)进取参加校际公开课展示以提高自身的本事。</w:t>
      </w:r>
    </w:p>
    <w:p>
      <w:pPr>
        <w:ind w:left="0" w:right="0" w:firstLine="560"/>
        <w:spacing w:before="450" w:after="450" w:line="312" w:lineRule="auto"/>
      </w:pPr>
      <w:r>
        <w:rPr>
          <w:rFonts w:ascii="宋体" w:hAnsi="宋体" w:eastAsia="宋体" w:cs="宋体"/>
          <w:color w:val="000"/>
          <w:sz w:val="28"/>
          <w:szCs w:val="28"/>
        </w:rPr>
        <w:t xml:space="preserve">在完成常规教学的同时还努力提高自我的科研水平，努力将自我的在学科上的经验、心得总结完善，在向老教师请教的同时，进取地向各期刊或教学研究上投稿。</w:t>
      </w:r>
    </w:p>
    <w:p>
      <w:pPr>
        <w:ind w:left="0" w:right="0" w:firstLine="560"/>
        <w:spacing w:before="450" w:after="450" w:line="312" w:lineRule="auto"/>
      </w:pPr>
      <w:r>
        <w:rPr>
          <w:rFonts w:ascii="宋体" w:hAnsi="宋体" w:eastAsia="宋体" w:cs="宋体"/>
          <w:color w:val="000"/>
          <w:sz w:val="28"/>
          <w:szCs w:val="28"/>
        </w:rPr>
        <w:t xml:space="preserve">有付出就会有收获，在不断地努力摸索中本人的教学成绩较去年也有较大的提高。初三一模的测试中，学校的化学在全区农村校中排行第三，甚至超过了很多的市内校。在初三的后期的摸底测试中，化学成绩排在了各测试学科的前列。本人也相信，今年的中考成绩较去年会有很大的提高。并且在xx年的新教师基本功大赛中荣获二等奖。</w:t>
      </w:r>
    </w:p>
    <w:p>
      <w:pPr>
        <w:ind w:left="0" w:right="0" w:firstLine="560"/>
        <w:spacing w:before="450" w:after="450" w:line="312" w:lineRule="auto"/>
      </w:pPr>
      <w:r>
        <w:rPr>
          <w:rFonts w:ascii="宋体" w:hAnsi="宋体" w:eastAsia="宋体" w:cs="宋体"/>
          <w:color w:val="000"/>
          <w:sz w:val="28"/>
          <w:szCs w:val="28"/>
        </w:rPr>
        <w:t xml:space="preserve">二、在化学实验室的管理方面：</w:t>
      </w:r>
    </w:p>
    <w:p>
      <w:pPr>
        <w:ind w:left="0" w:right="0" w:firstLine="560"/>
        <w:spacing w:before="450" w:after="450" w:line="312" w:lineRule="auto"/>
      </w:pPr>
      <w:r>
        <w:rPr>
          <w:rFonts w:ascii="宋体" w:hAnsi="宋体" w:eastAsia="宋体" w:cs="宋体"/>
          <w:color w:val="000"/>
          <w:sz w:val="28"/>
          <w:szCs w:val="28"/>
        </w:rPr>
        <w:t xml:space="preserve">由于化学实验室具有其特殊性(高危和有毒有害的最多)，所以我十分清楚化学实验室工作的重要性和艰巨性，保证其安全尤为重要，所以我对实验室的安全管理工作要求之际做到四个必须：1、必须保证药品不外流。2、必须保证每一种药品安全使用。3、必须保证学生不在实验室打闹。4、必须教好学生对应急事件的处理。我认真做好化学实验室管理常规工作，打扫实验室、规范实验记录、设计并搞好实验室学习园地等。起初，学校实验室药品也还很匮乏，很多实验所以无法进行。我想尽一切办法用其他可能的生活用品替代，进取向学校申请添置药品，申请的药品很快就买回来了，实验条件得到了大大改善。上学期末，教委的实验专项基金到位后，学校又更换一整套试验仪器，由于实验室空间有限，分类及摆放工作量很大。我仔细开发每一个空间，每一天晚上加班到21：00更有时候到22：00摆放各种器材、药品，实验室的实验条件所以得到了全面改善。除此之外，我还进取协调教学时间，准备好学生实验，尽最大努力让孩子们亲自动手感受化学实验的乐趣。</w:t>
      </w:r>
    </w:p>
    <w:p>
      <w:pPr>
        <w:ind w:left="0" w:right="0" w:firstLine="560"/>
        <w:spacing w:before="450" w:after="450" w:line="312" w:lineRule="auto"/>
      </w:pPr>
      <w:r>
        <w:rPr>
          <w:rFonts w:ascii="宋体" w:hAnsi="宋体" w:eastAsia="宋体" w:cs="宋体"/>
          <w:color w:val="000"/>
          <w:sz w:val="28"/>
          <w:szCs w:val="28"/>
        </w:rPr>
        <w:t xml:space="preserve">三、在德育处工作方面：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学校团总支工作方面</w:t>
      </w:r>
    </w:p>
    <w:p>
      <w:pPr>
        <w:ind w:left="0" w:right="0" w:firstLine="560"/>
        <w:spacing w:before="450" w:after="450" w:line="312" w:lineRule="auto"/>
      </w:pPr>
      <w:r>
        <w:rPr>
          <w:rFonts w:ascii="宋体" w:hAnsi="宋体" w:eastAsia="宋体" w:cs="宋体"/>
          <w:color w:val="000"/>
          <w:sz w:val="28"/>
          <w:szCs w:val="28"/>
        </w:rPr>
        <w:t xml:space="preserve">四、在学校团总支工作方面：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xx年是奥运决胜之年，北京奥运会的举办也供给了很多锻炼的机会。xx年暑期，团委开展了各种各样的服务工作。奥运城市志愿者、驾驶员志愿者的服务后勤保障工作做得十分顺利。在暑期中，虽然天气炎热，可是我们还是冒着酷暑参加了给各个学校城市志愿者以及马拉松赛事志愿者发放物品以及后勤保障工作。还参加了奥运城市志愿着的服务工作。进取探索志愿者在服务中的应急处理办法，进取地参与志愿者的相关事宜的宣传工作。并且在朝阳团教工委主办的志愿者报刊--《志愿者先锋快报》上发表文章数篇。在奥运会进行期间进取组织学校学生以及教师参加观赛活动。进取为教师和学生的观赛服务，协调带队教师与观赛学生的配对，以及在带队教师有事缺席的情景下进取参与协调带队教师的替换工作，顺利地完成了学生观赛。使得学生深受教育和同时得到锻炼。在暑期结束后，进取开展常规团委工作的同时还进取的总结奥运服务工作。将奥运精神，将服务精神不断的延伸下去做好经验固化。并且由于总结奥运服务有特色，文章还被《记忆奥运》收录。</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宋体" w:hAnsi="宋体" w:eastAsia="宋体" w:cs="宋体"/>
          <w:color w:val="000"/>
          <w:sz w:val="28"/>
          <w:szCs w:val="28"/>
        </w:rPr>
        <w:t xml:space="preserve">五、在德育处工作方面：</w:t>
      </w:r>
    </w:p>
    <w:p>
      <w:pPr>
        <w:ind w:left="0" w:right="0" w:firstLine="560"/>
        <w:spacing w:before="450" w:after="450" w:line="312" w:lineRule="auto"/>
      </w:pPr>
      <w:r>
        <w:rPr>
          <w:rFonts w:ascii="宋体" w:hAnsi="宋体" w:eastAsia="宋体" w:cs="宋体"/>
          <w:color w:val="000"/>
          <w:sz w:val="28"/>
          <w:szCs w:val="28"/>
        </w:rPr>
        <w:t xml:space="preserve">德育是学校的一项重大常规工作，关系学校校风、班风建设，因而也影响整个学校的成绩的提高影响整个学校的发展。进入德育处后，本人主要负责以下工作：</w:t>
      </w:r>
    </w:p>
    <w:p>
      <w:pPr>
        <w:ind w:left="0" w:right="0" w:firstLine="560"/>
        <w:spacing w:before="450" w:after="450" w:line="312" w:lineRule="auto"/>
      </w:pPr>
      <w:r>
        <w:rPr>
          <w:rFonts w:ascii="宋体" w:hAnsi="宋体" w:eastAsia="宋体" w:cs="宋体"/>
          <w:color w:val="000"/>
          <w:sz w:val="28"/>
          <w:szCs w:val="28"/>
        </w:rPr>
        <w:t xml:space="preserve">(一)负责全校学生的大病医疗保险事宜。</w:t>
      </w:r>
    </w:p>
    <w:p>
      <w:pPr>
        <w:ind w:left="0" w:right="0" w:firstLine="560"/>
        <w:spacing w:before="450" w:after="450" w:line="312" w:lineRule="auto"/>
      </w:pPr>
      <w:r>
        <w:rPr>
          <w:rFonts w:ascii="宋体" w:hAnsi="宋体" w:eastAsia="宋体" w:cs="宋体"/>
          <w:color w:val="000"/>
          <w:sz w:val="28"/>
          <w:szCs w:val="28"/>
        </w:rPr>
        <w:t xml:space="preserve">(二)协助德育处郭主任，完善学校的德育工作制度。</w:t>
      </w:r>
    </w:p>
    <w:p>
      <w:pPr>
        <w:ind w:left="0" w:right="0" w:firstLine="560"/>
        <w:spacing w:before="450" w:after="450" w:line="312" w:lineRule="auto"/>
      </w:pPr>
      <w:r>
        <w:rPr>
          <w:rFonts w:ascii="宋体" w:hAnsi="宋体" w:eastAsia="宋体" w:cs="宋体"/>
          <w:color w:val="000"/>
          <w:sz w:val="28"/>
          <w:szCs w:val="28"/>
        </w:rPr>
        <w:t xml:space="preserve">(三)负责每周班主任例会的通知、记录工作。</w:t>
      </w:r>
    </w:p>
    <w:p>
      <w:pPr>
        <w:ind w:left="0" w:right="0" w:firstLine="560"/>
        <w:spacing w:before="450" w:after="450" w:line="312" w:lineRule="auto"/>
      </w:pPr>
      <w:r>
        <w:rPr>
          <w:rFonts w:ascii="宋体" w:hAnsi="宋体" w:eastAsia="宋体" w:cs="宋体"/>
          <w:color w:val="000"/>
          <w:sz w:val="28"/>
          <w:szCs w:val="28"/>
        </w:rPr>
        <w:t xml:space="preserve">(四)主任不在时还要临时负责学校德育处常规工作。</w:t>
      </w:r>
    </w:p>
    <w:p>
      <w:pPr>
        <w:ind w:left="0" w:right="0" w:firstLine="560"/>
        <w:spacing w:before="450" w:after="450" w:line="312" w:lineRule="auto"/>
      </w:pPr>
      <w:r>
        <w:rPr>
          <w:rFonts w:ascii="宋体" w:hAnsi="宋体" w:eastAsia="宋体" w:cs="宋体"/>
          <w:color w:val="000"/>
          <w:sz w:val="28"/>
          <w:szCs w:val="28"/>
        </w:rPr>
        <w:t xml:space="preserve">(五)每一天放学后督促教室留置学生留校。</w:t>
      </w:r>
    </w:p>
    <w:p>
      <w:pPr>
        <w:ind w:left="0" w:right="0" w:firstLine="560"/>
        <w:spacing w:before="450" w:after="450" w:line="312" w:lineRule="auto"/>
      </w:pPr>
      <w:r>
        <w:rPr>
          <w:rFonts w:ascii="宋体" w:hAnsi="宋体" w:eastAsia="宋体" w:cs="宋体"/>
          <w:color w:val="000"/>
          <w:sz w:val="28"/>
          <w:szCs w:val="28"/>
        </w:rPr>
        <w:t xml:space="preserve">(六)经常在放学时在校门口巡视，防止社会闲杂人员对我校学生产生不良影响。</w:t>
      </w:r>
    </w:p>
    <w:p>
      <w:pPr>
        <w:ind w:left="0" w:right="0" w:firstLine="560"/>
        <w:spacing w:before="450" w:after="450" w:line="312" w:lineRule="auto"/>
      </w:pPr>
      <w:r>
        <w:rPr>
          <w:rFonts w:ascii="宋体" w:hAnsi="宋体" w:eastAsia="宋体" w:cs="宋体"/>
          <w:color w:val="000"/>
          <w:sz w:val="28"/>
          <w:szCs w:val="28"/>
        </w:rPr>
        <w:t xml:space="preserve">(七)除了常规工作外，还有时负责一些零时性的指派工作(如理解上级检查时)等。</w:t>
      </w:r>
    </w:p>
    <w:p>
      <w:pPr>
        <w:ind w:left="0" w:right="0" w:firstLine="560"/>
        <w:spacing w:before="450" w:after="450" w:line="312" w:lineRule="auto"/>
      </w:pPr>
      <w:r>
        <w:rPr>
          <w:rFonts w:ascii="宋体" w:hAnsi="宋体" w:eastAsia="宋体" w:cs="宋体"/>
          <w:color w:val="000"/>
          <w:sz w:val="28"/>
          <w:szCs w:val="28"/>
        </w:rPr>
        <w:t xml:space="preserve">六、在学校团总支工作方面：</w:t>
      </w:r>
    </w:p>
    <w:p>
      <w:pPr>
        <w:ind w:left="0" w:right="0" w:firstLine="560"/>
        <w:spacing w:before="450" w:after="450" w:line="312" w:lineRule="auto"/>
      </w:pPr>
      <w:r>
        <w:rPr>
          <w:rFonts w:ascii="宋体" w:hAnsi="宋体" w:eastAsia="宋体" w:cs="宋体"/>
          <w:color w:val="000"/>
          <w:sz w:val="28"/>
          <w:szCs w:val="28"/>
        </w:rPr>
        <w:t xml:space="preserve">有去年一年团委工作的实践锻炼，本年度团委工作也很正规和顺利。各种活动得以顺利开展，与此同时还深化教育契机，比如在初一年级离队建团活动中，加入家长寄送期望信件，书写梦想等环节。深受各位教师和领导的称赞。团员在学校的各种事务中也越来越体现出带头和表率作用。本年度中我继续强化团委常规工作的正规性、系统性和实效性。</w:t>
      </w:r>
    </w:p>
    <w:p>
      <w:pPr>
        <w:ind w:left="0" w:right="0" w:firstLine="560"/>
        <w:spacing w:before="450" w:after="450" w:line="312" w:lineRule="auto"/>
      </w:pPr>
      <w:r>
        <w:rPr>
          <w:rFonts w:ascii="宋体" w:hAnsi="宋体" w:eastAsia="宋体" w:cs="宋体"/>
          <w:color w:val="000"/>
          <w:sz w:val="28"/>
          <w:szCs w:val="28"/>
        </w:rPr>
        <w:t xml:space="preserve">暑假期间，7月开展了首都少年先锋岗活动。在活动中虽然遇到了学校无车接送、旗杆无法带走和天气炎热等一系列的问题，可是我还是克服了重重困难，自我坐公交、换地铁到达天安门。安全、圆满地完成了任务。学生对此次活动的感触很深，感想颇多，主题教育明显教育。</w:t>
      </w:r>
    </w:p>
    <w:p>
      <w:pPr>
        <w:ind w:left="0" w:right="0" w:firstLine="560"/>
        <w:spacing w:before="450" w:after="450" w:line="312" w:lineRule="auto"/>
      </w:pPr>
      <w:r>
        <w:rPr>
          <w:rFonts w:ascii="宋体" w:hAnsi="宋体" w:eastAsia="宋体" w:cs="宋体"/>
          <w:color w:val="000"/>
          <w:sz w:val="28"/>
          <w:szCs w:val="28"/>
        </w:rPr>
        <w:t xml:space="preserve">开学后团委联合德育处对学校学生会进行了换届的选举，团委也对团委成员进行了换届。明确了各个成员的职责和工作，组建了学校国旗班成员，开展了在学校按照班级轮换国旗下讲话制度，给学生更多的锻炼机会。团委还负责国旗班和国旗下讲话人员的培训。这也给学校人员的培训和选拨作了很好的储备。在学校的各种大型活动中，都有团委负责选拨人员给各处予以参照。</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由于本学年每周的升旗仪式全权交由团委负责，本人仔细研究和向各位前辈请教后，组建了国旗班，建立了每一天升降旗按班轮流制度、每一天升降旗专人监督负责制度，努力做好国旗护卫工作。每一天早上要负责学生升旗的培训和监督工作。每一天晚上还要负责督促学生降旗。每逢周二还负责下一周整个升旗仪式各个环节的设计和培训工作。完成各班选派主持人和国旗下讲话人员的演讲技能培训。在此之中不仅仅给学生以锻炼的机会，并且还为每周的国旗教育注入了新的含元素。</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军营团支部年终工作总结6</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XX年度走出了一条颇具特色的基层组织团建之路，现将XX年度工作总结如下：</w:t>
      </w:r>
    </w:p>
    <w:p>
      <w:pPr>
        <w:ind w:left="0" w:right="0" w:firstLine="560"/>
        <w:spacing w:before="450" w:after="450" w:line="312" w:lineRule="auto"/>
      </w:pPr>
      <w:r>
        <w:rPr>
          <w:rFonts w:ascii="宋体" w:hAnsi="宋体" w:eastAsia="宋体" w:cs="宋体"/>
          <w:color w:val="000"/>
          <w:sz w:val="28"/>
          <w:szCs w:val="28"/>
        </w:rPr>
        <w:t xml:space="preserve">一、进取稳妥，开展日常工作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3、为丰富新生的课余生活，让其尽快融入学校、班级的环境中，我们进取开展了拔河比赛、团旗接力赛。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4、为增强团员对团的认识，加深团知识的了解，我们开展了团知识竞赛、主题团日活动，让同学们在活动中不断丰富自我。</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5、新学年，团总支的队伍不断壮大，我们进取做好团员的转入、注册、申请、补办。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6、新团支部的成立，对各个方面都不了解，经过团支部交流会，各个团支部都有了必须的相互了解，并且为大一新生供给了解决问题的机会。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8、我系的志愿者精神在不断的发展、壮大，组织了一系列的活动：美化学校、最美夕阳红，聚爱福利院、呵护祖国的花朵，我们在残联、守望春天，爱心助教等。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9、坚持党带团走，做好入党进取分子汇总，发展预备党员，入党申请书，思想汇报的`汇总工作，发挥好团与党沟通纽带的关系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10、宣传部用他们手中的画笔为我们的每一次活动做了充分的宣传，同时在重大节日中，他们也会用斑斓的色彩画出他们的点点祝福与期待。</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可是，在汇总到系办时候不一样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择场地上都要研究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5、改变同学的思维定势，团总支的活动不单单是组织部的活动，并且需要各个部门的协调配合，改善各个部门工作协调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6"/>
          <w:szCs w:val="36"/>
          <w:b w:val="1"/>
          <w:bCs w:val="1"/>
        </w:rPr>
        <w:t xml:space="preserve">军营团支部年终工作总结7</w:t>
      </w:r>
    </w:p>
    <w:p>
      <w:pPr>
        <w:ind w:left="0" w:right="0" w:firstLine="560"/>
        <w:spacing w:before="450" w:after="450" w:line="312" w:lineRule="auto"/>
      </w:pPr>
      <w:r>
        <w:rPr>
          <w:rFonts w:ascii="宋体" w:hAnsi="宋体" w:eastAsia="宋体" w:cs="宋体"/>
          <w:color w:val="000"/>
          <w:sz w:val="28"/>
          <w:szCs w:val="28"/>
        </w:rPr>
        <w:t xml:space="preserve">头排中学团队工作为培养跨世纪的人才，着眼素质教育，塑造全新人才，培育有理想、有道德、有文化、有纪律的的社会主义新人，规范学生的行为，养成良好的习惯，作出了一些有益的尝试。</w:t>
      </w:r>
    </w:p>
    <w:p>
      <w:pPr>
        <w:ind w:left="0" w:right="0" w:firstLine="560"/>
        <w:spacing w:before="450" w:after="450" w:line="312" w:lineRule="auto"/>
      </w:pPr>
      <w:r>
        <w:rPr>
          <w:rFonts w:ascii="宋体" w:hAnsi="宋体" w:eastAsia="宋体" w:cs="宋体"/>
          <w:color w:val="000"/>
          <w:sz w:val="28"/>
          <w:szCs w:val="28"/>
        </w:rPr>
        <w:t xml:space="preserve">一、健全队伍，发挥作用</w:t>
      </w:r>
    </w:p>
    <w:p>
      <w:pPr>
        <w:ind w:left="0" w:right="0" w:firstLine="560"/>
        <w:spacing w:before="450" w:after="450" w:line="312" w:lineRule="auto"/>
      </w:pPr>
      <w:r>
        <w:rPr>
          <w:rFonts w:ascii="宋体" w:hAnsi="宋体" w:eastAsia="宋体" w:cs="宋体"/>
          <w:color w:val="000"/>
          <w:sz w:val="28"/>
          <w:szCs w:val="28"/>
        </w:rPr>
        <w:t xml:space="preserve">头排中学现有学生团支部22个，为规范学生日常行为，引导学生良好的发展，团总支以广播室、黑板报、升旗活动等为阵地，加强宣传《团章》知识、《中学日常行为规范》，同时制定量化管理制度，实行量化管理。为提高团员青年、进步青年的认识能力，团总支适时引导各支部进行团队活动，开展团组织生活。成立团校定期对进步青年进行教育。在抗“非典”活动中积极宣传，做到“四勤四早四好”。团员是青年学生中的先进分子，是学生的模范，发挥先进模范的带头作用是共青团的本色。在实际工作中，通过先进团员、进步青年、预务团员的模范作用和青年联系，发挥示范作用。初一的学生成立业余团校，初二成立团支部，评选文明学生，初三评选进步青年，并在初二和初三青年中评选优秀团员、优秀团干，树立班级榜样、学校典型，充分发挥其示范效应。培养德才兼备的共产主义接班人。</w:t>
      </w:r>
    </w:p>
    <w:p>
      <w:pPr>
        <w:ind w:left="0" w:right="0" w:firstLine="560"/>
        <w:spacing w:before="450" w:after="450" w:line="312" w:lineRule="auto"/>
      </w:pPr>
      <w:r>
        <w:rPr>
          <w:rFonts w:ascii="宋体" w:hAnsi="宋体" w:eastAsia="宋体" w:cs="宋体"/>
          <w:color w:val="000"/>
          <w:sz w:val="28"/>
          <w:szCs w:val="28"/>
        </w:rPr>
        <w:t xml:space="preserve">二、以活动为载体，丰富校园生活</w:t>
      </w:r>
    </w:p>
    <w:p>
      <w:pPr>
        <w:ind w:left="0" w:right="0" w:firstLine="560"/>
        <w:spacing w:before="450" w:after="450" w:line="312" w:lineRule="auto"/>
      </w:pPr>
      <w:r>
        <w:rPr>
          <w:rFonts w:ascii="宋体" w:hAnsi="宋体" w:eastAsia="宋体" w:cs="宋体"/>
          <w:color w:val="000"/>
          <w:sz w:val="28"/>
          <w:szCs w:val="28"/>
        </w:rPr>
        <w:t xml:space="preserve">我校团队工作没有局限于单纯的说教、简单的宣传，注重了经常开展丰富多采的活动，寓教育于具体的文体活动中。自本校开学以来，我校举办了一系列的宜于青少年身心的活动。如迎建党83周年举办了汇演；五四青年节全校开展了文艺汇演比赛；同时在五一节来临之际，组织全校团员、进步青年、文明学生到街上打扫清洁卫生活动；举办了三颂歌咏赛，即颂祖国、颂社会主义、颂建党83周年。倡导青少年开展文明、健康的生活方式。如组织初一学生的乒乓球赛，篮球赛，初二羽毛球赛，初二篮球赛。同时以班为单位，开展各项文体活动，如：“元旦”、“五一”、“五四”、“七一”、庆“十一”节日前后，一方面组织大型文艺活动，另一方面倡导青少年阅读一些有关党史趣味性的读物，定期组织学生观看有教育意义的影片、电视，向学生灌输集体主义、爱国主义、近代史、现代史的知识，让一些知识的传授寓于生动活泼的活动之中，玩中学、学中玩，寓教于乐。</w:t>
      </w:r>
    </w:p>
    <w:p>
      <w:pPr>
        <w:ind w:left="0" w:right="0" w:firstLine="560"/>
        <w:spacing w:before="450" w:after="450" w:line="312" w:lineRule="auto"/>
      </w:pPr>
      <w:r>
        <w:rPr>
          <w:rFonts w:ascii="宋体" w:hAnsi="宋体" w:eastAsia="宋体" w:cs="宋体"/>
          <w:color w:val="000"/>
          <w:sz w:val="28"/>
          <w:szCs w:val="28"/>
        </w:rPr>
        <w:t xml:space="preserve">三、再接再厉，再上新台阶</w:t>
      </w:r>
    </w:p>
    <w:p>
      <w:pPr>
        <w:ind w:left="0" w:right="0" w:firstLine="560"/>
        <w:spacing w:before="450" w:after="450" w:line="312" w:lineRule="auto"/>
      </w:pPr>
      <w:r>
        <w:rPr>
          <w:rFonts w:ascii="宋体" w:hAnsi="宋体" w:eastAsia="宋体" w:cs="宋体"/>
          <w:color w:val="000"/>
          <w:sz w:val="28"/>
          <w:szCs w:val="28"/>
        </w:rPr>
        <w:t xml:space="preserve">“今年花胜去年红”，团队工作是学校德育工作的重要内容，常抓常新，结合实际，顺应叶代，任重而道远，为培养跨世纪的人才，提高学生的创新能力，团队工作在今后的日子里愈发显得重要和艰巨。以团队工作作为学校工作的主阵地，宣传法律知识、安全卫生知识、爱国主义知识等。团队工作在新的一年中需不断更新、探索探求一些更适合青年实际，时代特色的工作方法，在工作中勇于开拓、敢于创新，具体做到以下几点：首先注重活动的开展及正面的导向，根据青少年的身心特点开展活动，其次发挥环境的熏陶作用，弘扬正气，形成良好校风、班风，最后强化团队组织的机构，发挥部门职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