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收费站年终总结范文大全(共48篇)</w:t>
      </w:r>
      <w:bookmarkEnd w:id="1"/>
    </w:p>
    <w:p>
      <w:pPr>
        <w:jc w:val="center"/>
        <w:spacing w:before="0" w:after="450"/>
      </w:pPr>
      <w:r>
        <w:rPr>
          <w:rFonts w:ascii="Arial" w:hAnsi="Arial" w:eastAsia="Arial" w:cs="Arial"/>
          <w:color w:val="999999"/>
          <w:sz w:val="20"/>
          <w:szCs w:val="20"/>
        </w:rPr>
        <w:t xml:space="preserve">来源：网络  作者：梦回江南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收费站年终总结范文大全1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w:t>
      </w:r>
    </w:p>
    <w:p>
      <w:pPr>
        <w:ind w:left="0" w:right="0" w:firstLine="560"/>
        <w:spacing w:before="450" w:after="450" w:line="312" w:lineRule="auto"/>
      </w:pPr>
      <w:r>
        <w:rPr>
          <w:rFonts w:ascii="宋体" w:hAnsi="宋体" w:eastAsia="宋体" w:cs="宋体"/>
          <w:color w:val="000"/>
          <w:sz w:val="28"/>
          <w:szCs w:val="28"/>
        </w:rPr>
        <w:t xml:space="preserve">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顾这几个月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&gt;一、收费站开怔之前。</w:t>
      </w:r>
    </w:p>
    <w:p>
      <w:pPr>
        <w:ind w:left="0" w:right="0" w:firstLine="560"/>
        <w:spacing w:before="450" w:after="450" w:line="312" w:lineRule="auto"/>
      </w:pPr>
      <w:r>
        <w:rPr>
          <w:rFonts w:ascii="宋体" w:hAnsi="宋体" w:eastAsia="宋体" w:cs="宋体"/>
          <w:color w:val="000"/>
          <w:sz w:val="28"/>
          <w:szCs w:val="28"/>
        </w:rPr>
        <w:t xml:space="preserve">1、后勤准备。收费站于今年9月17日开征，在这之前由于时间比较紧，站内各种办公、生活用品及厨房设备都没有到位，办公室在站分管领导的带领下，每天早出晚归，出没于各大商场、购物城，对每件物品看了又看，比了又比，在尽可能短的时间时间内买回了物美价廉的商品，为收费站的顺利开征打下了良好的物质基础，也为站里节约了不少经费。</w:t>
      </w:r>
    </w:p>
    <w:p>
      <w:pPr>
        <w:ind w:left="0" w:right="0" w:firstLine="560"/>
        <w:spacing w:before="450" w:after="450" w:line="312" w:lineRule="auto"/>
      </w:pPr>
      <w:r>
        <w:rPr>
          <w:rFonts w:ascii="宋体" w:hAnsi="宋体" w:eastAsia="宋体" w:cs="宋体"/>
          <w:color w:val="000"/>
          <w:sz w:val="28"/>
          <w:szCs w:val="28"/>
        </w:rPr>
        <w:t xml:space="preserve">2、由于湾头桥收费站是新建单位，人员大都来自公路系统各个部门，且没有现成的规章管理制度可用，没有规矩不成方圆，收费站即将开征，规章管理制度的制定迫在眉睫，办公室日夜加班，在借鉴外单位资料并结合本单位实际情况下，协同站领导制定了二、收费站开征之后。</w:t>
      </w:r>
    </w:p>
    <w:p>
      <w:pPr>
        <w:ind w:left="0" w:right="0" w:firstLine="560"/>
        <w:spacing w:before="450" w:after="450" w:line="312" w:lineRule="auto"/>
      </w:pPr>
      <w:r>
        <w:rPr>
          <w:rFonts w:ascii="宋体" w:hAnsi="宋体" w:eastAsia="宋体" w:cs="宋体"/>
          <w:color w:val="000"/>
          <w:sz w:val="28"/>
          <w:szCs w:val="28"/>
        </w:rPr>
        <w:t xml:space="preserve">1、公文办理。</w:t>
      </w:r>
    </w:p>
    <w:p>
      <w:pPr>
        <w:ind w:left="0" w:right="0" w:firstLine="560"/>
        <w:spacing w:before="450" w:after="450" w:line="312" w:lineRule="auto"/>
      </w:pPr>
      <w:r>
        <w:rPr>
          <w:rFonts w:ascii="宋体" w:hAnsi="宋体" w:eastAsia="宋体" w:cs="宋体"/>
          <w:color w:val="000"/>
          <w:sz w:val="28"/>
          <w:szCs w:val="28"/>
        </w:rPr>
        <w:t xml:space="preserve">坚持高标准严要求，做好公文的起草、审核和把关工作。截止12月，办公室一共发文7份，收文30份。所有收发文均都及时登记并分类装好,便于领导随时查阅,办公室收文后立即请站领导批阅,争取让领导及时了解上级文件精神,发文时严格把关,逐字逐句审查，做到言简意赅，尽可能用最明确的形式反映最丰富的内容，用最朴素的言语表达最深刻的道理，使文稿成为真正传达上级政策更好更快的工具之一。</w:t>
      </w:r>
    </w:p>
    <w:p>
      <w:pPr>
        <w:ind w:left="0" w:right="0" w:firstLine="560"/>
        <w:spacing w:before="450" w:after="450" w:line="312" w:lineRule="auto"/>
      </w:pPr>
      <w:r>
        <w:rPr>
          <w:rFonts w:ascii="宋体" w:hAnsi="宋体" w:eastAsia="宋体" w:cs="宋体"/>
          <w:color w:val="000"/>
          <w:sz w:val="28"/>
          <w:szCs w:val="28"/>
        </w:rPr>
        <w:t xml:space="preserve">2、会务和接待工作。</w:t>
      </w:r>
    </w:p>
    <w:p>
      <w:pPr>
        <w:ind w:left="0" w:right="0" w:firstLine="560"/>
        <w:spacing w:before="450" w:after="450" w:line="312" w:lineRule="auto"/>
      </w:pPr>
      <w:r>
        <w:rPr>
          <w:rFonts w:ascii="宋体" w:hAnsi="宋体" w:eastAsia="宋体" w:cs="宋体"/>
          <w:color w:val="000"/>
          <w:sz w:val="28"/>
          <w:szCs w:val="28"/>
        </w:rPr>
        <w:t xml:space="preserve">①开会前布置好会场，及时下达开会通知，督促与会人员及时有序进入会场。作好各类会议的前期资料准备，会期勤务，会后资料整理工作。</w:t>
      </w:r>
    </w:p>
    <w:p>
      <w:pPr>
        <w:ind w:left="0" w:right="0" w:firstLine="560"/>
        <w:spacing w:before="450" w:after="450" w:line="312" w:lineRule="auto"/>
      </w:pPr>
      <w:r>
        <w:rPr>
          <w:rFonts w:ascii="宋体" w:hAnsi="宋体" w:eastAsia="宋体" w:cs="宋体"/>
          <w:color w:val="000"/>
          <w:sz w:val="28"/>
          <w:szCs w:val="28"/>
        </w:rPr>
        <w:t xml:space="preserve">②收费站属省管单位，接待任务重，既有上级部门经常性检查指导，也有外单位来我站进行交流学习，大部分接待工作由办公室接待落实。办公室做到使来访领导吃好、住好、工作好。</w:t>
      </w:r>
    </w:p>
    <w:p>
      <w:pPr>
        <w:ind w:left="0" w:right="0" w:firstLine="560"/>
        <w:spacing w:before="450" w:after="450" w:line="312" w:lineRule="auto"/>
      </w:pPr>
      <w:r>
        <w:rPr>
          <w:rFonts w:ascii="宋体" w:hAnsi="宋体" w:eastAsia="宋体" w:cs="宋体"/>
          <w:color w:val="000"/>
          <w:sz w:val="28"/>
          <w:szCs w:val="28"/>
        </w:rPr>
        <w:t xml:space="preserve">3、服务工作。针对办公室电话多，事务繁杂，领导临时交办的任务多等特点，牢固树立全局一盘棋的思想，按照“工作要细，落实要快，督办要勤”的要求，积极协调各方，及时解决，确保上下畅通。首先是做好为站领导的服务工作，对领导提出的各项工作部署，能够及时向各股室、队、班传达，抓好督促落实，实行车辆统一管理，统一调度，妥善安排领导的出行，确保领导用车及时、安全。其次是做好对各部门的服务，购买好各种办公用品及必备物资，及时解决站内各部门的问题和困难。</w:t>
      </w:r>
    </w:p>
    <w:p>
      <w:pPr>
        <w:ind w:left="0" w:right="0" w:firstLine="560"/>
        <w:spacing w:before="450" w:after="450" w:line="312" w:lineRule="auto"/>
      </w:pPr>
      <w:r>
        <w:rPr>
          <w:rFonts w:ascii="宋体" w:hAnsi="宋体" w:eastAsia="宋体" w:cs="宋体"/>
          <w:color w:val="000"/>
          <w:sz w:val="28"/>
          <w:szCs w:val="28"/>
        </w:rPr>
        <w:t xml:space="preserve">4、后勤保障工作。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收费站年终总结范文大全2</w:t>
      </w:r>
    </w:p>
    <w:p>
      <w:pPr>
        <w:ind w:left="0" w:right="0" w:firstLine="560"/>
        <w:spacing w:before="450" w:after="450" w:line="312" w:lineRule="auto"/>
      </w:pPr>
      <w:r>
        <w:rPr>
          <w:rFonts w:ascii="宋体" w:hAnsi="宋体" w:eastAsia="宋体" w:cs="宋体"/>
          <w:color w:val="000"/>
          <w:sz w:val="28"/>
          <w:szCs w:val="28"/>
        </w:rPr>
        <w:t xml:space="preserve">20_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_年至20_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收费站年终总结范文大全3</w:t>
      </w:r>
    </w:p>
    <w:p>
      <w:pPr>
        <w:ind w:left="0" w:right="0" w:firstLine="560"/>
        <w:spacing w:before="450" w:after="450" w:line="312" w:lineRule="auto"/>
      </w:pPr>
      <w:r>
        <w:rPr>
          <w:rFonts w:ascii="宋体" w:hAnsi="宋体" w:eastAsia="宋体" w:cs="宋体"/>
          <w:color w:val="000"/>
          <w:sz w:val="28"/>
          <w:szCs w:val="28"/>
        </w:rPr>
        <w:t xml:space="preserve">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&gt;一、努力提高自身素质，完善自我是我现在和未来工作的目标</w:t>
      </w:r>
    </w:p>
    <w:p>
      <w:pPr>
        <w:ind w:left="0" w:right="0" w:firstLine="560"/>
        <w:spacing w:before="450" w:after="450" w:line="312" w:lineRule="auto"/>
      </w:pPr>
      <w:r>
        <w:rPr>
          <w:rFonts w:ascii="宋体" w:hAnsi="宋体" w:eastAsia="宋体" w:cs="宋体"/>
          <w:color w:val="000"/>
          <w:sz w:val="28"/>
          <w:szCs w:val="28"/>
        </w:rPr>
        <w:t xml:space="preserve">1、提高政治思想素质通过工作实际，我一方面组织监控室人员学习讨论深入实践_三个代表_重要思想和加强廉政建设学习，另一方面从贯彻局艰苦奋斗作风的高度来重新认识人生观和价值观。努力提高自身的政治思想觉悟，经过努力终于成为了一名正式的中国_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&gt;二、完善管理机制，积累管理经验是我一直工作的重心</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监控室作为收费系统技术保障部门，担负着重大责任，作为分管监控的副站长，及时迅速的排除一切技术故障是我的工作职责，即使是三更天，故障现场也会有我的身影，我一共处理实发故障4xxxx，并做到监控、电脑设备三天一小检，七天一大检，1xxxx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第三，政治思想觉悟不高。在新的一年中我将从以下三方面对我的工作加以改进和提高：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收费站年终总结范文大全4</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浙cc23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收费站年终总结范文大全5</w:t>
      </w:r>
    </w:p>
    <w:p>
      <w:pPr>
        <w:ind w:left="0" w:right="0" w:firstLine="560"/>
        <w:spacing w:before="450" w:after="450" w:line="312" w:lineRule="auto"/>
      </w:pPr>
      <w:r>
        <w:rPr>
          <w:rFonts w:ascii="宋体" w:hAnsi="宋体" w:eastAsia="宋体" w:cs="宋体"/>
          <w:color w:val="000"/>
          <w:sz w:val="28"/>
          <w:szCs w:val="28"/>
        </w:rPr>
        <w:t xml:space="preserve">在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收费站年终总结范文大全6</w:t>
      </w:r>
    </w:p>
    <w:p>
      <w:pPr>
        <w:ind w:left="0" w:right="0" w:firstLine="560"/>
        <w:spacing w:before="450" w:after="450" w:line="312" w:lineRule="auto"/>
      </w:pPr>
      <w:r>
        <w:rPr>
          <w:rFonts w:ascii="宋体" w:hAnsi="宋体" w:eastAsia="宋体" w:cs="宋体"/>
          <w:color w:val="000"/>
          <w:sz w:val="28"/>
          <w:szCs w:val="28"/>
        </w:rPr>
        <w:t xml:space="preserve">20xx年，中卫黄河桥收费站以迎接全国公路大检查为契机，联系工作实际，认真贯彻落实“和谐交通，优质服务”的活动精神，扎实推进了收费工作的开展，取得了实在的效果。现将全年工作总结如下：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1、通过学习先进人物事迹和党员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收费站年终总结范文大全7</w:t>
      </w:r>
    </w:p>
    <w:p>
      <w:pPr>
        <w:ind w:left="0" w:right="0" w:firstLine="560"/>
        <w:spacing w:before="450" w:after="450" w:line="312" w:lineRule="auto"/>
      </w:pPr>
      <w:r>
        <w:rPr>
          <w:rFonts w:ascii="宋体" w:hAnsi="宋体" w:eastAsia="宋体" w:cs="宋体"/>
          <w:color w:val="000"/>
          <w:sz w:val="28"/>
          <w:szCs w:val="28"/>
        </w:rPr>
        <w:t xml:space="preserve">转眼间，一年的时间过去了，回顾这一年来在工作上所经历的点点滴滴，让我成长了很多，收获了很多。总结20xx，规划20xx。作为一名收费员和一名_员，在收费工作方面—，我一直秉承着不懂就问的态度，刚开始实习的时候，遇到不明白的就问师傅，很快就掌握了。在休息的时间和同事讨论不懂的问题，教别人不会的东西。积极配合领导的工作。随着时间的增加和业务的熟练度，我也为大家树立了良好的榜样。</w:t>
      </w:r>
    </w:p>
    <w:p>
      <w:pPr>
        <w:ind w:left="0" w:right="0" w:firstLine="560"/>
        <w:spacing w:before="450" w:after="450" w:line="312" w:lineRule="auto"/>
      </w:pPr>
      <w:r>
        <w:rPr>
          <w:rFonts w:ascii="宋体" w:hAnsi="宋体" w:eastAsia="宋体" w:cs="宋体"/>
          <w:color w:val="000"/>
          <w:sz w:val="28"/>
          <w:szCs w:val="28"/>
        </w:rPr>
        <w:t xml:space="preserve">在服务态度方面，作为窗口服务行业，我们每一名收费员都代表着首发的形象，作为党员更要起模范带头作用，所以我严格要求自己，着装整齐，时刻注意自己的服务态度，文明服务，微笑服务。遇到出口不逊的司机，我都忍住，不发脾气，用礼貌的语气，耐心的解释。用善意的微笑去化解，让他们理解配合我们的工作。</w:t>
      </w:r>
    </w:p>
    <w:p>
      <w:pPr>
        <w:ind w:left="0" w:right="0" w:firstLine="560"/>
        <w:spacing w:before="450" w:after="450" w:line="312" w:lineRule="auto"/>
      </w:pPr>
      <w:r>
        <w:rPr>
          <w:rFonts w:ascii="宋体" w:hAnsi="宋体" w:eastAsia="宋体" w:cs="宋体"/>
          <w:color w:val="000"/>
          <w:sz w:val="28"/>
          <w:szCs w:val="28"/>
        </w:rPr>
        <w:t xml:space="preserve">在日常工作方面，多干活少计较，做出表率，热心帮助同志，在各个方面全心全意为大家服务，为大家创造了一个美好舒适的生活环境。</w:t>
      </w:r>
    </w:p>
    <w:p>
      <w:pPr>
        <w:ind w:left="0" w:right="0" w:firstLine="560"/>
        <w:spacing w:before="450" w:after="450" w:line="312" w:lineRule="auto"/>
      </w:pPr>
      <w:r>
        <w:rPr>
          <w:rFonts w:ascii="宋体" w:hAnsi="宋体" w:eastAsia="宋体" w:cs="宋体"/>
          <w:color w:val="000"/>
          <w:sz w:val="28"/>
          <w:szCs w:val="28"/>
        </w:rPr>
        <w:t xml:space="preserve">对于在过去的一年里出现的问题和存在的不足，我都以予了改正，并会吸取教训。今后，我将继续配合领导的指挥和安排，通过不断的学习提高自身的业务水平和业务能力，提高自身素质，发挥自己的能力，为大家服务，发扬党员的作风和优良传统，为大家树立更好的榜样，更好并且出色的做好收费这项工作。做一名领导放心，司机满意的爱岗敬业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收费站年终总结范文大全8</w:t>
      </w:r>
    </w:p>
    <w:p>
      <w:pPr>
        <w:ind w:left="0" w:right="0" w:firstLine="560"/>
        <w:spacing w:before="450" w:after="450" w:line="312" w:lineRule="auto"/>
      </w:pPr>
      <w:r>
        <w:rPr>
          <w:rFonts w:ascii="宋体" w:hAnsi="宋体" w:eastAsia="宋体" w:cs="宋体"/>
          <w:color w:val="000"/>
          <w:sz w:val="28"/>
          <w:szCs w:val="28"/>
        </w:rPr>
        <w:t xml:space="preserve">今年春节长假期间，冀南新区收费站出入口车流量达到21287辆次，其中入口总车流量11202辆次，出口总车流量10085辆次，共免费放行小型客车9842辆，共免收通行费约295290元。2月23日—2月24日（年初五、初六）为车流量最高峰，23日当天车流量达到4522辆次，冀南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冀南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确保白班、中班10人上岗，不足人员由备岗、休班人员补充加班；节假日期间副班长以上人员保证通讯畅通，随时听从站内调度。三是确保春节期间站口畅通，冀南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冀南新区站为营造“安全畅通、文明和谐”的春节节日氛围，开展了以“微笑服务最甜、亲情服务最真、肢体礼仪最准、收费操作最熟、车辆通行最快”的“五个最”活动和以“送上一杯白开水、解答一次司乘问询、争做一件好人好事”的“三个一”活动；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冀南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冀南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收费站年终总结范文大全9</w:t>
      </w:r>
    </w:p>
    <w:p>
      <w:pPr>
        <w:ind w:left="0" w:right="0" w:firstLine="560"/>
        <w:spacing w:before="450" w:after="450" w:line="312" w:lineRule="auto"/>
      </w:pPr>
      <w:r>
        <w:rPr>
          <w:rFonts w:ascii="宋体" w:hAnsi="宋体" w:eastAsia="宋体" w:cs="宋体"/>
          <w:color w:val="000"/>
          <w:sz w:val="28"/>
          <w:szCs w:val="28"/>
        </w:rPr>
        <w:t xml:space="preserve">_年度站在公司和管理处的领导下，继续深入贯彻落实公司“全心全意为顾客提供优质服务”经营理念和“不断提高驾车人士和乘客的满意程度”质量方针，执行iso9001体系标准，以安全、畅通为前提，以目标管理为指导，以站场管理为核心，以务实求真的态度和实事求是的工作作风紧密围绕“一保三维护”开展和落实各项工作。总体特征车流量增长较快，从年初一月份日均16973辆，增至日均21503辆，其中北行出口已进入超负荷状态。四月份广场搬迁后，新广场设备数量增多，设备性能提高，但应付日益渐多的车流却稍嫌不足，粤通卡车道和联网收费业务的开通，给车辆快速通行提供了保证。安全管理、稽查管理、突发事件应急处理和文明服务管理等成为全年的工作重点，但由于思想认识的不足，管理工作未完成到位，第二、三季度目标考核成绩不理想，因此加强站场管理，增强收费管理工作的规范性，提高员工文明服务水平成为站今后工作的重点。</w:t>
      </w:r>
    </w:p>
    <w:p>
      <w:pPr>
        <w:ind w:left="0" w:right="0" w:firstLine="560"/>
        <w:spacing w:before="450" w:after="450" w:line="312" w:lineRule="auto"/>
      </w:pPr>
      <w:r>
        <w:rPr>
          <w:rFonts w:ascii="宋体" w:hAnsi="宋体" w:eastAsia="宋体" w:cs="宋体"/>
          <w:color w:val="000"/>
          <w:sz w:val="28"/>
          <w:szCs w:val="28"/>
        </w:rPr>
        <w:t xml:space="preserve">一、_年度管理目标完成情况。</w:t>
      </w:r>
    </w:p>
    <w:p>
      <w:pPr>
        <w:ind w:left="0" w:right="0" w:firstLine="560"/>
        <w:spacing w:before="450" w:after="450" w:line="312" w:lineRule="auto"/>
      </w:pPr>
      <w:r>
        <w:rPr>
          <w:rFonts w:ascii="宋体" w:hAnsi="宋体" w:eastAsia="宋体" w:cs="宋体"/>
          <w:color w:val="000"/>
          <w:sz w:val="28"/>
          <w:szCs w:val="28"/>
        </w:rPr>
        <w:t xml:space="preserve">1、1至10月份路费收入为亿元，同比_年增长3900万元，增幅为。</w:t>
      </w:r>
    </w:p>
    <w:p>
      <w:pPr>
        <w:ind w:left="0" w:right="0" w:firstLine="560"/>
        <w:spacing w:before="450" w:after="450" w:line="312" w:lineRule="auto"/>
      </w:pPr>
      <w:r>
        <w:rPr>
          <w:rFonts w:ascii="宋体" w:hAnsi="宋体" w:eastAsia="宋体" w:cs="宋体"/>
          <w:color w:val="000"/>
          <w:sz w:val="28"/>
          <w:szCs w:val="28"/>
        </w:rPr>
        <w:t xml:space="preserve">2、1至10月份出口车流量为645万辆，同比_年增长38万辆，增幅为。</w:t>
      </w:r>
    </w:p>
    <w:p>
      <w:pPr>
        <w:ind w:left="0" w:right="0" w:firstLine="560"/>
        <w:spacing w:before="450" w:after="450" w:line="312" w:lineRule="auto"/>
      </w:pPr>
      <w:r>
        <w:rPr>
          <w:rFonts w:ascii="宋体" w:hAnsi="宋体" w:eastAsia="宋体" w:cs="宋体"/>
          <w:color w:val="000"/>
          <w:sz w:val="28"/>
          <w:szCs w:val="28"/>
        </w:rPr>
        <w:t xml:space="preserve">3、1至10月份免费率为，同比_年下降了35%。</w:t>
      </w:r>
    </w:p>
    <w:p>
      <w:pPr>
        <w:ind w:left="0" w:right="0" w:firstLine="560"/>
        <w:spacing w:before="450" w:after="450" w:line="312" w:lineRule="auto"/>
      </w:pPr>
      <w:r>
        <w:rPr>
          <w:rFonts w:ascii="宋体" w:hAnsi="宋体" w:eastAsia="宋体" w:cs="宋体"/>
          <w:color w:val="000"/>
          <w:sz w:val="28"/>
          <w:szCs w:val="28"/>
        </w:rPr>
        <w:t xml:space="preserve">4、1至10月份收费设备完好率，同比_年增幅为。</w:t>
      </w:r>
    </w:p>
    <w:p>
      <w:pPr>
        <w:ind w:left="0" w:right="0" w:firstLine="560"/>
        <w:spacing w:before="450" w:after="450" w:line="312" w:lineRule="auto"/>
      </w:pPr>
      <w:r>
        <w:rPr>
          <w:rFonts w:ascii="宋体" w:hAnsi="宋体" w:eastAsia="宋体" w:cs="宋体"/>
          <w:color w:val="000"/>
          <w:sz w:val="28"/>
          <w:szCs w:val="28"/>
        </w:rPr>
        <w:t xml:space="preserve">5、站务管理、站内费用支出、生活区内务管理都严格按照《_年度收费管理目标考核标准》顺利完成任务，达到工作目标。</w:t>
      </w:r>
    </w:p>
    <w:p>
      <w:pPr>
        <w:ind w:left="0" w:right="0" w:firstLine="560"/>
        <w:spacing w:before="450" w:after="450" w:line="312" w:lineRule="auto"/>
      </w:pPr>
      <w:r>
        <w:rPr>
          <w:rFonts w:ascii="宋体" w:hAnsi="宋体" w:eastAsia="宋体" w:cs="宋体"/>
          <w:color w:val="000"/>
          <w:sz w:val="28"/>
          <w:szCs w:val="28"/>
        </w:rPr>
        <w:t xml:space="preserve">二、_年重点开展的五大工作和措施。</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站所处的地理位置重要及周边环境复杂，上半年的广场改造和搬迁，广场闲杂人员拾废票及客车在站场附近上下客问题一直以来都比较严重，防盗、防抢、防破坏、防事故的“四防”工作形势也比较严峻，再加上站车流量大，路费收入多，上级部门对站的安全保卫工作一直高度关注，安全保卫一刻不敢松懈。</w:t>
      </w:r>
    </w:p>
    <w:p>
      <w:pPr>
        <w:ind w:left="0" w:right="0" w:firstLine="560"/>
        <w:spacing w:before="450" w:after="450" w:line="312" w:lineRule="auto"/>
      </w:pPr>
      <w:r>
        <w:rPr>
          <w:rFonts w:ascii="宋体" w:hAnsi="宋体" w:eastAsia="宋体" w:cs="宋体"/>
          <w:color w:val="000"/>
          <w:sz w:val="28"/>
          <w:szCs w:val="28"/>
        </w:rPr>
        <w:t xml:space="preserve">①、站长作为安全责任人，亲自抓安全管理工作过程中的各个环节，包括开展员工安全意识教育，制定安全保卫工作措施，制订整治北出拾废票者的措施,整改安全隐患。发挥安全员的工作责任心和安全保卫工作能力，定期对广场消防器材、警报系统、桥下空间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②、对安全保卫工作的重点问题进行重点解决，第一是重点解决闲杂人员穿行广场工作区的问题。其次是增设广场夜间照明射灯和高音喇叭，消除监控楼下的治安隐患;第三是明确列出站场工作区的重点安全保卫时间段和重点部位。</w:t>
      </w:r>
    </w:p>
    <w:p>
      <w:pPr>
        <w:ind w:left="0" w:right="0" w:firstLine="560"/>
        <w:spacing w:before="450" w:after="450" w:line="312" w:lineRule="auto"/>
      </w:pPr>
      <w:r>
        <w:rPr>
          <w:rFonts w:ascii="宋体" w:hAnsi="宋体" w:eastAsia="宋体" w:cs="宋体"/>
          <w:color w:val="000"/>
          <w:sz w:val="28"/>
          <w:szCs w:val="28"/>
        </w:rPr>
        <w:t xml:space="preserve">③、贯彻“遵章守法，关爱生命”的安全工作方针，出版安全生产宣传栏，组织员工参加管理处安全知识培训。积极响应全国“安全生产日”的活动号召，制订了“站安全生产工作计划”，组织员工进行消防灭火演习，层层分解安全保卫工作职责，做到“安全保卫，人人有责”。</w:t>
      </w:r>
    </w:p>
    <w:p>
      <w:pPr>
        <w:ind w:left="0" w:right="0" w:firstLine="560"/>
        <w:spacing w:before="450" w:after="450" w:line="312" w:lineRule="auto"/>
      </w:pPr>
      <w:r>
        <w:rPr>
          <w:rFonts w:ascii="宋体" w:hAnsi="宋体" w:eastAsia="宋体" w:cs="宋体"/>
          <w:color w:val="000"/>
          <w:sz w:val="28"/>
          <w:szCs w:val="28"/>
        </w:rPr>
        <w:t xml:space="preserve">2.稽查管理工作。</w:t>
      </w:r>
    </w:p>
    <w:p>
      <w:pPr>
        <w:ind w:left="0" w:right="0" w:firstLine="560"/>
        <w:spacing w:before="450" w:after="450" w:line="312" w:lineRule="auto"/>
      </w:pPr>
      <w:r>
        <w:rPr>
          <w:rFonts w:ascii="宋体" w:hAnsi="宋体" w:eastAsia="宋体" w:cs="宋体"/>
          <w:color w:val="000"/>
          <w:sz w:val="28"/>
          <w:szCs w:val="28"/>
        </w:rPr>
        <w:t xml:space="preserve">年初广场搬迁，设备刚安装，设备性能不稳定。通过设备技术手段进行监督管理受到一定的限制，加上车流量大幅度增大，广场车道设备不足，我站北行出口人工收费运作，人工收费技术监督成为空白，再加上新收费员增加，稽查管理任务极其繁重，成为站场管理的重点工作。经过不懈的努力，全年站未发现有严重违纪行为。</w:t>
      </w:r>
    </w:p>
    <w:p>
      <w:pPr>
        <w:ind w:left="0" w:right="0" w:firstLine="560"/>
        <w:spacing w:before="450" w:after="450" w:line="312" w:lineRule="auto"/>
      </w:pPr>
      <w:r>
        <w:rPr>
          <w:rFonts w:ascii="宋体" w:hAnsi="宋体" w:eastAsia="宋体" w:cs="宋体"/>
          <w:color w:val="000"/>
          <w:sz w:val="28"/>
          <w:szCs w:val="28"/>
        </w:rPr>
        <w:t xml:space="preserve">①、站长亲自抓稽查工作，以查“三个重点”(重点人员、重点时段、重点事件)为主要方式，以《营运部稽查管理规程》为依据，把稽查工作落到实处，认真落实稽查条例的有关规定，制定具体稽查运作办法，务求及时发现和堵塞违纪行为的发生。</w:t>
      </w:r>
    </w:p>
    <w:p>
      <w:pPr>
        <w:ind w:left="0" w:right="0" w:firstLine="560"/>
        <w:spacing w:before="450" w:after="450" w:line="312" w:lineRule="auto"/>
      </w:pPr>
      <w:r>
        <w:rPr>
          <w:rFonts w:ascii="宋体" w:hAnsi="宋体" w:eastAsia="宋体" w:cs="宋体"/>
          <w:color w:val="000"/>
          <w:sz w:val="28"/>
          <w:szCs w:val="28"/>
        </w:rPr>
        <w:t xml:space="preserve">②、选派原则性较强，工作经验较丰富的主管分管稽查的日常管理工作，把“钱、票、卡”的规范运作列为稽查重点项目，督促各管理人员发挥主观能动性，对设备技术薄弱之处进行人力补充，弥补设备的缺陷。</w:t>
      </w:r>
    </w:p>
    <w:p>
      <w:pPr>
        <w:ind w:left="0" w:right="0" w:firstLine="560"/>
        <w:spacing w:before="450" w:after="450" w:line="312" w:lineRule="auto"/>
      </w:pPr>
      <w:r>
        <w:rPr>
          <w:rFonts w:ascii="宋体" w:hAnsi="宋体" w:eastAsia="宋体" w:cs="宋体"/>
          <w:color w:val="000"/>
          <w:sz w:val="28"/>
          <w:szCs w:val="28"/>
        </w:rPr>
        <w:t xml:space="preserve">③、建立重点稽查工作档案，将重点稽查对象信息分类归档，长期跟踪及时发现问题，总结经验教训，重视对收费差错的分析，及时找出差错上的原因，帮助收费员提高业务水平。</w:t>
      </w:r>
    </w:p>
    <w:p>
      <w:pPr>
        <w:ind w:left="0" w:right="0" w:firstLine="560"/>
        <w:spacing w:before="450" w:after="450" w:line="312" w:lineRule="auto"/>
      </w:pPr>
      <w:r>
        <w:rPr>
          <w:rFonts w:ascii="宋体" w:hAnsi="宋体" w:eastAsia="宋体" w:cs="宋体"/>
          <w:color w:val="000"/>
          <w:sz w:val="28"/>
          <w:szCs w:val="28"/>
        </w:rPr>
        <w:t xml:space="preserve">3.突发事件应急处理。</w:t>
      </w:r>
    </w:p>
    <w:p>
      <w:pPr>
        <w:ind w:left="0" w:right="0" w:firstLine="560"/>
        <w:spacing w:before="450" w:after="450" w:line="312" w:lineRule="auto"/>
      </w:pPr>
      <w:r>
        <w:rPr>
          <w:rFonts w:ascii="宋体" w:hAnsi="宋体" w:eastAsia="宋体" w:cs="宋体"/>
          <w:color w:val="000"/>
          <w:sz w:val="28"/>
          <w:szCs w:val="28"/>
        </w:rPr>
        <w:t xml:space="preserve">车流量的快速增长和107国道修路导致今年站北出的突发事件较多塞车现象严重，站领导处乱不惊，制定了《收费站突发事件处理工作规程》。妥善处理好每一宗突发事件。</w:t>
      </w:r>
    </w:p>
    <w:p>
      <w:pPr>
        <w:ind w:left="0" w:right="0" w:firstLine="560"/>
        <w:spacing w:before="450" w:after="450" w:line="312" w:lineRule="auto"/>
      </w:pPr>
      <w:r>
        <w:rPr>
          <w:rFonts w:ascii="宋体" w:hAnsi="宋体" w:eastAsia="宋体" w:cs="宋体"/>
          <w:color w:val="000"/>
          <w:sz w:val="28"/>
          <w:szCs w:val="28"/>
        </w:rPr>
        <w:t xml:space="preserve">①、加强技能培训，提高员工的业务素质和快速反应能力，对突发事件的处理遵循处理及时，救人第一，抑制事扩、受损最低的原则。</w:t>
      </w:r>
    </w:p>
    <w:p>
      <w:pPr>
        <w:ind w:left="0" w:right="0" w:firstLine="560"/>
        <w:spacing w:before="450" w:after="450" w:line="312" w:lineRule="auto"/>
      </w:pPr>
      <w:r>
        <w:rPr>
          <w:rFonts w:ascii="宋体" w:hAnsi="宋体" w:eastAsia="宋体" w:cs="宋体"/>
          <w:color w:val="000"/>
          <w:sz w:val="28"/>
          <w:szCs w:val="28"/>
        </w:rPr>
        <w:t xml:space="preserve">②、完善事后报告责任追究机制;对于广场发生的突发事件，站里实施谁当班，谁报告，不拖延的原则，设专栏文档总结经验教训。</w:t>
      </w:r>
    </w:p>
    <w:p>
      <w:pPr>
        <w:ind w:left="0" w:right="0" w:firstLine="560"/>
        <w:spacing w:before="450" w:after="450" w:line="312" w:lineRule="auto"/>
      </w:pPr>
      <w:r>
        <w:rPr>
          <w:rFonts w:ascii="宋体" w:hAnsi="宋体" w:eastAsia="宋体" w:cs="宋体"/>
          <w:color w:val="000"/>
          <w:sz w:val="28"/>
          <w:szCs w:val="28"/>
        </w:rPr>
        <w:t xml:space="preserve">③、果断设置机动班。针对北出广场经常塞车且突发事件多的情况，新站长接手站后经过深入调查，果断设置了北出机动班。选派思想觉悟高、收费业务技术过硬、文明服务水平较好、安全意识较强、应变能力强的员工作为机动人员。随时准备开展人工收费，疏导车流，协助收费员兑换零钞，处理广场各项突发事件，既提高了工作效率，又保证了收费运作有效开展;自设机动班以来，3-9月北出经常塞车到主线的情况下，很多突发事件都在发生之初被消失于无形，真正做到让司机满意，让领导放心。</w:t>
      </w:r>
    </w:p>
    <w:p>
      <w:pPr>
        <w:ind w:left="0" w:right="0" w:firstLine="560"/>
        <w:spacing w:before="450" w:after="450" w:line="312" w:lineRule="auto"/>
      </w:pPr>
      <w:r>
        <w:rPr>
          <w:rFonts w:ascii="宋体" w:hAnsi="宋体" w:eastAsia="宋体" w:cs="宋体"/>
          <w:color w:val="000"/>
          <w:sz w:val="28"/>
          <w:szCs w:val="28"/>
        </w:rPr>
        <w:t xml:space="preserve">4、收费业务管理工作。</w:t>
      </w:r>
    </w:p>
    <w:p>
      <w:pPr>
        <w:ind w:left="0" w:right="0" w:firstLine="560"/>
        <w:spacing w:before="450" w:after="450" w:line="312" w:lineRule="auto"/>
      </w:pPr>
      <w:r>
        <w:rPr>
          <w:rFonts w:ascii="宋体" w:hAnsi="宋体" w:eastAsia="宋体" w:cs="宋体"/>
          <w:color w:val="000"/>
          <w:sz w:val="28"/>
          <w:szCs w:val="28"/>
        </w:rPr>
        <w:t xml:space="preserve">①、加强对钱、票、卡、账的内务管理，发挥内务管理和监督的双重作用。本质工作主要是通过提高票管员和分管主管的工作责任心来提高工作质量。对电脑发票、定额路票和入口卡进行规范管理，设立专柜，专人负责。对报表填写和审核制定了规范格式和明确责任，严格按iso质量管理体系规范格式操作。加强对每份报表审查，做到责任到人，减少报表失误。对账本管理要求</w:t>
      </w:r>
    </w:p>
    <w:p>
      <w:pPr>
        <w:ind w:left="0" w:right="0" w:firstLine="560"/>
        <w:spacing w:before="450" w:after="450" w:line="312" w:lineRule="auto"/>
      </w:pPr>
      <w:r>
        <w:rPr>
          <w:rFonts w:ascii="宋体" w:hAnsi="宋体" w:eastAsia="宋体" w:cs="宋体"/>
          <w:color w:val="000"/>
          <w:sz w:val="28"/>
          <w:szCs w:val="28"/>
        </w:rPr>
        <w:t xml:space="preserve">做到“日清月结、账面整洁、账物相符”。对入口卡使用进行明确规定，对纸卡回收加强审查力度，有效制止了纸卡方面的失误和操作违纪现象的发生。对提高站的稽查管理力度有很大的帮助，使票管员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②、用科学管理的方法有效减少收费差错的发生。我站广场搬迁后，车流量急剧上升，新收费员较多，6、8、9月收费差错一直在40次上下徘徊，居高不下。为提高收费员的业务水平，我站要求收费差错多的员工分析差错原因，写出整改措施。并结合实际情况要求各班组加强对收费人员的业务培训，严格落实《站收费差错管理实施办法》，强调收费操作“四步走”和“找零两次点”及“数字变色辨_”的收费操作。由四位主管根据分管工作业务，编写成业务操作手册对员工进行培训，收到了较好的成效。10月份，我站收费差错次数降至了21次。自公司重新设立“五万车次无差错”奖励来，我站已申报了17人次。</w:t>
      </w:r>
    </w:p>
    <w:p>
      <w:pPr>
        <w:ind w:left="0" w:right="0" w:firstLine="560"/>
        <w:spacing w:before="450" w:after="450" w:line="312" w:lineRule="auto"/>
      </w:pPr>
      <w:r>
        <w:rPr>
          <w:rFonts w:ascii="宋体" w:hAnsi="宋体" w:eastAsia="宋体" w:cs="宋体"/>
          <w:color w:val="000"/>
          <w:sz w:val="28"/>
          <w:szCs w:val="28"/>
        </w:rPr>
        <w:t xml:space="preserve">③、加强免费车管理和查截逃费车。针对我站免费车逐步增加，冲卡车现象严重的现实，在营运部和管理处稽查组的领导下，站领导亲自多次与地方执法部门联系，印发免费车宣传单，解释我司免费车放行规定，特别是联网收费开通后，更加严格控制地方牌车辆免费放行。对冲卡车辆建立冲卡车和可疑车辆管理档案，对冲卡次数多的车辆要求各员工密切注意，加大打击力度。追缴全年我站抓获冲卡车、假军车共18辆，追缴路费15770元。其中9月份协助营运部抓获一台套牌车用公务卡补交路费7900元，当值员工受营运部通报表扬。有力地打击了假冒、冲卡车辆的嚣张气焰。</w:t>
      </w:r>
    </w:p>
    <w:p>
      <w:pPr>
        <w:ind w:left="0" w:right="0" w:firstLine="560"/>
        <w:spacing w:before="450" w:after="450" w:line="312" w:lineRule="auto"/>
      </w:pPr>
      <w:r>
        <w:rPr>
          <w:rFonts w:ascii="宋体" w:hAnsi="宋体" w:eastAsia="宋体" w:cs="宋体"/>
          <w:color w:val="000"/>
          <w:sz w:val="28"/>
          <w:szCs w:val="28"/>
        </w:rPr>
        <w:t xml:space="preserve">④、做好广场搬迁工作，保证收费工作正常运作。广场搬迁时，站领导亲自坐镇指挥，有条不紊地做好搬迁的准备工作，全程了解搬迁情况，派专人跟踪协助搬迁工作，强调员工注意安全，妥善处理广场搬迁后的各项安置工作，保证广场财产和人员的安全，使收费工作保持正常运作。</w:t>
      </w:r>
    </w:p>
    <w:p>
      <w:pPr>
        <w:ind w:left="0" w:right="0" w:firstLine="560"/>
        <w:spacing w:before="450" w:after="450" w:line="312" w:lineRule="auto"/>
      </w:pPr>
      <w:r>
        <w:rPr>
          <w:rFonts w:ascii="宋体" w:hAnsi="宋体" w:eastAsia="宋体" w:cs="宋体"/>
          <w:color w:val="000"/>
          <w:sz w:val="28"/>
          <w:szCs w:val="28"/>
        </w:rPr>
        <w:t xml:space="preserve">⑤、加强粤通卡车辆的管理。自粤通卡开通以来，我站南、北出入口广场都有etc车道，粤通卡日均车流量达到全公司的1/10。站领导对粤通卡管理工作一直非常重视，加强对粤通卡收费发卡的业务培训、学习，做好粤通卡车辆的统计、分析等工作，妥善处理粤通卡各类纠纷和异常，保证了粤通卡车辆的收费工作的顺利进行。</w:t>
      </w:r>
    </w:p>
    <w:p>
      <w:pPr>
        <w:ind w:left="0" w:right="0" w:firstLine="560"/>
        <w:spacing w:before="450" w:after="450" w:line="312" w:lineRule="auto"/>
      </w:pPr>
      <w:r>
        <w:rPr>
          <w:rFonts w:ascii="宋体" w:hAnsi="宋体" w:eastAsia="宋体" w:cs="宋体"/>
          <w:color w:val="000"/>
          <w:sz w:val="28"/>
          <w:szCs w:val="28"/>
        </w:rPr>
        <w:t xml:space="preserve">⑥、区域联网工作。9月28日联网收费正式开通，虽然我站南行出口日均车流减少1699辆，但作为公司联网收费重点站，我站更加重视站场管理工作。其一要求全体员工认真学习公司联网收费工作规程，落实联网收费文件精神，在做好联网收费工作同时要求各员工加强文明服务。以优良的工作作风，优秀的精神面貌做好“窗口”服务，把良好的企业形象展示给每一位司乘;其二，规范各类报表的填写，先后出台了收费差错分析表，免费车图片审核、提交，卫生保洁制度，异常情况记录表填写等操作规定，要求全站员工严格执行，加强工作的规范性、准确性。</w:t>
      </w:r>
    </w:p>
    <w:p>
      <w:pPr>
        <w:ind w:left="0" w:right="0" w:firstLine="560"/>
        <w:spacing w:before="450" w:after="450" w:line="312" w:lineRule="auto"/>
      </w:pPr>
      <w:r>
        <w:rPr>
          <w:rFonts w:ascii="宋体" w:hAnsi="宋体" w:eastAsia="宋体" w:cs="宋体"/>
          <w:color w:val="000"/>
          <w:sz w:val="28"/>
          <w:szCs w:val="28"/>
        </w:rPr>
        <w:t xml:space="preserve">5、文明服务管理工作。</w:t>
      </w:r>
    </w:p>
    <w:p>
      <w:pPr>
        <w:ind w:left="0" w:right="0" w:firstLine="560"/>
        <w:spacing w:before="450" w:after="450" w:line="312" w:lineRule="auto"/>
      </w:pPr>
      <w:r>
        <w:rPr>
          <w:rFonts w:ascii="宋体" w:hAnsi="宋体" w:eastAsia="宋体" w:cs="宋体"/>
          <w:color w:val="000"/>
          <w:sz w:val="28"/>
          <w:szCs w:val="28"/>
        </w:rPr>
        <w:t xml:space="preserve">文明服务工作是我司iso质量管理体系核心内容之一，也是员工综合素质的体现。为提高员工服务技巧和服务素质，依据管理处文明服务评定要求，年初结合我站灰尘大，环境恶劣的实际情况，要求各员工戴口罩，加强肢体语言服务，开始了“扬手迎客，展手送客”新的服务形象。广场搬迁后，在后来的服务要求上强化了热情礼貌和微笑服务。从思想上加强员工对服务的认识，端正服务态度，促进每位员工都树立“以顾客为中心”的文明服务理念，更好地向司乘人员提供优质服务，把文明服务推上一个新台阶。</w:t>
      </w:r>
    </w:p>
    <w:p>
      <w:pPr>
        <w:ind w:left="0" w:right="0" w:firstLine="560"/>
        <w:spacing w:before="450" w:after="450" w:line="312" w:lineRule="auto"/>
      </w:pPr>
      <w:r>
        <w:rPr>
          <w:rFonts w:ascii="宋体" w:hAnsi="宋体" w:eastAsia="宋体" w:cs="宋体"/>
          <w:color w:val="000"/>
          <w:sz w:val="28"/>
          <w:szCs w:val="28"/>
        </w:rPr>
        <w:t xml:space="preserve">①、站长重视文明服务。根据管理处《文明服务管理规程》要求，站长每天进行不定期抽查，发现不合格的当场扣分。其中各班每月列出2名文明服务较差的员工，站长对其亲自进行谈话、指导，帮助改正思想态度，树立文明服务意识。</w:t>
      </w:r>
    </w:p>
    <w:p>
      <w:pPr>
        <w:ind w:left="0" w:right="0" w:firstLine="560"/>
        <w:spacing w:before="450" w:after="450" w:line="312" w:lineRule="auto"/>
      </w:pPr>
      <w:r>
        <w:rPr>
          <w:rFonts w:ascii="宋体" w:hAnsi="宋体" w:eastAsia="宋体" w:cs="宋体"/>
          <w:color w:val="000"/>
          <w:sz w:val="28"/>
          <w:szCs w:val="28"/>
        </w:rPr>
        <w:t xml:space="preserve">②、每班由主管监控对当班文明服务差的员工进行重点跟踪检查，进行评价，发现不合格的除进行扣分处分外，马上指出不足之处，要求及时更正、提醒，各班组管理人员发挥积极性，使文明服务不断提升。</w:t>
      </w:r>
    </w:p>
    <w:p>
      <w:pPr>
        <w:ind w:left="0" w:right="0" w:firstLine="560"/>
        <w:spacing w:before="450" w:after="450" w:line="312" w:lineRule="auto"/>
      </w:pPr>
      <w:r>
        <w:rPr>
          <w:rFonts w:ascii="宋体" w:hAnsi="宋体" w:eastAsia="宋体" w:cs="宋体"/>
          <w:color w:val="000"/>
          <w:sz w:val="28"/>
          <w:szCs w:val="28"/>
        </w:rPr>
        <w:t xml:space="preserve">三、其他各项工作有效开展。</w:t>
      </w:r>
    </w:p>
    <w:p>
      <w:pPr>
        <w:ind w:left="0" w:right="0" w:firstLine="560"/>
        <w:spacing w:before="450" w:after="450" w:line="312" w:lineRule="auto"/>
      </w:pPr>
      <w:r>
        <w:rPr>
          <w:rFonts w:ascii="宋体" w:hAnsi="宋体" w:eastAsia="宋体" w:cs="宋体"/>
          <w:color w:val="000"/>
          <w:sz w:val="28"/>
          <w:szCs w:val="28"/>
        </w:rPr>
        <w:t xml:space="preserve">1、“以人为本”加强员工队伍建设。在管理人员的管理过程中，提倡体现“以人为本”人性化理念的“三多三少”管理技巧，由站领导带头落实，以此来提高管理的亲和力。建立各种激励机制，开展你想站长为你做什么，你要为站做什么活动，有效地激发了员工的创造力，调动了员工积极性。其一，抓好班组管理，调动管理人员的工作积极性和主动性，使管理工作协调性更强，班务工作开展更具成效，不断加强员工职业道德教育，大大促进了站内团队精神建设;其二，站领导对员工思想教育外，还关心员工日常生活，建立员工信息档案，了解员工家庭情况，使员工感受到家庭般的温度，更加爱站如家，爱岗敬业。</w:t>
      </w:r>
    </w:p>
    <w:p>
      <w:pPr>
        <w:ind w:left="0" w:right="0" w:firstLine="560"/>
        <w:spacing w:before="450" w:after="450" w:line="312" w:lineRule="auto"/>
      </w:pPr>
      <w:r>
        <w:rPr>
          <w:rFonts w:ascii="宋体" w:hAnsi="宋体" w:eastAsia="宋体" w:cs="宋体"/>
          <w:color w:val="000"/>
          <w:sz w:val="28"/>
          <w:szCs w:val="28"/>
        </w:rPr>
        <w:t xml:space="preserve">2、在人才的使用和选拔方面。“人尽其才，物尽其用”，尽可能依据各人的特点安排相应的工作岗位。在选拔和培养后备管理人员方面，把思想性、纪律性和业务相结合起来。并把原则性放在第一位，灵活性有机结合作为选拔条件，实行竞争上岗的形式进行选拔。通过笔试、面试、民主测评、组织考察、上岗演讲五个环节选出最优秀的人员参加管理处考核。通过竞争上岗给员工创造了一个自由竞争上岗，力争上游的机会。</w:t>
      </w:r>
    </w:p>
    <w:p>
      <w:pPr>
        <w:ind w:left="0" w:right="0" w:firstLine="560"/>
        <w:spacing w:before="450" w:after="450" w:line="312" w:lineRule="auto"/>
      </w:pPr>
      <w:r>
        <w:rPr>
          <w:rFonts w:ascii="宋体" w:hAnsi="宋体" w:eastAsia="宋体" w:cs="宋体"/>
          <w:color w:val="000"/>
          <w:sz w:val="28"/>
          <w:szCs w:val="28"/>
        </w:rPr>
        <w:t xml:space="preserve">3、对计划生育、共青团及后勤管理等工作采取必要有效的措施进行管理。首先对计划生育的管理工作实行关口转移，把管理责任分解到班组，要求班组监督员工的计生动态，特别是对未婚员工的计生状态进行较好的监督;坚决完成了上级下达的计生任务。其次，把团支部委员吸收到管理人员会议中，从业务管理的角度来开展共青团的建设工作，发挥共青团的作用，充实了共青团的建设内容;第三，对宿舍管理分解到班组，由班组分担一部分宿舍管理责任，协助进行宿舍内务管理和安全管理。通过全年全站员工的不懈努力，我站杜绝了计生安全违纪事故的发生。</w:t>
      </w:r>
    </w:p>
    <w:p>
      <w:pPr>
        <w:ind w:left="0" w:right="0" w:firstLine="560"/>
        <w:spacing w:before="450" w:after="450" w:line="312" w:lineRule="auto"/>
      </w:pPr>
      <w:r>
        <w:rPr>
          <w:rFonts w:ascii="宋体" w:hAnsi="宋体" w:eastAsia="宋体" w:cs="宋体"/>
          <w:color w:val="000"/>
          <w:sz w:val="28"/>
          <w:szCs w:val="28"/>
        </w:rPr>
        <w:t xml:space="preserve">、工作中存在着不足之处。</w:t>
      </w:r>
    </w:p>
    <w:p>
      <w:pPr>
        <w:ind w:left="0" w:right="0" w:firstLine="560"/>
        <w:spacing w:before="450" w:after="450" w:line="312" w:lineRule="auto"/>
      </w:pPr>
      <w:r>
        <w:rPr>
          <w:rFonts w:ascii="宋体" w:hAnsi="宋体" w:eastAsia="宋体" w:cs="宋体"/>
          <w:color w:val="000"/>
          <w:sz w:val="28"/>
          <w:szCs w:val="28"/>
        </w:rPr>
        <w:t xml:space="preserve">1、面对_年新的站场环境和外在形势的巨大变化，个别管理人员在思想上的认识是不够到位的，对日常工作检查和各种问题出现的防范措施做得不够，对站场管理的难度和薄弱之处没有足够的警惕性和敏锐力。</w:t>
      </w:r>
    </w:p>
    <w:p>
      <w:pPr>
        <w:ind w:left="0" w:right="0" w:firstLine="560"/>
        <w:spacing w:before="450" w:after="450" w:line="312" w:lineRule="auto"/>
      </w:pPr>
      <w:r>
        <w:rPr>
          <w:rFonts w:ascii="宋体" w:hAnsi="宋体" w:eastAsia="宋体" w:cs="宋体"/>
          <w:color w:val="000"/>
          <w:sz w:val="28"/>
          <w:szCs w:val="28"/>
        </w:rPr>
        <w:t xml:space="preserve">3、广场周边环境复杂，北出广场旁50米处锦一方电子通讯广场开业，外来人员较多，同时个别保安员安全意识和工作责任心不够强，致使站场安全管理存在隐患。</w:t>
      </w:r>
    </w:p>
    <w:p>
      <w:pPr>
        <w:ind w:left="0" w:right="0" w:firstLine="560"/>
        <w:spacing w:before="450" w:after="450" w:line="312" w:lineRule="auto"/>
      </w:pPr>
      <w:r>
        <w:rPr>
          <w:rFonts w:ascii="宋体" w:hAnsi="宋体" w:eastAsia="宋体" w:cs="宋体"/>
          <w:color w:val="000"/>
          <w:sz w:val="28"/>
          <w:szCs w:val="28"/>
        </w:rPr>
        <w:t xml:space="preserve">4、北出广场外红灯时间过长，车辆经常塞至车道，交费后的车辆无法通行，导致广场内外更严重的塞车现象。</w:t>
      </w:r>
    </w:p>
    <w:p>
      <w:pPr>
        <w:ind w:left="0" w:right="0" w:firstLine="560"/>
        <w:spacing w:before="450" w:after="450" w:line="312" w:lineRule="auto"/>
      </w:pPr>
      <w:r>
        <w:rPr>
          <w:rFonts w:ascii="宋体" w:hAnsi="宋体" w:eastAsia="宋体" w:cs="宋体"/>
          <w:color w:val="000"/>
          <w:sz w:val="28"/>
          <w:szCs w:val="28"/>
        </w:rPr>
        <w:t xml:space="preserve">采取的改善措施：</w:t>
      </w:r>
    </w:p>
    <w:p>
      <w:pPr>
        <w:ind w:left="0" w:right="0" w:firstLine="560"/>
        <w:spacing w:before="450" w:after="450" w:line="312" w:lineRule="auto"/>
      </w:pPr>
      <w:r>
        <w:rPr>
          <w:rFonts w:ascii="宋体" w:hAnsi="宋体" w:eastAsia="宋体" w:cs="宋体"/>
          <w:color w:val="000"/>
          <w:sz w:val="28"/>
          <w:szCs w:val="28"/>
        </w:rPr>
        <w:t xml:space="preserve">1、统一思想。首选解决思想认识上的问题，站管理层统一思想认识，正确看待和理解目前存在的薄弱环节，团结协作，克服缺点，建立“率先垂范、以身作则”的管理层形象。</w:t>
      </w:r>
    </w:p>
    <w:p>
      <w:pPr>
        <w:ind w:left="0" w:right="0" w:firstLine="560"/>
        <w:spacing w:before="450" w:after="450" w:line="312" w:lineRule="auto"/>
      </w:pPr>
      <w:r>
        <w:rPr>
          <w:rFonts w:ascii="宋体" w:hAnsi="宋体" w:eastAsia="宋体" w:cs="宋体"/>
          <w:color w:val="000"/>
          <w:sz w:val="28"/>
          <w:szCs w:val="28"/>
        </w:rPr>
        <w:t xml:space="preserve">2、站领导加大工作措施的落实和检查力度，对管理层职责进行明确分工，主管以站场运作的协调管理，突发事件的快速处理，班组事务管理和分管业务管理为主要职责。监控员以坚持原则、规范运作为第一职责。要求全面监督值班期间的收费运作规范性和纪律性为工作重点，突出主管的协调管理和监控员的监督规范功能。加强管理人员队伍建设，发挥工作积极性，提高管理层的管理效率和有效性。</w:t>
      </w:r>
    </w:p>
    <w:p>
      <w:pPr>
        <w:ind w:left="0" w:right="0" w:firstLine="560"/>
        <w:spacing w:before="450" w:after="450" w:line="312" w:lineRule="auto"/>
      </w:pPr>
      <w:r>
        <w:rPr>
          <w:rFonts w:ascii="宋体" w:hAnsi="宋体" w:eastAsia="宋体" w:cs="宋体"/>
          <w:color w:val="000"/>
          <w:sz w:val="28"/>
          <w:szCs w:val="28"/>
        </w:rPr>
        <w:t xml:space="preserve">3、建立完善畅通的工作沟通制度，站场发生各类突发事件及违纪事件均直接向站长汇报。管理会议上要求各管理人员积极发言，汇报工作问题、员工思想动态和班组工作管理，相互协助，共同提高。</w:t>
      </w:r>
    </w:p>
    <w:p>
      <w:pPr>
        <w:ind w:left="0" w:right="0" w:firstLine="560"/>
        <w:spacing w:before="450" w:after="450" w:line="312" w:lineRule="auto"/>
      </w:pPr>
      <w:r>
        <w:rPr>
          <w:rFonts w:ascii="宋体" w:hAnsi="宋体" w:eastAsia="宋体" w:cs="宋体"/>
          <w:color w:val="000"/>
          <w:sz w:val="28"/>
          <w:szCs w:val="28"/>
        </w:rPr>
        <w:t xml:space="preserve">4、在广场周围增设告示牌禁止车辆停车落客，对外来人员进行身份确认，将闲杂人员清出广场，当班管理人员加强监督管理，调动保安员工作积极性，及时发现广场安全问题，消除安全隐患。</w:t>
      </w:r>
    </w:p>
    <w:p>
      <w:pPr>
        <w:ind w:left="0" w:right="0" w:firstLine="560"/>
        <w:spacing w:before="450" w:after="450" w:line="312" w:lineRule="auto"/>
      </w:pPr>
      <w:r>
        <w:rPr>
          <w:rFonts w:ascii="宋体" w:hAnsi="宋体" w:eastAsia="宋体" w:cs="宋体"/>
          <w:color w:val="000"/>
          <w:sz w:val="28"/>
          <w:szCs w:val="28"/>
        </w:rPr>
        <w:t xml:space="preserve">五、明年的工作设想。</w:t>
      </w:r>
    </w:p>
    <w:p>
      <w:pPr>
        <w:ind w:left="0" w:right="0" w:firstLine="560"/>
        <w:spacing w:before="450" w:after="450" w:line="312" w:lineRule="auto"/>
      </w:pPr>
      <w:r>
        <w:rPr>
          <w:rFonts w:ascii="宋体" w:hAnsi="宋体" w:eastAsia="宋体" w:cs="宋体"/>
          <w:color w:val="000"/>
          <w:sz w:val="28"/>
          <w:szCs w:val="28"/>
        </w:rPr>
        <w:t xml:space="preserve">纵观外在形势和内在环境，真是“任重而道远”，我们将在公司及管理处的指导下，继续以求真务实的工作态度和实事求是的工作作风，严密围绕“一保三维护”开展各项工作，增强信心，激活斗志，开展_年的工作。</w:t>
      </w:r>
    </w:p>
    <w:p>
      <w:pPr>
        <w:ind w:left="0" w:right="0" w:firstLine="560"/>
        <w:spacing w:before="450" w:after="450" w:line="312" w:lineRule="auto"/>
      </w:pPr>
      <w:r>
        <w:rPr>
          <w:rFonts w:ascii="宋体" w:hAnsi="宋体" w:eastAsia="宋体" w:cs="宋体"/>
          <w:color w:val="000"/>
          <w:sz w:val="28"/>
          <w:szCs w:val="28"/>
        </w:rPr>
        <w:t xml:space="preserve">1、在区域联网的新形势下，继续大力抓好站场管理的五大重点工作。</w:t>
      </w:r>
    </w:p>
    <w:p>
      <w:pPr>
        <w:ind w:left="0" w:right="0" w:firstLine="560"/>
        <w:spacing w:before="450" w:after="450" w:line="312" w:lineRule="auto"/>
      </w:pPr>
      <w:r>
        <w:rPr>
          <w:rFonts w:ascii="宋体" w:hAnsi="宋体" w:eastAsia="宋体" w:cs="宋体"/>
          <w:color w:val="000"/>
          <w:sz w:val="28"/>
          <w:szCs w:val="28"/>
        </w:rPr>
        <w:t xml:space="preserve">2、加强管理层自身建设，必须做到“率先模范”作用，建立完善的监督管理机制，杜绝安生隐患发生。</w:t>
      </w:r>
    </w:p>
    <w:p>
      <w:pPr>
        <w:ind w:left="0" w:right="0" w:firstLine="560"/>
        <w:spacing w:before="450" w:after="450" w:line="312" w:lineRule="auto"/>
      </w:pPr>
      <w:r>
        <w:rPr>
          <w:rFonts w:ascii="宋体" w:hAnsi="宋体" w:eastAsia="宋体" w:cs="宋体"/>
          <w:color w:val="000"/>
          <w:sz w:val="28"/>
          <w:szCs w:val="28"/>
        </w:rPr>
        <w:t xml:space="preserve">3、加强员工思想，素质教育，提高员工积极性、主动性，引入形式多样，内容活跃的员工政治思想教育活动，加强人文关怀，做员工的知心人，贴心人。引导员工树立正确的人生观、价值观和职业道德，进一步加强站团队精神建设，塑造良好形象。</w:t>
      </w:r>
    </w:p>
    <w:p>
      <w:pPr>
        <w:ind w:left="0" w:right="0" w:firstLine="560"/>
        <w:spacing w:before="450" w:after="450" w:line="312" w:lineRule="auto"/>
      </w:pPr>
      <w:r>
        <w:rPr>
          <w:rFonts w:ascii="宋体" w:hAnsi="宋体" w:eastAsia="宋体" w:cs="宋体"/>
          <w:color w:val="000"/>
          <w:sz w:val="28"/>
          <w:szCs w:val="28"/>
        </w:rPr>
        <w:t xml:space="preserve">4、发挥团员青年争创东莞市青年文明号，并籍此全面提升站的企业形象。</w:t>
      </w:r>
    </w:p>
    <w:p>
      <w:pPr>
        <w:ind w:left="0" w:right="0" w:firstLine="560"/>
        <w:spacing w:before="450" w:after="450" w:line="312" w:lineRule="auto"/>
      </w:pPr>
      <w:r>
        <w:rPr>
          <w:rFonts w:ascii="宋体" w:hAnsi="宋体" w:eastAsia="宋体" w:cs="宋体"/>
          <w:color w:val="000"/>
          <w:sz w:val="28"/>
          <w:szCs w:val="28"/>
        </w:rPr>
        <w:t xml:space="preserve">5、继续发挥机动人员的积极性，保畅通，保安全，保一方平安。</w:t>
      </w:r>
    </w:p>
    <w:p>
      <w:pPr>
        <w:ind w:left="0" w:right="0" w:firstLine="560"/>
        <w:spacing w:before="450" w:after="450" w:line="312" w:lineRule="auto"/>
      </w:pPr>
      <w:r>
        <w:rPr>
          <w:rFonts w:ascii="宋体" w:hAnsi="宋体" w:eastAsia="宋体" w:cs="宋体"/>
          <w:color w:val="000"/>
          <w:sz w:val="28"/>
          <w:szCs w:val="28"/>
        </w:rPr>
        <w:t xml:space="preserve">6、加大精神文明建设力度，以形式多样的文娱体育活动来增强站的凝聚力。</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收费站年终总结范文大全10</w:t>
      </w:r>
    </w:p>
    <w:p>
      <w:pPr>
        <w:ind w:left="0" w:right="0" w:firstLine="560"/>
        <w:spacing w:before="450" w:after="450" w:line="312" w:lineRule="auto"/>
      </w:pPr>
      <w:r>
        <w:rPr>
          <w:rFonts w:ascii="宋体" w:hAnsi="宋体" w:eastAsia="宋体" w:cs="宋体"/>
          <w:color w:val="000"/>
          <w:sz w:val="28"/>
          <w:szCs w:val="28"/>
        </w:rPr>
        <w:t xml:space="preserve">一、体制创新，为地方服务</w:t>
      </w:r>
    </w:p>
    <w:p>
      <w:pPr>
        <w:ind w:left="0" w:right="0" w:firstLine="560"/>
        <w:spacing w:before="450" w:after="450" w:line="312" w:lineRule="auto"/>
      </w:pPr>
      <w:r>
        <w:rPr>
          <w:rFonts w:ascii="宋体" w:hAnsi="宋体" w:eastAsia="宋体" w:cs="宋体"/>
          <w:color w:val="000"/>
          <w:sz w:val="28"/>
          <w:szCs w:val="28"/>
        </w:rPr>
        <w:t xml:space="preserve">高等级公路管理中心于_年3月份开始筹建，并于同年11月18日正式揭牌。主要对未列入国、省道范畴的市域公路网中的干线收费公路和部分设有收费站的新调整省道全面负责其建设、管理及融资、还贷，借以创新高等级公路投融资机制，盘活事业性高等级公路资产，推动全市高等级公路的持续和滚动发展，与其他层次的公路相配套，充分发挥路网的整体效益，为地方经济服务。纳入管理范畴的有苏虞张、苏震桃、锡太、环太湖一级公路，主要负责纳入管理范畴的高等级公路的融资、养护、收费和还贷。目前已通车苏虞张一级公路，设置北桥收费站。</w:t>
      </w:r>
    </w:p>
    <w:p>
      <w:pPr>
        <w:ind w:left="0" w:right="0" w:firstLine="560"/>
        <w:spacing w:before="450" w:after="450" w:line="312" w:lineRule="auto"/>
      </w:pPr>
      <w:r>
        <w:rPr>
          <w:rFonts w:ascii="宋体" w:hAnsi="宋体" w:eastAsia="宋体" w:cs="宋体"/>
          <w:color w:val="000"/>
          <w:sz w:val="28"/>
          <w:szCs w:val="28"/>
        </w:rPr>
        <w:t xml:space="preserve">一级公路全长公里，初步设计总概算亿元，资本金占总投资的35%(其中省交通厅定额投入亿元)，其余资金以收费权质押方式通过国内贷款解决。该项目的建设，对进一步完善_市的公路交通网结构，形成_市域西部南北公路通道，开发与利用_市沿江港口资源，加快沿线城镇建设，促进_市对经济发展等都具有十分重要的作用。</w:t>
      </w:r>
    </w:p>
    <w:p>
      <w:pPr>
        <w:ind w:left="0" w:right="0" w:firstLine="560"/>
        <w:spacing w:before="450" w:after="450" w:line="312" w:lineRule="auto"/>
      </w:pPr>
      <w:r>
        <w:rPr>
          <w:rFonts w:ascii="宋体" w:hAnsi="宋体" w:eastAsia="宋体" w:cs="宋体"/>
          <w:color w:val="000"/>
          <w:sz w:val="28"/>
          <w:szCs w:val="28"/>
        </w:rPr>
        <w:t xml:space="preserve">公路北桥收费站位于相成区北桥镇与常熟市辛庄镇交界处，是连接_市、相成区、常熟市、张家港市的重要交通枢纽。北桥收费站于2_年10月31日开征。</w:t>
      </w:r>
    </w:p>
    <w:p>
      <w:pPr>
        <w:ind w:left="0" w:right="0" w:firstLine="560"/>
        <w:spacing w:before="450" w:after="450" w:line="312" w:lineRule="auto"/>
      </w:pPr>
      <w:r>
        <w:rPr>
          <w:rFonts w:ascii="宋体" w:hAnsi="宋体" w:eastAsia="宋体" w:cs="宋体"/>
          <w:color w:val="000"/>
          <w:sz w:val="28"/>
          <w:szCs w:val="28"/>
        </w:rPr>
        <w:t xml:space="preserve">二、争先创优，营造收费管理新风尚</w:t>
      </w:r>
    </w:p>
    <w:p>
      <w:pPr>
        <w:ind w:left="0" w:right="0" w:firstLine="560"/>
        <w:spacing w:before="450" w:after="450" w:line="312" w:lineRule="auto"/>
      </w:pPr>
      <w:r>
        <w:rPr>
          <w:rFonts w:ascii="宋体" w:hAnsi="宋体" w:eastAsia="宋体" w:cs="宋体"/>
          <w:color w:val="000"/>
          <w:sz w:val="28"/>
          <w:szCs w:val="28"/>
        </w:rPr>
        <w:t xml:space="preserve">北桥收费站从开始就贯彻从严从紧的工作思路，努力打造规范服务窗口形象，形成收费工作的几个新亮点：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2、完善内部管理，延伸管理网络。北桥收费站自开征以来就建立了冲卡逃费车辆黑名单，依赖收费管理系统和监控录像，记录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台账》和《弃票销毁清册》，明确了收费稽查员、征稽股、票财股各自登记台账的内容，对符合销毁要求的弃票填写《弃票销毁审批表》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三、求真务实，积极推行机械化养护和规范化管理</w:t>
      </w:r>
    </w:p>
    <w:p>
      <w:pPr>
        <w:ind w:left="0" w:right="0" w:firstLine="560"/>
        <w:spacing w:before="450" w:after="450" w:line="312" w:lineRule="auto"/>
      </w:pPr>
      <w:r>
        <w:rPr>
          <w:rFonts w:ascii="宋体" w:hAnsi="宋体" w:eastAsia="宋体" w:cs="宋体"/>
          <w:color w:val="000"/>
          <w:sz w:val="28"/>
          <w:szCs w:val="28"/>
        </w:rPr>
        <w:t xml:space="preserve">苏虞张一级公路于_年10月14日建成通车后，为保证 “畅、洁、绿、美”， 苏虞张一级公路的养护管理卓见成效。</w:t>
      </w:r>
    </w:p>
    <w:p>
      <w:pPr>
        <w:ind w:left="0" w:right="0" w:firstLine="560"/>
        <w:spacing w:before="450" w:after="450" w:line="312" w:lineRule="auto"/>
      </w:pPr>
      <w:r>
        <w:rPr>
          <w:rFonts w:ascii="宋体" w:hAnsi="宋体" w:eastAsia="宋体" w:cs="宋体"/>
          <w:color w:val="000"/>
          <w:sz w:val="28"/>
          <w:szCs w:val="28"/>
        </w:rPr>
        <w:t xml:space="preserve">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2、落实养护责任，推进机械化养护。苏虞张一级公路的养护全面推行机械化养护，各养护单位购置了清扫车、灌缝机、清洗车等机械化养护设备，并逐步加大机械化程度，</w:t>
      </w:r>
    </w:p>
    <w:p>
      <w:pPr>
        <w:ind w:left="0" w:right="0" w:firstLine="560"/>
        <w:spacing w:before="450" w:after="450" w:line="312" w:lineRule="auto"/>
      </w:pPr>
      <w:r>
        <w:rPr>
          <w:rFonts w:ascii="宋体" w:hAnsi="宋体" w:eastAsia="宋体" w:cs="宋体"/>
          <w:color w:val="000"/>
          <w:sz w:val="28"/>
          <w:szCs w:val="28"/>
        </w:rPr>
        <w:t xml:space="preserve">3、制定规章制度，规范内业资料管理。完善制定各项养护管理制度，明确苏虞张公路养护管理所适用的养护规范、标准，规范统一各类养护台帐记录，力争养护台帐简洁、全面。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6、统筹考虑防雪抢险的各种突发因素，落实冰雪灾害天气及其它突发事件紧急处置预案，做到人员、物资、车辆、机械四落实。并认真落实突发事件报告制度，确保政令畅通。</w:t>
      </w:r>
    </w:p>
    <w:p>
      <w:pPr>
        <w:ind w:left="0" w:right="0" w:firstLine="560"/>
        <w:spacing w:before="450" w:after="450" w:line="312" w:lineRule="auto"/>
      </w:pPr>
      <w:r>
        <w:rPr>
          <w:rFonts w:ascii="宋体" w:hAnsi="宋体" w:eastAsia="宋体" w:cs="宋体"/>
          <w:color w:val="000"/>
          <w:sz w:val="28"/>
          <w:szCs w:val="28"/>
        </w:rPr>
        <w:t xml:space="preserve">四、目前面临的工作难点和主要矛盾</w:t>
      </w:r>
    </w:p>
    <w:p>
      <w:pPr>
        <w:ind w:left="0" w:right="0" w:firstLine="560"/>
        <w:spacing w:before="450" w:after="450" w:line="312" w:lineRule="auto"/>
      </w:pPr>
      <w:r>
        <w:rPr>
          <w:rFonts w:ascii="宋体" w:hAnsi="宋体" w:eastAsia="宋体" w:cs="宋体"/>
          <w:color w:val="000"/>
          <w:sz w:val="28"/>
          <w:szCs w:val="28"/>
        </w:rPr>
        <w:t xml:space="preserve">高等级公路管理中心按照《收费公路管理条例》的精神，廉洁高效，文明服务、规范养护，取得了一定的成绩，但在日常管理中也遇到了一些矛盾无法解决，主要表现在：</w:t>
      </w:r>
    </w:p>
    <w:p>
      <w:pPr>
        <w:ind w:left="0" w:right="0" w:firstLine="560"/>
        <w:spacing w:before="450" w:after="450" w:line="312" w:lineRule="auto"/>
      </w:pPr>
      <w:r>
        <w:rPr>
          <w:rFonts w:ascii="宋体" w:hAnsi="宋体" w:eastAsia="宋体" w:cs="宋体"/>
          <w:color w:val="000"/>
          <w:sz w:val="28"/>
          <w:szCs w:val="28"/>
        </w:rPr>
        <w:t xml:space="preserve">1、 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文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随着《收费公路管理条例》的贯彻实施，对收费公路的养护提出了更高的要求，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在下一阶段的工作中，高等级公路管理中心将继续围绕公路工作会议精神，坚持重要思想为指导，以开展保持_员先进性为契机，以服务于经济社会事业发展、满足人民群众需求为宗旨，以人民群众是否满意为标准，创建收费公路管理新形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收费站年终总结范文大全11</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收费站年终总结范文大全12</w:t>
      </w:r>
    </w:p>
    <w:p>
      <w:pPr>
        <w:ind w:left="0" w:right="0" w:firstLine="560"/>
        <w:spacing w:before="450" w:after="450" w:line="312" w:lineRule="auto"/>
      </w:pPr>
      <w:r>
        <w:rPr>
          <w:rFonts w:ascii="宋体" w:hAnsi="宋体" w:eastAsia="宋体" w:cs="宋体"/>
          <w:color w:val="000"/>
          <w:sz w:val="28"/>
          <w:szCs w:val="28"/>
        </w:rPr>
        <w:t xml:space="preserve">20xx年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w:t>
      </w:r>
    </w:p>
    <w:p>
      <w:pPr>
        <w:ind w:left="0" w:right="0" w:firstLine="560"/>
        <w:spacing w:before="450" w:after="450" w:line="312" w:lineRule="auto"/>
      </w:pPr>
      <w:r>
        <w:rPr>
          <w:rFonts w:ascii="宋体" w:hAnsi="宋体" w:eastAsia="宋体" w:cs="宋体"/>
          <w:color w:val="000"/>
          <w:sz w:val="28"/>
          <w:szCs w:val="28"/>
        </w:rPr>
        <w:t xml:space="preserve">二查各项制度是否落实，看是否存在有章不循、有禁不止现象，重点纠正“虚”的问题。</w:t>
      </w:r>
    </w:p>
    <w:p>
      <w:pPr>
        <w:ind w:left="0" w:right="0" w:firstLine="560"/>
        <w:spacing w:before="450" w:after="450" w:line="312" w:lineRule="auto"/>
      </w:pPr>
      <w:r>
        <w:rPr>
          <w:rFonts w:ascii="宋体" w:hAnsi="宋体" w:eastAsia="宋体" w:cs="宋体"/>
          <w:color w:val="000"/>
          <w:sz w:val="28"/>
          <w:szCs w:val="28"/>
        </w:rPr>
        <w:t xml:space="preserve">三查工作效率是否提高，看是否存在互相推诿、相互依赖现象，重点纠正“靠”的问题。</w:t>
      </w:r>
    </w:p>
    <w:p>
      <w:pPr>
        <w:ind w:left="0" w:right="0" w:firstLine="560"/>
        <w:spacing w:before="450" w:after="450" w:line="312" w:lineRule="auto"/>
      </w:pPr>
      <w:r>
        <w:rPr>
          <w:rFonts w:ascii="宋体" w:hAnsi="宋体" w:eastAsia="宋体" w:cs="宋体"/>
          <w:color w:val="000"/>
          <w:sz w:val="28"/>
          <w:szCs w:val="28"/>
        </w:rPr>
        <w:t xml:space="preserve">四查服务意识是否增强，看态度是否生硬、行为是否过激，纠正“冷”的问题。</w:t>
      </w:r>
    </w:p>
    <w:p>
      <w:pPr>
        <w:ind w:left="0" w:right="0" w:firstLine="560"/>
        <w:spacing w:before="450" w:after="450" w:line="312" w:lineRule="auto"/>
      </w:pPr>
      <w:r>
        <w:rPr>
          <w:rFonts w:ascii="宋体" w:hAnsi="宋体" w:eastAsia="宋体" w:cs="宋体"/>
          <w:color w:val="000"/>
          <w:sz w:val="28"/>
          <w:szCs w:val="28"/>
        </w:rPr>
        <w:t xml:space="preserve">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2、深化实行金牌服务十项准则，打造金牌服务团队。微笑多一点，嘴巴甜一点；动作轻一点，脑子活一点；做事多一点，行动快一点；效率高一点，借口少一点，耐心多一点，心胸宽一点。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比如：“雪天路滑，请注意安全”、“处施工，请注意交通安全”、“祝您旅途愉快”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1、成立收费站领导考核小组，保证工作顺利开展。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2、完善内业建设，查漏补缺。根据高管局、管理处星级管理考核办法，对现有的内业资料进行规划梳理，完善不完整的内业资料，能够查漏补缺，做到内业资料完整规范。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3、美化站区环境，打造舒适站区，给星级收费站的创建工作提供一个优美、舒适的环境。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4、提高硬件设施设备性能，保证工作顺利开展。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5、严抓考核标准，提高服务水平。根据星级收费站考核管理办法，加强了对一线收费人员的考核频率，提高了考核标准，促进全体职工保持良好的精神风貌。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收费站年终总结范文大全13</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收费站年终总结范文大全14</w:t>
      </w:r>
    </w:p>
    <w:p>
      <w:pPr>
        <w:ind w:left="0" w:right="0" w:firstLine="560"/>
        <w:spacing w:before="450" w:after="450" w:line="312" w:lineRule="auto"/>
      </w:pPr>
      <w:r>
        <w:rPr>
          <w:rFonts w:ascii="宋体" w:hAnsi="宋体" w:eastAsia="宋体" w:cs="宋体"/>
          <w:color w:val="000"/>
          <w:sz w:val="28"/>
          <w:szCs w:val="28"/>
        </w:rPr>
        <w:t xml:space="preserve">20xx年xx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1、明确指标确保收费任务圆满完成。20xx年xx站收费指标为1855万元，为了保证收费指标的完成我们把收费任务分解到班组到个人，层层签订责任状，并与考核挂钩，调动每个职工收费积极性，确保完成收费任务。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作为服务行业，就是要求我们提供畅通、安全、舒适、便捷和文明的服务。做为窗口单位，我们代表的不仅是一个站，而且是整条xx线，甚至河北省的形象，文明服务工作必须做好。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 比如： “雪天路滑，请注意安全”、“xx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收费站年终总结范文大全15</w:t>
      </w:r>
    </w:p>
    <w:p>
      <w:pPr>
        <w:ind w:left="0" w:right="0" w:firstLine="560"/>
        <w:spacing w:before="450" w:after="450" w:line="312" w:lineRule="auto"/>
      </w:pPr>
      <w:r>
        <w:rPr>
          <w:rFonts w:ascii="宋体" w:hAnsi="宋体" w:eastAsia="宋体" w:cs="宋体"/>
          <w:color w:val="000"/>
          <w:sz w:val="28"/>
          <w:szCs w:val="28"/>
        </w:rPr>
        <w:t xml:space="preserve">20XX年，我站在处党总支的坚强领导和处机关科室的帮助和指导下，深入学习贯彻落实二届三次职代会和党政联席会议精神，以深化内部改革为动力，以制度化、规范化管理为目标，按照“保畅通、保安全、保服务”的总体要求，练内功、打基础、树形象。大力开展“迎春运、保通畅、服好务、促征收”、“岗位练兵”、“创建节约型集体“、“谈心、交心”、八荣八耻、“遵章守纪、爱岗敬业”、“安全生产月”等一系列活动，较好地完成了各项工作任务，现将工作情况总结：</w:t>
      </w:r>
    </w:p>
    <w:p>
      <w:pPr>
        <w:ind w:left="0" w:right="0" w:firstLine="560"/>
        <w:spacing w:before="450" w:after="450" w:line="312" w:lineRule="auto"/>
      </w:pPr>
      <w:r>
        <w:rPr>
          <w:rFonts w:ascii="宋体" w:hAnsi="宋体" w:eastAsia="宋体" w:cs="宋体"/>
          <w:color w:val="000"/>
          <w:sz w:val="28"/>
          <w:szCs w:val="28"/>
        </w:rPr>
        <w:t xml:space="preserve">&gt;一、XX全年工作情况</w:t>
      </w:r>
    </w:p>
    <w:p>
      <w:pPr>
        <w:ind w:left="0" w:right="0" w:firstLine="560"/>
        <w:spacing w:before="450" w:after="450" w:line="312" w:lineRule="auto"/>
      </w:pPr>
      <w:r>
        <w:rPr>
          <w:rFonts w:ascii="宋体" w:hAnsi="宋体" w:eastAsia="宋体" w:cs="宋体"/>
          <w:color w:val="000"/>
          <w:sz w:val="28"/>
          <w:szCs w:val="28"/>
        </w:rPr>
        <w:t xml:space="preserve">(一)以征收工作为主线，强化管理，确保征收工作顺利开展</w:t>
      </w:r>
    </w:p>
    <w:p>
      <w:pPr>
        <w:ind w:left="0" w:right="0" w:firstLine="560"/>
        <w:spacing w:before="450" w:after="450" w:line="312" w:lineRule="auto"/>
      </w:pPr>
      <w:r>
        <w:rPr>
          <w:rFonts w:ascii="宋体" w:hAnsi="宋体" w:eastAsia="宋体" w:cs="宋体"/>
          <w:color w:val="000"/>
          <w:sz w:val="28"/>
          <w:szCs w:val="28"/>
        </w:rPr>
        <w:t xml:space="preserve">我站紧紧围绕征收通行费的中心工作，以规范服务为基准，以开展各项活动为载体，经过全站员工的共同努力，超额完成了通行费的征收任务，截止11底，我站共征收通行费万元，比去年同期上涨万元，日平均收费额为万元，超额完成了全年征收任务的%。</w:t>
      </w:r>
    </w:p>
    <w:p>
      <w:pPr>
        <w:ind w:left="0" w:right="0" w:firstLine="560"/>
        <w:spacing w:before="450" w:after="450" w:line="312" w:lineRule="auto"/>
      </w:pPr>
      <w:r>
        <w:rPr>
          <w:rFonts w:ascii="宋体" w:hAnsi="宋体" w:eastAsia="宋体" w:cs="宋体"/>
          <w:color w:val="000"/>
          <w:sz w:val="28"/>
          <w:szCs w:val="28"/>
        </w:rPr>
        <w:t xml:space="preserve">1、以突出稽查制度为抓手，规范征收行为。内部稽查是规范内部管理，严肃征收纪律的有效手段，我们在工作中着重加大内部稽查力度，狠抓制度的落实。一是强化征收稽查监督，健全约束机制。实行了三级稽查制，采取的形式是通过白天、夜间和现场稽查;定期与不定期稽查和监控、审带稽查相结合方式，严格按百分制考核规定，全年共稽查400余次，查处违规违纪人员人次，全年共扣分。使征收工作步达到制度化、规范化、程序化。二是强化内部稽查的管理，形成有计划、有落实的规范化稽查管理。重点对票款、票据、免费车辆放行的检查，同时，我们邀请行风监督员对我站文明优质服务情况进行了十余次的暗查，及时反馈，提出整改措施，实现有效的外部监督。</w:t>
      </w:r>
    </w:p>
    <w:p>
      <w:pPr>
        <w:ind w:left="0" w:right="0" w:firstLine="560"/>
        <w:spacing w:before="450" w:after="450" w:line="312" w:lineRule="auto"/>
      </w:pPr>
      <w:r>
        <w:rPr>
          <w:rFonts w:ascii="宋体" w:hAnsi="宋体" w:eastAsia="宋体" w:cs="宋体"/>
          <w:color w:val="000"/>
          <w:sz w:val="28"/>
          <w:szCs w:val="28"/>
        </w:rPr>
        <w:t xml:space="preserve">2、以严格收费政策为核心，确保征收环境健康发展。 一是通过制做板报等多种形式加大宣传力度，充分调动员工的积极性，人人行动起来，使教育学习活动深入人心，取得成效;分批组织全站职工学习了中心印发的《专题教育学习材料汇编》，观看了教育光碟和有关职业道德，行风行纪文件等，要求职工从中吸取教训并撰写个人剖析材料。二是认真组织职工对《高速公路管理条例》等法律、法规的学习，同时向过往驾乘人员发放宣传传单400余份。三是2月初，在接到《2月10日关于正式启用新建立的电子支付系统通知》后，我站在施工方相关技术人员指导下，组织了相关培训和疑难问题解答。针对升级后的收费系统可能出现的技术故障和征缴矛盾有时组织召开管理员、班长会议，制定应急处置预案，积极应对可能出现的各种情况，全力保证道口车辆的快速通过。“苏通卡”使用至今，尚未发生一起技术故障和由此引发的征缴矛盾。</w:t>
      </w:r>
    </w:p>
    <w:p>
      <w:pPr>
        <w:ind w:left="0" w:right="0" w:firstLine="560"/>
        <w:spacing w:before="450" w:after="450" w:line="312" w:lineRule="auto"/>
      </w:pPr>
      <w:r>
        <w:rPr>
          <w:rFonts w:ascii="宋体" w:hAnsi="宋体" w:eastAsia="宋体" w:cs="宋体"/>
          <w:color w:val="000"/>
          <w:sz w:val="28"/>
          <w:szCs w:val="28"/>
        </w:rPr>
        <w:t xml:space="preserve">3、以提升业务技能为支撑，增强文明服务水平。为全力打造优秀征收队伍，不断强化征收人员的服务意识，全面提高规范管理、优质服务水平和劳动技能水平。今年我站开展了“迎春运、保通畅、服好务，促征收”活动、“遵章守纪、爱岗敬业”活动、岗位大练兵活动等活动，一是通过制做板报等多种形式加大宣传力度，营造活动氛围，充分调动员工的积极性，人人行动起来，使活动深入人心，取得成效;二是签订了活动承诺书，开展自查自纠活动，加大专项检查的力度，加强免费车辆、废弃票的管理;定期或不定期的组织明查暗访，针对检查中存在的文明用语使用不规范等问题，及时得到了的整改。三是从细节着手，全方位做好文明服务工作，规范岗上征收行为，规范使用文明用语，按章办事，严格遵守《收费工作程序》。通过活动的开展，增强了员工文明服务意识、提高了业务素质，提升了服务质量，本年度为驾乘人员提供药品、茶水等便民服务共约100余次，未发生一起有责投诉事件，20余名职工被评为收费岗位明星。</w:t>
      </w:r>
    </w:p>
    <w:p>
      <w:pPr>
        <w:ind w:left="0" w:right="0" w:firstLine="560"/>
        <w:spacing w:before="450" w:after="450" w:line="312" w:lineRule="auto"/>
      </w:pPr>
      <w:r>
        <w:rPr>
          <w:rFonts w:ascii="宋体" w:hAnsi="宋体" w:eastAsia="宋体" w:cs="宋体"/>
          <w:color w:val="000"/>
          <w:sz w:val="28"/>
          <w:szCs w:val="28"/>
        </w:rPr>
        <w:t xml:space="preserve">(二)、以人才培养为站策，学有所用，提高队伍建设水平。</w:t>
      </w:r>
    </w:p>
    <w:p>
      <w:pPr>
        <w:ind w:left="0" w:right="0" w:firstLine="560"/>
        <w:spacing w:before="450" w:after="450" w:line="312" w:lineRule="auto"/>
      </w:pPr>
      <w:r>
        <w:rPr>
          <w:rFonts w:ascii="宋体" w:hAnsi="宋体" w:eastAsia="宋体" w:cs="宋体"/>
          <w:color w:val="000"/>
          <w:sz w:val="28"/>
          <w:szCs w:val="28"/>
        </w:rPr>
        <w:t xml:space="preserve">1、以双心活动为引线，促进工作作风的转变。一是召开职工座谈会，倾听职工的建议和意见。为诚恳听取意见，沟通思想了解动态，提高管理水平，不定期组织了职工座谈会，听取职工意见和建议，寻找了管理上的差距，取长补短，促进各项工作全面发展。本年度共组织召开职工座谈会4次，听取职工意见10余条。二是开展“谈心、交心”活动。根据处党政联席会议精神，真正体现为基层服务，为职工服务的精神。后勤管理员到一线与职工面对面地开展谈心，诚恳听取意见、沟通思想了解动态，及时掌握员工的思想状况和工作生活中存在的困难、问题，并给予力所能及的帮助。目前通过“谈心、交心”活动，职工共提出10余条意见，已解决的有5条，答复的有6条。四是设立“书记信箱”的方式方法广泛听取群众的意见和建议。五是聘请行风监督员，公布党支部书记、办公室等相关监督电话，设立专人负责整理各类群众来电、来函，并及时将党支部有关决定进行反馈。同时，党支部欢迎群众面谈，并安排支委、党员进行沟通。</w:t>
      </w:r>
    </w:p>
    <w:p>
      <w:pPr>
        <w:ind w:left="0" w:right="0" w:firstLine="560"/>
        <w:spacing w:before="450" w:after="450" w:line="312" w:lineRule="auto"/>
      </w:pPr>
      <w:r>
        <w:rPr>
          <w:rFonts w:ascii="宋体" w:hAnsi="宋体" w:eastAsia="宋体" w:cs="宋体"/>
          <w:color w:val="000"/>
          <w:sz w:val="28"/>
          <w:szCs w:val="28"/>
        </w:rPr>
        <w:t xml:space="preserve">2、以加强组织建设为突破口，强化职工的政治思想教育。一是在全站职工中深入开展了“十八届四中全会”、“社会主义荣辱观”等政治理论学习活动，制定教育计划，落实教育内容，建立干部职工读书笔记考查制度，要求职工做到日读一文，周写千字，季看一书，保证教育时间、人员、内容落到实处。其次，开展业务培训。为了全面提高职工业务素质，我站采用请进来，走出去的办法，派出职工到沪宁公司南京站参观活动，积极向兄弟单位取经，借鉴高速公路的先进管理知识。</w:t>
      </w:r>
    </w:p>
    <w:p>
      <w:pPr>
        <w:ind w:left="0" w:right="0" w:firstLine="560"/>
        <w:spacing w:before="450" w:after="450" w:line="312" w:lineRule="auto"/>
      </w:pPr>
      <w:r>
        <w:rPr>
          <w:rFonts w:ascii="宋体" w:hAnsi="宋体" w:eastAsia="宋体" w:cs="宋体"/>
          <w:color w:val="000"/>
          <w:sz w:val="28"/>
          <w:szCs w:val="28"/>
        </w:rPr>
        <w:t xml:space="preserve">3、以学教活动为引导，提升党员自身素质。我站党支部将紧紧围绕创建目标，严格按照“把握一条主线，用了三个载体，抓好四个关键，实现六个明显”的总体要求，持续开展各种政治理论学习活动，认真领会上级文件精神，做到理论学习制度化，学习内容系统化，学习形式多样化，学习程序规范化，做好学习笔记，撰写心得体会，将学习的成功经验应用实际工作中去。今年，以争创“五好”党支部、争当“三强”党支部书记活动为主线，共定期组织党员和积极分子学习以八荣八耻、“社会主义荣辱观”、治理“商业贿赂”等为主要内容教育活动共11次，组织收看“党史发展”、“反腐倡廉”警示录像2次。全站10名党员共撰写心得体会30篇。</w:t>
      </w:r>
    </w:p>
    <w:p>
      <w:pPr>
        <w:ind w:left="0" w:right="0" w:firstLine="560"/>
        <w:spacing w:before="450" w:after="450" w:line="312" w:lineRule="auto"/>
      </w:pPr>
      <w:r>
        <w:rPr>
          <w:rFonts w:ascii="宋体" w:hAnsi="宋体" w:eastAsia="宋体" w:cs="宋体"/>
          <w:color w:val="000"/>
          <w:sz w:val="28"/>
          <w:szCs w:val="28"/>
        </w:rPr>
        <w:t xml:space="preserve">(三)以创建工作为载体，开展争先创优活动，展示文明新风</w:t>
      </w:r>
    </w:p>
    <w:p>
      <w:pPr>
        <w:ind w:left="0" w:right="0" w:firstLine="560"/>
        <w:spacing w:before="450" w:after="450" w:line="312" w:lineRule="auto"/>
      </w:pPr>
      <w:r>
        <w:rPr>
          <w:rFonts w:ascii="宋体" w:hAnsi="宋体" w:eastAsia="宋体" w:cs="宋体"/>
          <w:color w:val="000"/>
          <w:sz w:val="28"/>
          <w:szCs w:val="28"/>
        </w:rPr>
        <w:t xml:space="preserve">1、以加强团组织建设为基础，凝聚团队精神。以加强共青团组织自身建设为核心，进一步健全团内制度，理清创建工作思路和运作机制;以服从大局、凝聚青年，立足本职岗位建功立业为主旋律，加强青年职业道德建设，充分发挥“青年突击队”的骨干作用，激励青年，感召青年，活跃基层，强化共青团阵地建设，在创建工作中充分体现爱岗敬业、创造一流工作业绩的青年集体的精神风貌。年内经过全站职工的共同努力，顺利通过了省级“青年文明号”的复检。</w:t>
      </w:r>
    </w:p>
    <w:p>
      <w:pPr>
        <w:ind w:left="0" w:right="0" w:firstLine="560"/>
        <w:spacing w:before="450" w:after="450" w:line="312" w:lineRule="auto"/>
      </w:pPr>
      <w:r>
        <w:rPr>
          <w:rFonts w:ascii="宋体" w:hAnsi="宋体" w:eastAsia="宋体" w:cs="宋体"/>
          <w:color w:val="000"/>
          <w:sz w:val="28"/>
          <w:szCs w:val="28"/>
        </w:rPr>
        <w:t xml:space="preserve">2、以加强精神文明建设为重点，弘扬行业新风。在日常工作中坚持实行全员半军事化管理，按照实施细则严格执行，做到统一着装、持证上岗、接受监督、挂牌服务、微笑服务、文明服务等，严格要求培养和造就纪律严明、态度严肃、作风严谨的收费队伍。全体员工在“服务在全线，舒适在旅途，满意在终点”的服务宗旨中履行了自己的职责，让全体司乘人员深刻地体会到宁高的话语最甜，宁高的笑容最美，宁高的笑脸最亲。</w:t>
      </w:r>
    </w:p>
    <w:p>
      <w:pPr>
        <w:ind w:left="0" w:right="0" w:firstLine="560"/>
        <w:spacing w:before="450" w:after="450" w:line="312" w:lineRule="auto"/>
      </w:pPr>
      <w:r>
        <w:rPr>
          <w:rFonts w:ascii="宋体" w:hAnsi="宋体" w:eastAsia="宋体" w:cs="宋体"/>
          <w:color w:val="000"/>
          <w:sz w:val="28"/>
          <w:szCs w:val="28"/>
        </w:rPr>
        <w:t xml:space="preserve">3、以开展文体公益活动为契机，拓展创建外延。为了丰富青年员工的业余生活，发掘员工的潜能，正确引导年轻人旺盛的精力，结合创建活动，我站千方百计在员工的工作之余开展内容丰富，生动活泼、形式多样的文体及业务知识竞赛活动，一是创建节约型集体活动。根据处费用包干的要求，按照站创建节约型集体活动方案，进一步规范了创建细节，加强了物品使用、领用规定，缩短了锅炉开放周期，严格了空调使用制度，张贴节约提示标语30余条。在全站职工的共同参与和努力下，今年办公经费元，比去年同期相比减少了元，下降了%;生活用油元，比去年同期相比减少了元，下降了%;二是为迎接交通控股公司第一届职工运动会的开幕，积极配合管理处做好对新组建的处腰鼓队的训练任务，我站一方面合理安排人员，确保参加腰鼓队人员到位，同时克服一线人员少的困难，由管理员到一线代班，保证征收工作正常进行。处腰鼓队在开幕式上的精彩表现，收到了各级领导的一致好评。三是为深切缅怀革命先烈，树立八荣八耻观念，组织职工到雨花台烈士陵园参加了由处团总支组织的 “缅怀英烈动绩，凝聚发展合力”为主题的祭扫革命先烈活动，提供了职工相互交流、相互沟通的机会，增强了广大青年坚定理想信念。三是我站通过职工捐一点、伙食省一点、三产增一点“三个一”活动，节余部分资金，设立帮困助学基金，资助了石湫镇中心学校5名特困学生，向社会展示了“文明新风”。今年共捐款6000元;五是时刻关爱职工身体健康，由站领导带队，组织职工多次到医院及职工家里慰问长期病假职工，并尽最大可能解决职工实际困难。通过这一系列形式多样的活动，极大地增强了青年员工之间的凝聚力，丰富了员工的业余文化生活，增强了团组织的凝聚力和战斗力，促进了创建工作的进一步开展。</w:t>
      </w:r>
    </w:p>
    <w:p>
      <w:pPr>
        <w:ind w:left="0" w:right="0" w:firstLine="560"/>
        <w:spacing w:before="450" w:after="450" w:line="312" w:lineRule="auto"/>
      </w:pPr>
      <w:r>
        <w:rPr>
          <w:rFonts w:ascii="宋体" w:hAnsi="宋体" w:eastAsia="宋体" w:cs="宋体"/>
          <w:color w:val="000"/>
          <w:sz w:val="28"/>
          <w:szCs w:val="28"/>
        </w:rPr>
        <w:t xml:space="preserve">(四)、以安全生产为保障，健全安全监督保障机制，强化安全管理</w:t>
      </w:r>
    </w:p>
    <w:p>
      <w:pPr>
        <w:ind w:left="0" w:right="0" w:firstLine="560"/>
        <w:spacing w:before="450" w:after="450" w:line="312" w:lineRule="auto"/>
      </w:pPr>
      <w:r>
        <w:rPr>
          <w:rFonts w:ascii="宋体" w:hAnsi="宋体" w:eastAsia="宋体" w:cs="宋体"/>
          <w:color w:val="000"/>
          <w:sz w:val="28"/>
          <w:szCs w:val="28"/>
        </w:rPr>
        <w:t xml:space="preserve">1、全面抓好征收安全工作。我站地理位置较为偏僻，道口安全是我站工作重中之重。根据媒体前阶段车辆冲岗，造成征收人员伤害的事件频发的报道，及时组织征收人员进行案例分析的学习，并为道口配备了手持对讲机，下发了机场交巡警大队值勤警员的通讯号码，确保重大事件在第一时间内上报。同时在道口张贴安全警示标语，进一步强化了职工安全意识，进行了道口防抢、道口车辆火灾突发事件的安全演练，提高征管人员对突发事件的处置能力，确保了征收工作的安全。</w:t>
      </w:r>
    </w:p>
    <w:p>
      <w:pPr>
        <w:ind w:left="0" w:right="0" w:firstLine="560"/>
        <w:spacing w:before="450" w:after="450" w:line="312" w:lineRule="auto"/>
      </w:pPr>
      <w:r>
        <w:rPr>
          <w:rFonts w:ascii="宋体" w:hAnsi="宋体" w:eastAsia="宋体" w:cs="宋体"/>
          <w:color w:val="000"/>
          <w:sz w:val="28"/>
          <w:szCs w:val="28"/>
        </w:rPr>
        <w:t xml:space="preserve">2、认真抓好日常安全工作。一是配电房、锅炉房、道口、食堂等重点部位，安全要求高，管理要求严。为此我站要求各部门(班组)加强日常保卫及值班工作，坚持每日站区、道口以及重要部位的巡查制度，加强安全消防工作检查，发现问题及时解决，将事故隐患及苗头消除在萌芽之中，确保各项设备设施处于良好的技术状态。二是根据现有监控条件，充分发挥监控督查作用，对收费一线安全征收情况进行监督、录像及审查，及时发现征收工作中存在的隐患和漏洞，杜绝违反征收规定的行为，确保征收工作健康有序地进行。三是车辆安全管理，坚持每月组织开展好驾驶员安全教育学习制定了《新进上岗人员岗前培训规定》，组织开展了新进驾驶员的理论及技能考核。严格执行《车辆使用管理规定》，严禁公车私用，带病出车，做到出车有检查，用后有保养;在行车过程中，要求驾驶员将车速控制在规定的范围之内，并按指定的地点停靠，严禁中途停靠或停车带客，安全行车27万公里。</w:t>
      </w:r>
    </w:p>
    <w:p>
      <w:pPr>
        <w:ind w:left="0" w:right="0" w:firstLine="560"/>
        <w:spacing w:before="450" w:after="450" w:line="312" w:lineRule="auto"/>
      </w:pPr>
      <w:r>
        <w:rPr>
          <w:rFonts w:ascii="宋体" w:hAnsi="宋体" w:eastAsia="宋体" w:cs="宋体"/>
          <w:color w:val="000"/>
          <w:sz w:val="28"/>
          <w:szCs w:val="28"/>
        </w:rPr>
        <w:t xml:space="preserve">3、坚持抓好人员安全工作。一是坚持每日站区巡查制度，并做好记录，密切注视站区有无闲杂人员，做到警钟长鸣，确保一方平安。二是严格执行上下岗制度，要求上下岗人员一律走地下通道，疏导人员着反光背心，收费员不能擅自出亭等，增强了管理水平，确保了安全无事故。三是对特殊岗位工作人员，按照特种岗位的要求，及时组织与工种相适应的安全专业技术培训，提高驾驶员、电工等特种作业人员操作技能，并进行安全技术理论和实际技能考核。</w:t>
      </w:r>
    </w:p>
    <w:p>
      <w:pPr>
        <w:ind w:left="0" w:right="0" w:firstLine="560"/>
        <w:spacing w:before="450" w:after="450" w:line="312" w:lineRule="auto"/>
      </w:pPr>
      <w:r>
        <w:rPr>
          <w:rFonts w:ascii="宋体" w:hAnsi="宋体" w:eastAsia="宋体" w:cs="宋体"/>
          <w:color w:val="000"/>
          <w:sz w:val="28"/>
          <w:szCs w:val="28"/>
        </w:rPr>
        <w:t xml:space="preserve">4、完善安全制度，杜绝事故隐患。认真分析事故原因，吸取事故教训举一反三，查找不足， 结合去年安全工作中发现的新情况和新问题，完善了《恶劣天气下处置预案》，制定《突发事件处置预案》使安全工作逐步实现了制度化、程序化、规范化。并对现有安全台帐进行整理和补充，力求台帐管理更科学，内容更详实和填写更规范。同时，为进一步夯实安全生产基础，最大限度排查并消除各类安全问题和隐患，为积极协助开展好安全现状评估，有效促进了安全管理综合水平又上一个台阶。</w:t>
      </w:r>
    </w:p>
    <w:p>
      <w:pPr>
        <w:ind w:left="0" w:right="0" w:firstLine="560"/>
        <w:spacing w:before="450" w:after="450" w:line="312" w:lineRule="auto"/>
      </w:pPr>
      <w:r>
        <w:rPr>
          <w:rFonts w:ascii="宋体" w:hAnsi="宋体" w:eastAsia="宋体" w:cs="宋体"/>
          <w:color w:val="000"/>
          <w:sz w:val="28"/>
          <w:szCs w:val="28"/>
        </w:rPr>
        <w:t xml:space="preserve">5、以活动促安全 确保安全生产形势稳定。始终坚持“安全第一，预防为主，综合治理”的工作方针，同心同德扎实工作，不断提高安全管理水平，使安全生产保持良好的发展势头。今年，以“安全生产1000天”活动为主线，以“安全生产月”、“安全整顿月”活动为重点，开展各类安全活动。全年共制作4期安全知识板报，安排2次征收安全应急预案演练，开展1次驾驶员业务技能比武竞赛，举办1期安全知识考试，组织1次消防演练，组织12次安全生产检查。共整改安全隐患19个。</w:t>
      </w:r>
    </w:p>
    <w:p>
      <w:pPr>
        <w:ind w:left="0" w:right="0" w:firstLine="560"/>
        <w:spacing w:before="450" w:after="450" w:line="312" w:lineRule="auto"/>
      </w:pPr>
      <w:r>
        <w:rPr>
          <w:rFonts w:ascii="宋体" w:hAnsi="宋体" w:eastAsia="宋体" w:cs="宋体"/>
          <w:color w:val="000"/>
          <w:sz w:val="28"/>
          <w:szCs w:val="28"/>
        </w:rPr>
        <w:t xml:space="preserve">&gt;二、XX年工作措施</w:t>
      </w:r>
    </w:p>
    <w:p>
      <w:pPr>
        <w:ind w:left="0" w:right="0" w:firstLine="560"/>
        <w:spacing w:before="450" w:after="450" w:line="312" w:lineRule="auto"/>
      </w:pPr>
      <w:r>
        <w:rPr>
          <w:rFonts w:ascii="宋体" w:hAnsi="宋体" w:eastAsia="宋体" w:cs="宋体"/>
          <w:color w:val="000"/>
          <w:sz w:val="28"/>
          <w:szCs w:val="28"/>
        </w:rPr>
        <w:t xml:space="preserve">XX年，我站要在深刻领会处二届三次职代会精神的前提下，围绕控股公司十六字方针，进一步动员广大干部职工以与时俱进的思想观念，为构建“和谐交通”，服务“两个率先”，作出新的更大的贡献。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(一)进一步抓稳职工思想建设 提升素质。一是提高职工的思想道德素质，坚持用正确的思想、科学的理论武装职工，标本兼治。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2025-08-03T14:30:33+08:00</dcterms:created>
  <dcterms:modified xsi:type="dcterms:W3CDTF">2025-08-03T14:30:33+08:00</dcterms:modified>
</cp:coreProperties>
</file>

<file path=docProps/custom.xml><?xml version="1.0" encoding="utf-8"?>
<Properties xmlns="http://schemas.openxmlformats.org/officeDocument/2006/custom-properties" xmlns:vt="http://schemas.openxmlformats.org/officeDocument/2006/docPropsVTypes"/>
</file>