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学校校长工作总结模板</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模板7篇难忘的工作生活已经告一段落了，经过过去这段时间的积累和沉淀，我们已然有了很大的提升和改变，来为这一年的工作写一份工作总结吧。下面是小编给大家带来的学校校长工作总结模板，希望大家能够喜欢!学校校长工作总结模板篇1各位领...</w:t>
      </w:r>
    </w:p>
    <w:p>
      <w:pPr>
        <w:ind w:left="0" w:right="0" w:firstLine="560"/>
        <w:spacing w:before="450" w:after="450" w:line="312" w:lineRule="auto"/>
      </w:pPr>
      <w:r>
        <w:rPr>
          <w:rFonts w:ascii="宋体" w:hAnsi="宋体" w:eastAsia="宋体" w:cs="宋体"/>
          <w:color w:val="000"/>
          <w:sz w:val="28"/>
          <w:szCs w:val="28"/>
        </w:rPr>
        <w:t xml:space="preserve">学校校长工作总结模板7篇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难忘的工作生活已经告一段落了，经过过去这段时间的积累和沉淀，我们已然有了很大的提升和改变，来为这一年的工作写一份工作总结吧。下面是小编给大家带来的学校校长工作总结模板，希望大家能够喜欢!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学校校长工作总结模板篇1</w:t>
      </w:r>
    </w:p>
    <w:p>
      <w:pPr>
        <w:ind w:left="0" w:right="0" w:firstLine="560"/>
        <w:spacing w:before="450" w:after="450" w:line="312" w:lineRule="auto"/>
      </w:pPr>
      <w:r>
        <w:rPr>
          <w:rFonts w:ascii="宋体" w:hAnsi="宋体" w:eastAsia="宋体" w:cs="宋体"/>
          <w:color w:val="000"/>
          <w:sz w:val="28"/>
          <w:szCs w:val="28"/>
        </w:rPr>
        <w:t xml:space="preserve">各位领导、各位同志，我担任后勤副校长。一年来，在上级教育主管部门、校长和学校领导班子其他同志的指导帮助下，在各年级主任、班主任、全体教职工的热情支持下，较好地完成了自己的本职工作。现在，我把本人一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一、思想上坚持严格自律，服务意识不动摇。</w:t>
      </w:r>
    </w:p>
    <w:p>
      <w:pPr>
        <w:ind w:left="0" w:right="0" w:firstLine="560"/>
        <w:spacing w:before="450" w:after="450" w:line="312" w:lineRule="auto"/>
      </w:pPr>
      <w:r>
        <w:rPr>
          <w:rFonts w:ascii="宋体" w:hAnsi="宋体" w:eastAsia="宋体" w:cs="宋体"/>
          <w:color w:val="000"/>
          <w:sz w:val="28"/>
          <w:szCs w:val="28"/>
        </w:rPr>
        <w:t xml:space="preserve">作为学校领导班子成员，无论是学习还是做人，对其他人要求做到的，我首先做到，在工作方面，我做到顾全大局，勇挑重担，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学校，热爱教师、热爱学生，兢兢业业。一年来的工作，无论巨细，我都尽了自己的努力，没有辜负领导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能牢固树立不断学习的思想，把学习作为一种责任，作为提高自己思想素质、业务素质的重要途径，努力提高学习的自觉性，努力增强学习的针对性和实效性。平时，能虚心向学校其他领导、教师学习，学习大家的敬业精神，时常提醒自己，要以他们为榜样，坚守岗位，时刻不忘自己的职责。能够紧跟教育发展形势，不断学习教育的新思想、新观念，不断用创新精神改进自己的工作方法，提高自己的工作质量。认真反思自身的言行，总结过去的经验和教训，真心实意地改进工作作风。</w:t>
      </w:r>
    </w:p>
    <w:p>
      <w:pPr>
        <w:ind w:left="0" w:right="0" w:firstLine="560"/>
        <w:spacing w:before="450" w:after="450" w:line="312" w:lineRule="auto"/>
      </w:pPr>
      <w:r>
        <w:rPr>
          <w:rFonts w:ascii="宋体" w:hAnsi="宋体" w:eastAsia="宋体" w:cs="宋体"/>
          <w:color w:val="000"/>
          <w:sz w:val="28"/>
          <w:szCs w:val="28"/>
        </w:rPr>
        <w:t xml:space="preserve">我始终牢记。一个校领导的学识水平是否到位、思想意识是否超前，决定着学校各项工作的开展、进程与质量。平时，我在工作中注重不断学习反思，努力提高自己的学识水平，摆正自己的位置，首先树立要把工作做好的意识，然后再设计方案，想办法去创造性地做好、做到位。</w:t>
      </w:r>
    </w:p>
    <w:p>
      <w:pPr>
        <w:ind w:left="0" w:right="0" w:firstLine="560"/>
        <w:spacing w:before="450" w:after="450" w:line="312" w:lineRule="auto"/>
      </w:pPr>
      <w:r>
        <w:rPr>
          <w:rFonts w:ascii="宋体" w:hAnsi="宋体" w:eastAsia="宋体" w:cs="宋体"/>
          <w:color w:val="000"/>
          <w:sz w:val="28"/>
          <w:szCs w:val="28"/>
        </w:rPr>
        <w:t xml:space="preserve">三、主管的工作情况：</w:t>
      </w:r>
    </w:p>
    <w:p>
      <w:pPr>
        <w:ind w:left="0" w:right="0" w:firstLine="560"/>
        <w:spacing w:before="450" w:after="450" w:line="312" w:lineRule="auto"/>
      </w:pPr>
      <w:r>
        <w:rPr>
          <w:rFonts w:ascii="宋体" w:hAnsi="宋体" w:eastAsia="宋体" w:cs="宋体"/>
          <w:color w:val="000"/>
          <w:sz w:val="28"/>
          <w:szCs w:val="28"/>
        </w:rPr>
        <w:t xml:space="preserve">我在学校负责后勤常规管理、安全工作中的安全检查及安全隐患整改以及校车管理工作，下面分别简要说明：</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后勤每一位职工的特长，对各项工作进行细化、量化，做到既有分工，又有合作，既发挥个人潜能，又充分体现优势。抓教育，比奉献。在具体工作中，我注意做好后勤职工的思想教育工作，使他们地认识到后勤工作同样是学校一项重要的基础工作，增强后勤工作的责任感和荣誉感，树立以校为家、爱校光荣的集体主义观念和主人翁精神，从而立足本职岗位，争做一流工作，争创一流业绩。经过多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安全管理，建立各类安全工作预案和安全管理制度。在管理中严格实行“校长负总责，分管领导具体抓，部门管理人员直接负责”的管理机制。学校将安全管理目标层层分解落实，明确责任，自上而下构筑起“分级管理、分层负责”的责任体系，努力营造“人人管安全、人人有责任”的安全管理氛围。</w:t>
      </w:r>
    </w:p>
    <w:p>
      <w:pPr>
        <w:ind w:left="0" w:right="0" w:firstLine="560"/>
        <w:spacing w:before="450" w:after="450" w:line="312" w:lineRule="auto"/>
      </w:pPr>
      <w:r>
        <w:rPr>
          <w:rFonts w:ascii="宋体" w:hAnsi="宋体" w:eastAsia="宋体" w:cs="宋体"/>
          <w:color w:val="000"/>
          <w:sz w:val="28"/>
          <w:szCs w:val="28"/>
        </w:rPr>
        <w:t xml:space="preserve">安全管理不留真空带。学校与每位教师和学生家长层层签订安全责任书。按照“横向到边，纵向到底”的要求，力争消除安全管理的“真空地带”。建立了学校安全隐患台帐，全校共查出安全隐患多起，并逐一进行了排查、整改，有效地杜绝了安全责任事故的发生。校内严管与校外监管相结合。班主任必须登记每个学生的家庭住址和有效电话号码，对不明原因缺席的学生，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校车管理工作：合理优化调配各行车路线，购车容易管车难。在充分调查摸清各个村的乘车学生数，结合各车确定的学生座数，调配好了各行车路线，从而杜绝了有的校车超载，有的拉不满的现象，限制了各车私拉学生的违规行为，杜绝了不稳定因素的产生。</w:t>
      </w:r>
    </w:p>
    <w:p>
      <w:pPr>
        <w:ind w:left="0" w:right="0" w:firstLine="560"/>
        <w:spacing w:before="450" w:after="450" w:line="312" w:lineRule="auto"/>
      </w:pPr>
      <w:r>
        <w:rPr>
          <w:rFonts w:ascii="宋体" w:hAnsi="宋体" w:eastAsia="宋体" w:cs="宋体"/>
          <w:color w:val="000"/>
          <w:sz w:val="28"/>
          <w:szCs w:val="28"/>
        </w:rPr>
        <w:t xml:space="preserve">签订了《驾驶员安全责任书》、《学生乘车安全责任书》，下发了《关于乘车安全致学生家长的一封信》。经常征求针对校车运行的家长意见和建议。这些措施的实施，细化了校车运行各环节的责任，同时起到警示与提醒的作用。</w:t>
      </w:r>
    </w:p>
    <w:p>
      <w:pPr>
        <w:ind w:left="0" w:right="0" w:firstLine="560"/>
        <w:spacing w:before="450" w:after="450" w:line="312" w:lineRule="auto"/>
      </w:pPr>
      <w:r>
        <w:rPr>
          <w:rFonts w:ascii="宋体" w:hAnsi="宋体" w:eastAsia="宋体" w:cs="宋体"/>
          <w:color w:val="000"/>
          <w:sz w:val="28"/>
          <w:szCs w:val="28"/>
        </w:rPr>
        <w:t xml:space="preserve">加强宣传教育，定期对驾驶员、随车照管人员进行安全知识培训，先后学习了《校车安全条例》、教育局《关于校车安全管理办法》。采取多种形式对学生进行交通安全教育，指导他们认真学习《学生乘车安全守则》，教育学生不乘坐超员、超速车辆。</w:t>
      </w:r>
    </w:p>
    <w:p>
      <w:pPr>
        <w:ind w:left="0" w:right="0" w:firstLine="560"/>
        <w:spacing w:before="450" w:after="450" w:line="312" w:lineRule="auto"/>
      </w:pPr>
      <w:r>
        <w:rPr>
          <w:rFonts w:ascii="宋体" w:hAnsi="宋体" w:eastAsia="宋体" w:cs="宋体"/>
          <w:color w:val="000"/>
          <w:sz w:val="28"/>
          <w:szCs w:val="28"/>
        </w:rPr>
        <w:t xml:space="preserve">搞好车校之间的关系。对于超员、超速、酒后驾驶、驾证不符等违规行为，我们毫不让步。但对于各车主驾驶员我们又多了人文关怀，让他们有到校如家的感觉。在校内设立了校车驾驶员休息室，配备了相关的生活用具，为各校车司机提供了方便。与他们围绕周边或新闻上的交通案例专题讨论，相互交流乘车学生的管理经验，使他们增强了安全意识。</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一是学校的稳定和发展给我创造了良好的环境。在这种环境下，我想不论是领导班子成员还是各位教师都会感到工作顺心，生活顺心，学习开心。</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w:t>
      </w:r>
    </w:p>
    <w:p>
      <w:pPr>
        <w:ind w:left="0" w:right="0" w:firstLine="560"/>
        <w:spacing w:before="450" w:after="450" w:line="312" w:lineRule="auto"/>
      </w:pPr>
      <w:r>
        <w:rPr>
          <w:rFonts w:ascii="宋体" w:hAnsi="宋体" w:eastAsia="宋体" w:cs="宋体"/>
          <w:color w:val="000"/>
          <w:sz w:val="28"/>
          <w:szCs w:val="28"/>
        </w:rPr>
        <w:t xml:space="preserve">三是关于职务和责任。说实话，近年来，面对副校长这个职务，我考虑的不是权力的大小，而是责任的多少。我感到我的荣辱是和学校的荣辱连在一起的，我有责任也有义务为学校的发展尽心尽力。唯有尽心尽力，才能对得起学校、对得起全校师生，对得起社会。</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身的缺点和不足，主要存在以下几个方面：学习的深度不够。工作中缺乏创新意识和开拓精神，总是固步自封，墨守陈规。深入师生的行动不够，工作上还有脱离师生的现象。扎实的作风还不够。缺乏主动性和创造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作为副校长，要找准自己的位置，始终把师生的利益放在首位，充分依靠师生，服务师生，进一步增强做好服务工作的信心和责任。要继续坚持理论联系实际，密切联系群众，认真开展批评与自我批评。不搞形式，不走过场，坚持实事求是。</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各位领导、各位同志，在今后的工作中，我将一如继往地站好自己的岗位，以工作大局为重，发扬求真务实的工作作风，进一步增强为师生服务的责任感，以饱满的热情做好每一项工作。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学校校长工作总结模板篇2</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 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学校校长工作总结模板篇3</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 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学校校长工作总结模板篇4</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学校校长工作总结模板篇5</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着、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学校校长工作总结模板篇6</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学校校长工作总结模板篇7</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