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2025年学校社团的工作总结(7篇)</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社团的工作总结一一、活动概况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学校社团的工作总结二</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纳新前，我们社团内也进行了几次开会讨论，旨在能够拿出最好的方案，完成纳新活动，在前期的准备上，我们提前__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学校社团的工作总结三</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十分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己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己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学校社团的工作总结四</w:t>
      </w:r>
    </w:p>
    <w:p>
      <w:pPr>
        <w:ind w:left="0" w:right="0" w:firstLine="560"/>
        <w:spacing w:before="450" w:after="450" w:line="312" w:lineRule="auto"/>
      </w:pPr>
      <w:r>
        <w:rPr>
          <w:rFonts w:ascii="宋体" w:hAnsi="宋体" w:eastAsia="宋体" w:cs="宋体"/>
          <w:color w:val="000"/>
          <w:sz w:val="28"/>
          <w:szCs w:val="28"/>
        </w:rPr>
        <w:t xml:space="preserve">一、回顾成果展现自己</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学校社团的工作总结五</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己，提升自己，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学校社团的工作总结六</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本学期，在学校领导的大力支持下，在__老师的积极带领下，在社团全体成员的努力下，我社团认真完成各项工作，自身的工作水平和工作能力也都有了很大的提高，现将本学期的工作情况汇报如下：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学校社团的工作总结七</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2025-08-02T20:15:29+08:00</dcterms:created>
  <dcterms:modified xsi:type="dcterms:W3CDTF">2025-08-02T20:15:29+08:00</dcterms:modified>
</cp:coreProperties>
</file>

<file path=docProps/custom.xml><?xml version="1.0" encoding="utf-8"?>
<Properties xmlns="http://schemas.openxmlformats.org/officeDocument/2006/custom-properties" xmlns:vt="http://schemas.openxmlformats.org/officeDocument/2006/docPropsVTypes"/>
</file>