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中职学校教师工作总结个人(精选8篇)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个人1时光流逝，转眼又是一年了，在这一年里，我学习了很多，懂得了很多，也收获了很多。工作中取他人之长，补自己之短。我很幸运和王燕一个班，在她的身上我看到了很多我没有的东西。工作细致是王燕的长处，于是财务管理及班级家园栏里...</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中职学校教师工作总结个人1</w:t>
      </w:r>
    </w:p>
    <w:p>
      <w:pPr>
        <w:ind w:left="0" w:right="0" w:firstLine="560"/>
        <w:spacing w:before="450" w:after="450" w:line="312" w:lineRule="auto"/>
      </w:pPr>
      <w:r>
        <w:rPr>
          <w:rFonts w:ascii="宋体" w:hAnsi="宋体" w:eastAsia="宋体" w:cs="宋体"/>
          <w:color w:val="000"/>
          <w:sz w:val="28"/>
          <w:szCs w:val="28"/>
        </w:rPr>
        <w:t xml:space="preserve">时光流逝，转眼又是一年了，在这一年里，我学习了很多，懂得了很多，也收获了很多。</w:t>
      </w:r>
    </w:p>
    <w:p>
      <w:pPr>
        <w:ind w:left="0" w:right="0" w:firstLine="560"/>
        <w:spacing w:before="450" w:after="450" w:line="312" w:lineRule="auto"/>
      </w:pPr>
      <w:r>
        <w:rPr>
          <w:rFonts w:ascii="宋体" w:hAnsi="宋体" w:eastAsia="宋体" w:cs="宋体"/>
          <w:color w:val="000"/>
          <w:sz w:val="28"/>
          <w:szCs w:val="28"/>
        </w:rPr>
        <w:t xml:space="preserve">工作中取他人之长，补自己之短。我很幸运和王燕一个班，在她的身上我看到了很多我没有的东西。工作细致是王燕的长处，于是财务管理及班级家园栏里的内容就成了她的任务。我不会弹琴，但我很羡慕会弹琴的老师，弹琴时，孩子们朗朗的歌唱声一直是我渴求的，但因王燕不太善歌唱，迫于无奈的我学会了弹琴，找到了那种属于我自己的自豪感。</w:t>
      </w:r>
    </w:p>
    <w:p>
      <w:pPr>
        <w:ind w:left="0" w:right="0" w:firstLine="560"/>
        <w:spacing w:before="450" w:after="450" w:line="312" w:lineRule="auto"/>
      </w:pPr>
      <w:r>
        <w:rPr>
          <w:rFonts w:ascii="宋体" w:hAnsi="宋体" w:eastAsia="宋体" w:cs="宋体"/>
          <w:color w:val="000"/>
          <w:sz w:val="28"/>
          <w:szCs w:val="28"/>
        </w:rPr>
        <w:t xml:space="preserve">工作中懂得合作与分工的关系，合理的分工合作使班级的工作开展的很顺利。我们两人在活动中即有分工又合作，一直配合的很默契，得到家长的认可。</w:t>
      </w:r>
    </w:p>
    <w:p>
      <w:pPr>
        <w:ind w:left="0" w:right="0" w:firstLine="560"/>
        <w:spacing w:before="450" w:after="450" w:line="312" w:lineRule="auto"/>
      </w:pPr>
      <w:r>
        <w:rPr>
          <w:rFonts w:ascii="宋体" w:hAnsi="宋体" w:eastAsia="宋体" w:cs="宋体"/>
          <w:color w:val="000"/>
          <w:sz w:val="28"/>
          <w:szCs w:val="28"/>
        </w:rPr>
        <w:t xml:space="preserve">生活中注意观察、记录孩子的言行，分析孩子的特点。活动中孩子们的表现各不一样，有的孩子会因老师的一个对号，兴奋好久；有的孩子会因老师一句鼓励的话，而坚持许久，还有的孩子为了得到老师的关注，到处乱跑、故意调皮，这些我都会仔细观察，并适时引导，让每一个孩子都能健康的发展。</w:t>
      </w:r>
    </w:p>
    <w:p>
      <w:pPr>
        <w:ind w:left="0" w:right="0" w:firstLine="560"/>
        <w:spacing w:before="450" w:after="450" w:line="312" w:lineRule="auto"/>
      </w:pPr>
      <w:r>
        <w:rPr>
          <w:rFonts w:ascii="宋体" w:hAnsi="宋体" w:eastAsia="宋体" w:cs="宋体"/>
          <w:color w:val="000"/>
          <w:sz w:val="28"/>
          <w:szCs w:val="28"/>
        </w:rPr>
        <w:t xml:space="preserve">在园领导的带领下，我积极参加教研活动，大胆发表自己的建议，还积极参加园里组织的活动。带领孩子参加各种双手绘画展示，在今年的\"星星河\"比赛中获得二等辅导奖，得到了家长们的好评。</w:t>
      </w:r>
    </w:p>
    <w:p>
      <w:pPr>
        <w:ind w:left="0" w:right="0" w:firstLine="560"/>
        <w:spacing w:before="450" w:after="450" w:line="312" w:lineRule="auto"/>
      </w:pPr>
      <w:r>
        <w:rPr>
          <w:rFonts w:ascii="宋体" w:hAnsi="宋体" w:eastAsia="宋体" w:cs="宋体"/>
          <w:color w:val="000"/>
          <w:sz w:val="28"/>
          <w:szCs w:val="28"/>
        </w:rPr>
        <w:t xml:space="preserve">当然工作中还有不足的地方，今后我会继续努力的！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中职学校教师工作总结个人2</w:t>
      </w:r>
    </w:p>
    <w:p>
      <w:pPr>
        <w:ind w:left="0" w:right="0" w:firstLine="560"/>
        <w:spacing w:before="450" w:after="450" w:line="312" w:lineRule="auto"/>
      </w:pPr>
      <w:r>
        <w:rPr>
          <w:rFonts w:ascii="宋体" w:hAnsi="宋体" w:eastAsia="宋体" w:cs="宋体"/>
          <w:color w:val="000"/>
          <w:sz w:val="28"/>
          <w:szCs w:val="28"/>
        </w:rPr>
        <w:t xml:space="preserve">本学年担任20XX级中职计算机（1）班班主任工作。在这一学年以来我以《毕节职业技术学院班主任考核制度》为依据，严格执行学校要求的工作计划，开展班级管理，推行素质教育，努力使20XX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&gt;二、班集体建设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&gt;三、严格执行班规班纪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&gt;四、鼓励学生积极参与各种活动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中职学校教师工作总结个人3</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xxx”的过程，给了我太多的感悟和启迪!同时又仿佛是一剂“_”，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&gt;一、教师必须多读书、丰富自己的知识、提高自己的修养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&gt;二、尝试多种教学方法，改变课堂，创造多彩课堂.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&gt;三、转变教师角色。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&gt;四、教师要理解孩子、尊重孩子，要有大学立场。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&gt;五、教师要学会终身学习。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中职学校教师工作总结个人4</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中职学校教师工作总结个人5</w:t>
      </w:r>
    </w:p>
    <w:p>
      <w:pPr>
        <w:ind w:left="0" w:right="0" w:firstLine="560"/>
        <w:spacing w:before="450" w:after="450" w:line="312" w:lineRule="auto"/>
      </w:pPr>
      <w:r>
        <w:rPr>
          <w:rFonts w:ascii="宋体" w:hAnsi="宋体" w:eastAsia="宋体" w:cs="宋体"/>
          <w:color w:val="000"/>
          <w:sz w:val="28"/>
          <w:szCs w:val="28"/>
        </w:rPr>
        <w:t xml:space="preserve">在这个学期来，我在的_x班的管理上进行了很多的努力，同时也得到了不少老师和班干部学生们自发的帮助，这都让_x班在这一学期里，得到了更多的成长和进步!</w:t>
      </w:r>
    </w:p>
    <w:p>
      <w:pPr>
        <w:ind w:left="0" w:right="0" w:firstLine="560"/>
        <w:spacing w:before="450" w:after="450" w:line="312" w:lineRule="auto"/>
      </w:pPr>
      <w:r>
        <w:rPr>
          <w:rFonts w:ascii="宋体" w:hAnsi="宋体" w:eastAsia="宋体" w:cs="宋体"/>
          <w:color w:val="000"/>
          <w:sz w:val="28"/>
          <w:szCs w:val="28"/>
        </w:rPr>
        <w:t xml:space="preserve">在这学期的末尾，重头来反思这个学期以来我自身在工作中的个人情况，我也更清楚的察觉到自身在的教育工作中的许多不足和问题，这些问题，给我个人和我的教育都带来了不少的麻烦，为此，我在学期末对自己的工作情况总结如下：</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作为一名班主任，最为重要的就是做好班级的建设和管理工作!这学期的里，我班_名学生，学习方面，通过各科老师的努力和同学们的齐心奋斗，让_x班级的成绩平均分有了很大的成长和进步!</w:t>
      </w:r>
    </w:p>
    <w:p>
      <w:pPr>
        <w:ind w:left="0" w:right="0" w:firstLine="560"/>
        <w:spacing w:before="450" w:after="450" w:line="312" w:lineRule="auto"/>
      </w:pPr>
      <w:r>
        <w:rPr>
          <w:rFonts w:ascii="宋体" w:hAnsi="宋体" w:eastAsia="宋体" w:cs="宋体"/>
          <w:color w:val="000"/>
          <w:sz w:val="28"/>
          <w:szCs w:val="28"/>
        </w:rPr>
        <w:t xml:space="preserve">同时，在我们的努力下，班级在纪律和自觉性方面，也有了很大的改进!如今，需要我操心和管理的地方越来越少了。在我和各科老师的管理和提醒下，同学们都逐步认识到了学习和班级纪律的重要性。且在这学期里，我着重加强班级中各位班干部的管理，定时开会，让班干部们认识到自身职责的重要性，并在班干部管理的同时自身也在一旁协助和监督，加强了班级中学生对纪律的认识，更好的完善了班级的管理。</w:t>
      </w:r>
    </w:p>
    <w:p>
      <w:pPr>
        <w:ind w:left="0" w:right="0" w:firstLine="560"/>
        <w:spacing w:before="450" w:after="450" w:line="312" w:lineRule="auto"/>
      </w:pPr>
      <w:r>
        <w:rPr>
          <w:rFonts w:ascii="宋体" w:hAnsi="宋体" w:eastAsia="宋体" w:cs="宋体"/>
          <w:color w:val="000"/>
          <w:sz w:val="28"/>
          <w:szCs w:val="28"/>
        </w:rPr>
        <w:t xml:space="preserve">二、自身的情况</w:t>
      </w:r>
    </w:p>
    <w:p>
      <w:pPr>
        <w:ind w:left="0" w:right="0" w:firstLine="560"/>
        <w:spacing w:before="450" w:after="450" w:line="312" w:lineRule="auto"/>
      </w:pPr>
      <w:r>
        <w:rPr>
          <w:rFonts w:ascii="宋体" w:hAnsi="宋体" w:eastAsia="宋体" w:cs="宋体"/>
          <w:color w:val="000"/>
          <w:sz w:val="28"/>
          <w:szCs w:val="28"/>
        </w:rPr>
        <w:t xml:space="preserve">在这学期以来，我早已认识到了自身的一些不足，尤其是对于班级中那几个月比较难教导的顽皮学生，我起初是一点办法没有。但好在，在这一学年来，我在_等老师的教导和帮助下，了解了很多班级管理的经验技巧。这让我及时的改变了自身的管理态度，将班级向着积极有序的方向引导过去。</w:t>
      </w:r>
    </w:p>
    <w:p>
      <w:pPr>
        <w:ind w:left="0" w:right="0" w:firstLine="560"/>
        <w:spacing w:before="450" w:after="450" w:line="312" w:lineRule="auto"/>
      </w:pPr>
      <w:r>
        <w:rPr>
          <w:rFonts w:ascii="宋体" w:hAnsi="宋体" w:eastAsia="宋体" w:cs="宋体"/>
          <w:color w:val="000"/>
          <w:sz w:val="28"/>
          <w:szCs w:val="28"/>
        </w:rPr>
        <w:t xml:space="preserve">此外，我还利用假期进行了不少的培训，这不仅及时的更新了我的专业知识，也加强了我在班级的建设上的认识。这给我在这学期里带来了很多的成长和收获。</w:t>
      </w:r>
    </w:p>
    <w:p>
      <w:pPr>
        <w:ind w:left="0" w:right="0" w:firstLine="560"/>
        <w:spacing w:before="450" w:after="450" w:line="312" w:lineRule="auto"/>
      </w:pPr>
      <w:r>
        <w:rPr>
          <w:rFonts w:ascii="宋体" w:hAnsi="宋体" w:eastAsia="宋体" w:cs="宋体"/>
          <w:color w:val="000"/>
          <w:sz w:val="28"/>
          <w:szCs w:val="28"/>
        </w:rPr>
        <w:t xml:space="preserve">如今，通过对20_年上学期自身工作的总结，我更深刻的认识到了自己的工作那能力，但同时也意识到，在教育工作方面，其实我还有很多可以改进的地方!中职院校的学生许多本就比较难管理，为此，我作为班主任更要努力的加强个人培养，让自身能做好整个班级的建设和管理任务!给_x班带来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平时路队的要求。虽然我们班过去平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平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x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干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x人，写好x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x古文化做亲密接触，多读、多背古诗词，学生积极响应，在二年级古诗词背诵赛中取得第二名;组织学生积极参加</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中职学校教师工作总结个人7</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中职学校教师工作总结个人8</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_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2025-08-03T04:41:04+08:00</dcterms:created>
  <dcterms:modified xsi:type="dcterms:W3CDTF">2025-08-03T04:41:04+08:00</dcterms:modified>
</cp:coreProperties>
</file>

<file path=docProps/custom.xml><?xml version="1.0" encoding="utf-8"?>
<Properties xmlns="http://schemas.openxmlformats.org/officeDocument/2006/custom-properties" xmlns:vt="http://schemas.openxmlformats.org/officeDocument/2006/docPropsVTypes"/>
</file>