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学校团委工作总结个人(三篇)</w:t>
      </w:r>
      <w:bookmarkEnd w:id="1"/>
    </w:p>
    <w:p>
      <w:pPr>
        <w:jc w:val="center"/>
        <w:spacing w:before="0" w:after="450"/>
      </w:pPr>
      <w:r>
        <w:rPr>
          <w:rFonts w:ascii="Arial" w:hAnsi="Arial" w:eastAsia="Arial" w:cs="Arial"/>
          <w:color w:val="999999"/>
          <w:sz w:val="20"/>
          <w:szCs w:val="20"/>
        </w:rPr>
        <w:t xml:space="preserve">来源：网络  作者：风华正茂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初中学校团委工作总结 学校团委工作总结个人一一、队伍建设1、本学期团委、学生会教师队伍进行了优化：团委书记1名，团委副书记2名(其中一名社团负责人，一名学生会总负责人)，组织委员1名(分管学生会文体部、组织部)，宣传委员1名(分管学生会生活...</w:t>
      </w:r>
    </w:p>
    <w:p>
      <w:pPr>
        <w:ind w:left="0" w:right="0" w:firstLine="560"/>
        <w:spacing w:before="450" w:after="450" w:line="312" w:lineRule="auto"/>
      </w:pPr>
      <w:r>
        <w:rPr>
          <w:rFonts w:ascii="黑体" w:hAnsi="黑体" w:eastAsia="黑体" w:cs="黑体"/>
          <w:color w:val="000000"/>
          <w:sz w:val="36"/>
          <w:szCs w:val="36"/>
          <w:b w:val="1"/>
          <w:bCs w:val="1"/>
        </w:rPr>
        <w:t xml:space="preserve">初中学校团委工作总结 学校团委工作总结个人一</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本学期团委、学生会教师队伍进行了优化：团委书记1名，团委副书记2名(其中一名社团负责人，一名学生会总负责人)，组织委员1名(分管学生会文体部、组织部)，宣传委员1名(分管学生会生活部、宣传部)，团委专职干事1名。分管了新区团委安排的各类事务、学校团务、学生会、社团、坪山高级中学义工服务站的工作以及德育处、主题月的协助工作。本学期，整个分工合理，学生工作有序组织开展。</w:t>
      </w:r>
    </w:p>
    <w:p>
      <w:pPr>
        <w:ind w:left="0" w:right="0" w:firstLine="560"/>
        <w:spacing w:before="450" w:after="450" w:line="312" w:lineRule="auto"/>
      </w:pPr>
      <w:r>
        <w:rPr>
          <w:rFonts w:ascii="宋体" w:hAnsi="宋体" w:eastAsia="宋体" w:cs="宋体"/>
          <w:color w:val="000"/>
          <w:sz w:val="28"/>
          <w:szCs w:val="28"/>
        </w:rPr>
        <w:t xml:space="preserve">2、社团指导老师本学期平稳过渡，除5名外聘专业指导教师之外33名本校社团指导老师共同加入了生命大课堂——40个社团活动的指导工作。</w:t>
      </w:r>
    </w:p>
    <w:p>
      <w:pPr>
        <w:ind w:left="0" w:right="0" w:firstLine="560"/>
        <w:spacing w:before="450" w:after="450" w:line="312" w:lineRule="auto"/>
      </w:pPr>
      <w:r>
        <w:rPr>
          <w:rFonts w:ascii="宋体" w:hAnsi="宋体" w:eastAsia="宋体" w:cs="宋体"/>
          <w:color w:val="000"/>
          <w:sz w:val="28"/>
          <w:szCs w:val="28"/>
        </w:rPr>
        <w:t xml:space="preserve">3、本学期第二届学生社团联合会成员20人，从招新开始，采取的是自主报名，筛选报名表后进行面试，根据工作开展情况，将成员分配在监察部和秘书部两个部门，一学期以来监察部在团员志愿岗值班7次，秘书部成员每天在老师处报到，每次社团活动开展前干部们利用休息时间提前分工、打印点到表，活动中积极履行检查任务，维持活动秩序。</w:t>
      </w:r>
    </w:p>
    <w:p>
      <w:pPr>
        <w:ind w:left="0" w:right="0" w:firstLine="560"/>
        <w:spacing w:before="450" w:after="450" w:line="312" w:lineRule="auto"/>
      </w:pPr>
      <w:r>
        <w:rPr>
          <w:rFonts w:ascii="宋体" w:hAnsi="宋体" w:eastAsia="宋体" w:cs="宋体"/>
          <w:color w:val="000"/>
          <w:sz w:val="28"/>
          <w:szCs w:val="28"/>
        </w:rPr>
        <w:t xml:space="preserve">4、本学期，学生会进行了换届选举，目前学生会有八大部门，分别为秘书部、学习部、纪检部、宣传部、生活部、外联部、文体部、组织部，皆由主席团统一管理。其中，组织部下设阳光学子论坛，纪检部下设学生违纪听证团，文体部下设学生社团联合会，学习部下设“爱书吧”学生读书会，外联部下设学生义工队，宣传部下设校报、校刊、电视台和广播站，生活部下设膳食管理委员会和宿舍管理委员会。总人数为259人。</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1、团务：本学期，整理了高二、高三现有团员团籍信息，以及高一新生团员团籍信息，目前我校共有2225名团员;信息已经按要求上交新区团工委，年度团员团费正在按新区团工委要求有序的组织收缴、上交。</w:t>
      </w:r>
    </w:p>
    <w:p>
      <w:pPr>
        <w:ind w:left="0" w:right="0" w:firstLine="560"/>
        <w:spacing w:before="450" w:after="450" w:line="312" w:lineRule="auto"/>
      </w:pPr>
      <w:r>
        <w:rPr>
          <w:rFonts w:ascii="宋体" w:hAnsi="宋体" w:eastAsia="宋体" w:cs="宋体"/>
          <w:color w:val="000"/>
          <w:sz w:val="28"/>
          <w:szCs w:val="28"/>
        </w:rPr>
        <w:t xml:space="preserve">2、社团：本学期我校开课社团40个，其中新社团4个分别为鹿鸣话剧社、英语话剧社、毽子社及计算机科学社，共组织社团活动6次;共召开社团相关会议6次。分别为社团指导老师社长见面会、达人奖社长工作筹备会、学社联招新面试、学社联第一次培训、学社联第二次召开内部会议及学生自主管理学期末总结表彰大会。</w:t>
      </w:r>
    </w:p>
    <w:p>
      <w:pPr>
        <w:ind w:left="0" w:right="0" w:firstLine="560"/>
        <w:spacing w:before="450" w:after="450" w:line="312" w:lineRule="auto"/>
      </w:pPr>
      <w:r>
        <w:rPr>
          <w:rFonts w:ascii="宋体" w:hAnsi="宋体" w:eastAsia="宋体" w:cs="宋体"/>
          <w:color w:val="000"/>
          <w:sz w:val="28"/>
          <w:szCs w:val="28"/>
        </w:rPr>
        <w:t xml:space="preserve">3、学生会：积极配合学校德育常规管理完成了大量工作，主席团完成17次升旗仪式检查，其中_次室外升旗仪式检查，2次室内升旗仪式检查;安排学生至学生自主管理岗值班，每次2-4人，总值班次数为74次;纪检部每天安排20人检查眼保健操，共检查74次，返校仪容仪表检查16次，违禁物品检查16次;文体部检查课间操54次，每次检查人员60人;宣传部每天组织各班宣传委员供组织更新量化栏和报纸栏74次，完成黑板报评比3次;生活部每天早晨检查教室及包干区的卫生，共工作74天，数据记录累计达4000条以上，反馈协调沟通累计达1000余次;膳食管理委员会从12月中旬开始进行值班巡查，杜绝插队和无序就餐现象;</w:t>
      </w:r>
    </w:p>
    <w:p>
      <w:pPr>
        <w:ind w:left="0" w:right="0" w:firstLine="560"/>
        <w:spacing w:before="450" w:after="450" w:line="312" w:lineRule="auto"/>
      </w:pPr>
      <w:r>
        <w:rPr>
          <w:rFonts w:ascii="宋体" w:hAnsi="宋体" w:eastAsia="宋体" w:cs="宋体"/>
          <w:color w:val="000"/>
          <w:sz w:val="28"/>
          <w:szCs w:val="28"/>
        </w:rPr>
        <w:t xml:space="preserve">其次，学生会其他部门也齐心合力，保质保量地甚至创造性地完成多项工作，体现了学生的主动性和创造性。如学习部每天安排2人至一号楼三楼“爱书吧”读书角值班，总值班人数为74次。更换图书三次，每次16本书，有效地调动了学生的读书热情和读书兴趣。“爱书吧”学生读书会组织活动五次，分别为竞聘会、分组会、启动仪式、会长赴深圳音乐厅聆听经典诵读会，读书会代表现场聆听陆天明讲座等等。</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自主管理与公民教育的实践与研究》是团委管理兼自主研究微题，此微题下又分为管理项目①班级全员自主管理的实施;②班级文化与公民品质培养;③班风建设与公民品质培养;自主研究项目为《学生“双岗”的自主管理实践》。</w:t>
      </w:r>
    </w:p>
    <w:p>
      <w:pPr>
        <w:ind w:left="0" w:right="0" w:firstLine="560"/>
        <w:spacing w:before="450" w:after="450" w:line="312" w:lineRule="auto"/>
      </w:pPr>
      <w:r>
        <w:rPr>
          <w:rFonts w:ascii="宋体" w:hAnsi="宋体" w:eastAsia="宋体" w:cs="宋体"/>
          <w:color w:val="000"/>
          <w:sz w:val="28"/>
          <w:szCs w:val="28"/>
        </w:rPr>
        <w:t xml:space="preserve">1、管理微题通过负责该项目的各年级级长紧密联系，与教科研中心陈专家进行沟通，做好年级微题的沟通反馈工作，把专家的意见整理、汇总发给各年级负责人，让他们按照专家的指导有序的开展微题研究。</w:t>
      </w:r>
    </w:p>
    <w:p>
      <w:pPr>
        <w:ind w:left="0" w:right="0" w:firstLine="560"/>
        <w:spacing w:before="450" w:after="450" w:line="312" w:lineRule="auto"/>
      </w:pPr>
      <w:r>
        <w:rPr>
          <w:rFonts w:ascii="宋体" w:hAnsi="宋体" w:eastAsia="宋体" w:cs="宋体"/>
          <w:color w:val="000"/>
          <w:sz w:val="28"/>
          <w:szCs w:val="28"/>
        </w:rPr>
        <w:t xml:space="preserve">2、自主研究项目《学生“双岗”的自主管理实践》是通过进一步规范组织架构的建设、人员的安排，各主题月的实践并通过学代会法定各项章程、制度。提升学生自主管理能力和管理意识以及责任感。</w:t>
      </w:r>
    </w:p>
    <w:p>
      <w:pPr>
        <w:ind w:left="0" w:right="0" w:firstLine="560"/>
        <w:spacing w:before="450" w:after="450" w:line="312" w:lineRule="auto"/>
      </w:pPr>
      <w:r>
        <w:rPr>
          <w:rFonts w:ascii="宋体" w:hAnsi="宋体" w:eastAsia="宋体" w:cs="宋体"/>
          <w:color w:val="000"/>
          <w:sz w:val="28"/>
          <w:szCs w:val="28"/>
        </w:rPr>
        <w:t xml:space="preserve">四、主题工作</w:t>
      </w:r>
    </w:p>
    <w:p>
      <w:pPr>
        <w:ind w:left="0" w:right="0" w:firstLine="560"/>
        <w:spacing w:before="450" w:after="450" w:line="312" w:lineRule="auto"/>
      </w:pPr>
      <w:r>
        <w:rPr>
          <w:rFonts w:ascii="宋体" w:hAnsi="宋体" w:eastAsia="宋体" w:cs="宋体"/>
          <w:color w:val="000"/>
          <w:sz w:val="28"/>
          <w:szCs w:val="28"/>
        </w:rPr>
        <w:t xml:space="preserve">1、社会公民月：“夏季之歌”暑假义工的统计工作，落实学生义工假期服务;高三毕业生捐赠物品给新区社会事务服务中心，进行爱的延续;“与人生对话—我的中国梦”暑期实践寻访活动，让学生在实践中感受各行各业的酸甜苦辣。</w:t>
      </w:r>
    </w:p>
    <w:p>
      <w:pPr>
        <w:ind w:left="0" w:right="0" w:firstLine="560"/>
        <w:spacing w:before="450" w:after="450" w:line="312" w:lineRule="auto"/>
      </w:pPr>
      <w:r>
        <w:rPr>
          <w:rFonts w:ascii="宋体" w:hAnsi="宋体" w:eastAsia="宋体" w:cs="宋体"/>
          <w:color w:val="000"/>
          <w:sz w:val="28"/>
          <w:szCs w:val="28"/>
        </w:rPr>
        <w:t xml:space="preserve">2、向善月：成功组织了“教师十元捐、学生一元捐”爱心活动，总计收到爱心款_046、9元;随后对我校18名贫困生进行了总计_800元的伙食补贴按月发放;在重阳节组织的“九九重阳节，浓浓敬老情”学生走进社区活动19位师生带着重阳节的祝福和慰问，赴宝山第二工业区敬老院看望老人。</w:t>
      </w:r>
    </w:p>
    <w:p>
      <w:pPr>
        <w:ind w:left="0" w:right="0" w:firstLine="560"/>
        <w:spacing w:before="450" w:after="450" w:line="312" w:lineRule="auto"/>
      </w:pPr>
      <w:r>
        <w:rPr>
          <w:rFonts w:ascii="宋体" w:hAnsi="宋体" w:eastAsia="宋体" w:cs="宋体"/>
          <w:color w:val="000"/>
          <w:sz w:val="28"/>
          <w:szCs w:val="28"/>
        </w:rPr>
        <w:t xml:space="preserve">3、博雅读书月：“爱书吧”学生读书会的组建和启动仪式是博雅读书月亮丽的一道风景线。学生自主组织、自主表演的启动仪式更是吸引了大批人的目光，文综组、理综组、时政组、艺术组各组节目轮番上阵，博得了在场师生的阵阵掌声，同时也激发了学生读书的热情与兴趣。</w:t>
      </w:r>
    </w:p>
    <w:p>
      <w:pPr>
        <w:ind w:left="0" w:right="0" w:firstLine="560"/>
        <w:spacing w:before="450" w:after="450" w:line="312" w:lineRule="auto"/>
      </w:pPr>
      <w:r>
        <w:rPr>
          <w:rFonts w:ascii="宋体" w:hAnsi="宋体" w:eastAsia="宋体" w:cs="宋体"/>
          <w:color w:val="000"/>
          <w:sz w:val="28"/>
          <w:szCs w:val="28"/>
        </w:rPr>
        <w:t xml:space="preserve">4、体育艺术节：体育艺术节期间学生会协助德育处进行了卫生、纪律、违禁物品的检查，顺利完成了道德风尚奖的评选。总计300余名义工参与到了体育艺术节活动中——灯光足球赛、坪山河三千人长跑、运动会、文艺汇演等到处都有义工服务的身影，在这个暖冬更增暖色。</w:t>
      </w:r>
    </w:p>
    <w:p>
      <w:pPr>
        <w:ind w:left="0" w:right="0" w:firstLine="560"/>
        <w:spacing w:before="450" w:after="450" w:line="312" w:lineRule="auto"/>
      </w:pPr>
      <w:r>
        <w:rPr>
          <w:rFonts w:ascii="宋体" w:hAnsi="宋体" w:eastAsia="宋体" w:cs="宋体"/>
          <w:color w:val="000"/>
          <w:sz w:val="28"/>
          <w:szCs w:val="28"/>
        </w:rPr>
        <w:t xml:space="preserve">5、尚美月：协助“一年四记”中天使奖和达人奖的评选，通过自荐、互荐、推荐最终选定出爱心天使十名;善心天使十名;孝心天使十名总计30名;在社团经典特色活动校园吉尼斯——“达人奖”的评选中共开展“玫瑰之约”、“足球少年争霸赛”、“时事论坛”等30个项目的达人评选，共评出跆拳道达人叶彬、音乐达人崔山山等30位特色达人。</w:t>
      </w:r>
    </w:p>
    <w:p>
      <w:pPr>
        <w:ind w:left="0" w:right="0" w:firstLine="560"/>
        <w:spacing w:before="450" w:after="450" w:line="312" w:lineRule="auto"/>
      </w:pPr>
      <w:r>
        <w:rPr>
          <w:rFonts w:ascii="宋体" w:hAnsi="宋体" w:eastAsia="宋体" w:cs="宋体"/>
          <w:color w:val="000"/>
          <w:sz w:val="28"/>
          <w:szCs w:val="28"/>
        </w:rPr>
        <w:t xml:space="preserve">五、专项工作</w:t>
      </w:r>
    </w:p>
    <w:p>
      <w:pPr>
        <w:ind w:left="0" w:right="0" w:firstLine="560"/>
        <w:spacing w:before="450" w:after="450" w:line="312" w:lineRule="auto"/>
      </w:pPr>
      <w:r>
        <w:rPr>
          <w:rFonts w:ascii="宋体" w:hAnsi="宋体" w:eastAsia="宋体" w:cs="宋体"/>
          <w:color w:val="000"/>
          <w:sz w:val="28"/>
          <w:szCs w:val="28"/>
        </w:rPr>
        <w:t xml:space="preserve">1、第三届一次学生代表大会：本届学生代表大会历时一个月的准备，制定、完善、修改17项章程、制度;收集全校各班意见，选举学生代表，于10月23日成功举行。在会上，通过常务委员候选人自我陈述演讲，全场代表投票成功选出12名学代会常务委员。全体举手表决，通过《学生代表大会章程》等_项章程制度，其中有三项制度章程未能举手表决通过。最后，对于议案进行回复，最大程度地吸收、执行学生的意见建议。会议结束后，针对三项未通过的制度，重新收集全校学生意见，举行校园听证会，最终完成三项制度的修订。本次学生代表大会充分体现了学生自由、民主的参与学校制度文化的修改、完善。</w:t>
      </w:r>
    </w:p>
    <w:p>
      <w:pPr>
        <w:ind w:left="0" w:right="0" w:firstLine="560"/>
        <w:spacing w:before="450" w:after="450" w:line="312" w:lineRule="auto"/>
      </w:pPr>
      <w:r>
        <w:rPr>
          <w:rFonts w:ascii="宋体" w:hAnsi="宋体" w:eastAsia="宋体" w:cs="宋体"/>
          <w:color w:val="000"/>
          <w:sz w:val="28"/>
          <w:szCs w:val="28"/>
        </w:rPr>
        <w:t xml:space="preserve">2、首届阳光学子论坛：首届阳光学子论坛探讨的话题为“生生关系”，具体分为“舍友关系”、“民汉关系”和“男女关系”。论坛讨论分为三大阵地：由三个年级各代表组成的三大讨论小组，由团委书记陈晓红老师、心理组组长金鑫老师组成的专家评委团，和由台下400多名学生组成的大众讨论体。三大阵地针锋相对，各抒己见，通过互动的方式完成了一堂生动的公民教育课。</w:t>
      </w:r>
    </w:p>
    <w:p>
      <w:pPr>
        <w:ind w:left="0" w:right="0" w:firstLine="560"/>
        <w:spacing w:before="450" w:after="450" w:line="312" w:lineRule="auto"/>
      </w:pPr>
      <w:r>
        <w:rPr>
          <w:rFonts w:ascii="宋体" w:hAnsi="宋体" w:eastAsia="宋体" w:cs="宋体"/>
          <w:color w:val="000"/>
          <w:sz w:val="28"/>
          <w:szCs w:val="28"/>
        </w:rPr>
        <w:t xml:space="preserve">六、精品项目</w:t>
      </w:r>
    </w:p>
    <w:p>
      <w:pPr>
        <w:ind w:left="0" w:right="0" w:firstLine="560"/>
        <w:spacing w:before="450" w:after="450" w:line="312" w:lineRule="auto"/>
      </w:pPr>
      <w:r>
        <w:rPr>
          <w:rFonts w:ascii="宋体" w:hAnsi="宋体" w:eastAsia="宋体" w:cs="宋体"/>
          <w:color w:val="000"/>
          <w:sz w:val="28"/>
          <w:szCs w:val="28"/>
        </w:rPr>
        <w:t xml:space="preserve">1、义工工作</w:t>
      </w:r>
    </w:p>
    <w:p>
      <w:pPr>
        <w:ind w:left="0" w:right="0" w:firstLine="560"/>
        <w:spacing w:before="450" w:after="450" w:line="312" w:lineRule="auto"/>
      </w:pPr>
      <w:r>
        <w:rPr>
          <w:rFonts w:ascii="宋体" w:hAnsi="宋体" w:eastAsia="宋体" w:cs="宋体"/>
          <w:color w:val="000"/>
          <w:sz w:val="28"/>
          <w:szCs w:val="28"/>
        </w:rPr>
        <w:t xml:space="preserve">我校目前已经有近1000人次办理了电子义工证，有近两千余名学生进行了义工服务。全校义工服务时间总计长达194_。4小时。</w:t>
      </w:r>
    </w:p>
    <w:p>
      <w:pPr>
        <w:ind w:left="0" w:right="0" w:firstLine="560"/>
        <w:spacing w:before="450" w:after="450" w:line="312" w:lineRule="auto"/>
      </w:pPr>
      <w:r>
        <w:rPr>
          <w:rFonts w:ascii="宋体" w:hAnsi="宋体" w:eastAsia="宋体" w:cs="宋体"/>
          <w:color w:val="000"/>
          <w:sz w:val="28"/>
          <w:szCs w:val="28"/>
        </w:rPr>
        <w:t xml:space="preserve">本学期校内外义工服务活动开展得如火如荼，“夏季之歌“义工活动、高一新生入校、新疆班学生返校期间，红棉队义工们帮助新生指引路线、搬运行李等，一趟趟，不知疲倦，乐于奉献。校园中秋篝火晚会上，幕后的义工又成了一道靓丽的风景线，等所有同学们回班后，近200张凳子，义工朋友们一趟趟的搬到指定地点，他们没有喊苦喊累，都是在默默的奉献。国庆节社会实践义工活动，体育艺术节期间300多名义工们不畏寒冷、不畏日晒，奔赴在各个需要他们的场地。一批批优秀的志愿者涌现出来，在20_年坪山新区义工联的表彰中我校获得了义工服务先进集体的称号，高二_班庄卓鸿同学获得优秀义工称号;12月5日在学校报告厅中，我们举行了我校的义工表彰大会，其中有7支义工队伍获得了义工先进集体的称号，29人获得校服务之星，85人获得校优秀义工的称号。他们没有惊天动地的创举，有的只是在自己平凡的服务岗位上兢兢业业。</w:t>
      </w:r>
    </w:p>
    <w:p>
      <w:pPr>
        <w:ind w:left="0" w:right="0" w:firstLine="560"/>
        <w:spacing w:before="450" w:after="450" w:line="312" w:lineRule="auto"/>
      </w:pPr>
      <w:r>
        <w:rPr>
          <w:rFonts w:ascii="宋体" w:hAnsi="宋体" w:eastAsia="宋体" w:cs="宋体"/>
          <w:color w:val="000"/>
          <w:sz w:val="28"/>
          <w:szCs w:val="28"/>
        </w:rPr>
        <w:t xml:space="preserve">2、学生“双岗”建设</w:t>
      </w:r>
    </w:p>
    <w:p>
      <w:pPr>
        <w:ind w:left="0" w:right="0" w:firstLine="560"/>
        <w:spacing w:before="450" w:after="450" w:line="312" w:lineRule="auto"/>
      </w:pPr>
      <w:r>
        <w:rPr>
          <w:rFonts w:ascii="宋体" w:hAnsi="宋体" w:eastAsia="宋体" w:cs="宋体"/>
          <w:color w:val="000"/>
          <w:sz w:val="28"/>
          <w:szCs w:val="28"/>
        </w:rPr>
        <w:t xml:space="preserve">科研、实践双驱力下，学生“双岗”工作稳步开展;加之“青少年固本强基”项目的介入，更大程度的给“双岗”建设提供了物质保障。下学期，将进一步在“双岗”阵地的依托下，扩大“双岗”建设的辐射力。</w:t>
      </w:r>
    </w:p>
    <w:p>
      <w:pPr>
        <w:ind w:left="0" w:right="0" w:firstLine="560"/>
        <w:spacing w:before="450" w:after="450" w:line="312" w:lineRule="auto"/>
      </w:pPr>
      <w:r>
        <w:rPr>
          <w:rFonts w:ascii="宋体" w:hAnsi="宋体" w:eastAsia="宋体" w:cs="宋体"/>
          <w:color w:val="000"/>
          <w:sz w:val="28"/>
          <w:szCs w:val="28"/>
        </w:rPr>
        <w:t xml:space="preserve">本学期、本年度即将结束，但并不意味着学生工作就此打住，我们在做好学期结尾工作的同时也要提前部署好学生的寒假文化活动，与下学期开学初的工作做好衔接，让寒假把学生的教育生活继续连接起来。为下学期更好的开展学生工作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初中学校团委工作总结 学校团委工作总结个人二</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2、树立爱心观念。为突患重病郭百宜同学捐款活动，同学们深受启发，感受到互帮互助、团结一心的社会大风气。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1、隆重举办了方咀中学新团员入团宣誓仪式。</w:t>
      </w:r>
    </w:p>
    <w:p>
      <w:pPr>
        <w:ind w:left="0" w:right="0" w:firstLine="560"/>
        <w:spacing w:before="450" w:after="450" w:line="312" w:lineRule="auto"/>
      </w:pPr>
      <w:r>
        <w:rPr>
          <w:rFonts w:ascii="宋体" w:hAnsi="宋体" w:eastAsia="宋体" w:cs="宋体"/>
          <w:color w:val="000"/>
          <w:sz w:val="28"/>
          <w:szCs w:val="28"/>
        </w:rPr>
        <w:t xml:space="preserve">2、组织学生参加县组织部“庆祝建党八十八周年”文艺演出，配乐诗朗诵《我有母语我有祖国》荣获第一名</w:t>
      </w:r>
    </w:p>
    <w:p>
      <w:pPr>
        <w:ind w:left="0" w:right="0" w:firstLine="560"/>
        <w:spacing w:before="450" w:after="450" w:line="312" w:lineRule="auto"/>
      </w:pPr>
      <w:r>
        <w:rPr>
          <w:rFonts w:ascii="宋体" w:hAnsi="宋体" w:eastAsia="宋体" w:cs="宋体"/>
          <w:color w:val="000"/>
          <w:sz w:val="28"/>
          <w:szCs w:val="28"/>
        </w:rPr>
        <w:t xml:space="preserve">3、开展了“国庆六十周年红歌演唱会”，对各班节目进行了评比及奖励。</w:t>
      </w:r>
    </w:p>
    <w:p>
      <w:pPr>
        <w:ind w:left="0" w:right="0" w:firstLine="560"/>
        <w:spacing w:before="450" w:after="450" w:line="312" w:lineRule="auto"/>
      </w:pPr>
      <w:r>
        <w:rPr>
          <w:rFonts w:ascii="宋体" w:hAnsi="宋体" w:eastAsia="宋体" w:cs="宋体"/>
          <w:color w:val="000"/>
          <w:sz w:val="28"/>
          <w:szCs w:val="28"/>
        </w:rPr>
        <w:t xml:space="preserve">四、创建“文明寝教室”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教室”的创建活动，并检查评比，通过创建活动，美化了校园，提升了学生的品味，陶冶了学生的情操。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初中学校团委工作总结 学校团委工作总结个人三</w:t>
      </w:r>
    </w:p>
    <w:p>
      <w:pPr>
        <w:ind w:left="0" w:right="0" w:firstLine="560"/>
        <w:spacing w:before="450" w:after="450" w:line="312" w:lineRule="auto"/>
      </w:pPr>
      <w:r>
        <w:rPr>
          <w:rFonts w:ascii="宋体" w:hAnsi="宋体" w:eastAsia="宋体" w:cs="宋体"/>
          <w:color w:val="000"/>
          <w:sz w:val="28"/>
          <w:szCs w:val="28"/>
        </w:rPr>
        <w:t xml:space="preserve">安仁一中团委在学校党委和上级团委的领导下，紧紧围绕学校中心工作，突出思想教育，充分用活动文化和丰富的教育资源，以庆祝建党__周年和建校70周年为契机，在继往开来、求真务实的基础上，立足青年学生终身发展，立足团组织的先进性，积极有效地开展各项工作。现就本年度的工作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强化了组织建设。人是生产力中最活跃的因素。20_年3月20日，以召开共青团安仁一中第八次团代会为契机，选举产生了以何湘华同志为团委书记、黄芳为副书记的新的一届团委领导班子。20_年下学期，为了进一步明确工作责任，发挥工作效能，校团委创新基层组织，健全工作机构，设立了宣组部(唐华任部长)、体艺部(刘敏华任部长)、社团部(钟芳任部长)、办公室(李娜任主任)以及青年志愿服务站(李警任站长)等工作部门。同时，根据学校特点，在各年级设立年级团总支，每一个团总支配备好团总支书记、副书记，宣传委员、组织委员。为了进一步增强团的工作活力，20_年10月，团委还增选了年轻教师钟芳同志为校团委委员并担任社团部部长。由于组织保障有力，目前安仁一中团的工作呈现了良好的发展态势，受到了学校师生的极大关注和赞扬。</w:t>
      </w:r>
    </w:p>
    <w:p>
      <w:pPr>
        <w:ind w:left="0" w:right="0" w:firstLine="560"/>
        <w:spacing w:before="450" w:after="450" w:line="312" w:lineRule="auto"/>
      </w:pPr>
      <w:r>
        <w:rPr>
          <w:rFonts w:ascii="宋体" w:hAnsi="宋体" w:eastAsia="宋体" w:cs="宋体"/>
          <w:color w:val="000"/>
          <w:sz w:val="28"/>
          <w:szCs w:val="28"/>
        </w:rPr>
        <w:t xml:space="preserve">2、强化了活动管理。努力搭建青年工作的活动载体，充分发挥团的先进性作用，让学生在活动文化中，触摸时代的脉搏，培养综合素质。具体表现如下：</w:t>
      </w:r>
    </w:p>
    <w:p>
      <w:pPr>
        <w:ind w:left="0" w:right="0" w:firstLine="560"/>
        <w:spacing w:before="450" w:after="450" w:line="312" w:lineRule="auto"/>
      </w:pPr>
      <w:r>
        <w:rPr>
          <w:rFonts w:ascii="宋体" w:hAnsi="宋体" w:eastAsia="宋体" w:cs="宋体"/>
          <w:color w:val="000"/>
          <w:sz w:val="28"/>
          <w:szCs w:val="28"/>
        </w:rPr>
        <w:t xml:space="preserve">(一)是加强了团的日常工作。按学期及时整理了团务工作。对团员人数及时进行摸底，截止到12月份，我校共有团员2500人，积极吸收要求进步的学生加入共青团组织，截止到目前，今年共有460名学生加入了共青团组织。</w:t>
      </w:r>
    </w:p>
    <w:p>
      <w:pPr>
        <w:ind w:left="0" w:right="0" w:firstLine="560"/>
        <w:spacing w:before="450" w:after="450" w:line="312" w:lineRule="auto"/>
      </w:pPr>
      <w:r>
        <w:rPr>
          <w:rFonts w:ascii="宋体" w:hAnsi="宋体" w:eastAsia="宋体" w:cs="宋体"/>
          <w:color w:val="000"/>
          <w:sz w:val="28"/>
          <w:szCs w:val="28"/>
        </w:rPr>
        <w:t xml:space="preserve">(二)是开展了系列推优工作。充分发挥学校青年团校和青年党校的作用，通过各班级团支部、各年级团总支的层层推荐，先后两次共有460人参加了第16期和第17期青年团校的培训，另有段一帅等20位同学参加了学校青年党校和县委党校的学习。在推优入党方面，今年7月共推荐了谭晨等22位同学光荣地加入了中国共产党党组织。今年5月，推荐的高二352班张怡慧同学，高二353班谭文帅同学、高一366班刘钰锋同学等分别被评为“省优秀团员”、“市优秀团员”荣誉称号。另，每学期评还举行了校级优秀团员和“先进团支部”的评选活动。</w:t>
      </w:r>
    </w:p>
    <w:p>
      <w:pPr>
        <w:ind w:left="0" w:right="0" w:firstLine="560"/>
        <w:spacing w:before="450" w:after="450" w:line="312" w:lineRule="auto"/>
      </w:pPr>
      <w:r>
        <w:rPr>
          <w:rFonts w:ascii="宋体" w:hAnsi="宋体" w:eastAsia="宋体" w:cs="宋体"/>
          <w:color w:val="000"/>
          <w:sz w:val="28"/>
          <w:szCs w:val="28"/>
        </w:rPr>
        <w:t xml:space="preserve">(三)是实施了社团系列工作。10月份，成立了“演讲与播音主持社团”、“对联与书法社团”以及“新闻与写作社团”等三个社团。通过挖掘学校资源，目前这三个社团所开展的工作得到了校友王林波先生的赞助。目前，三个社团工作运行良好，收到了较好的效果。11月6日、11月20日，校团委还分别邀请了县电视台主播何明和县教育局张云筝等校外人士到学校为社团成员讲学。12月17日，演讲与播音主持社团成功举行了20_年安仁一中元旦晚会主持人选拔赛总决赛。目前，学校“校园之声”广播站的工作在团委的直接领导与指导下，工作有声有色。通过创新，其节目开辟了每天早饭后的《新闻和报纸章要》栏目、每周星期一的《每周评论》栏目、每周星期二的《英语天地》栏目、每周星期三的《音乐驿站》栏目、每周星期四的《子午书简》栏目、每周星期五的《经典欣赏》栏目以及每周星期六的《一周要闻》栏目。</w:t>
      </w:r>
    </w:p>
    <w:p>
      <w:pPr>
        <w:ind w:left="0" w:right="0" w:firstLine="560"/>
        <w:spacing w:before="450" w:after="450" w:line="312" w:lineRule="auto"/>
      </w:pPr>
      <w:r>
        <w:rPr>
          <w:rFonts w:ascii="宋体" w:hAnsi="宋体" w:eastAsia="宋体" w:cs="宋体"/>
          <w:color w:val="000"/>
          <w:sz w:val="28"/>
          <w:szCs w:val="28"/>
        </w:rPr>
        <w:t xml:space="preserve">(四)是开展了主题教育活动。3月份，为庆祝校庆70周年，在广大团员中发出了关于“开展发扬拼搏精神为校庆70周年献礼活动的倡议书”;5月21日成功举行了以“感恩”为主题的校园歌手大赛(校园第六届歌手大赛);8月，配合高三年级组，开展了高三学生“走进工厂，走进高校”的暑假社会实践活动;11月27日，为了缅怀革命先烈，畅谈学子豪情，组织20_届高三建党极分子中前往烈士公园进行有关瞻仰和座谈会，开展了校庆献礼“三问”活动;12月2日，为学习党的十七届六中全会精神，推进社会主义核心价值体系建设，配合党委组织1200名师生聆听了“郴州市道德模范基层巡讲团”在安仁举行的首场报告会，以实际行动学习道德模范;12月6日，在全校团员青年中开展创先争优“有话对你说，学习唐修国”征文活动;12月9日成功举行了“湘和学子杯”纪念“一二·九”运动演讲比赛，等等。</w:t>
      </w:r>
    </w:p>
    <w:p>
      <w:pPr>
        <w:ind w:left="0" w:right="0" w:firstLine="560"/>
        <w:spacing w:before="450" w:after="450" w:line="312" w:lineRule="auto"/>
      </w:pPr>
      <w:r>
        <w:rPr>
          <w:rFonts w:ascii="宋体" w:hAnsi="宋体" w:eastAsia="宋体" w:cs="宋体"/>
          <w:color w:val="000"/>
          <w:sz w:val="28"/>
          <w:szCs w:val="28"/>
        </w:rPr>
        <w:t xml:space="preserve">(五)是开展了青年志愿服务活动。自2月23日校团委发出《在全校广大团员中广泛开展青年志愿服务活动的通知》以来，全校学生主动报名参加“行为规范监督岗”“校园文明监督岗”“校园礼仪”“校园巡逻”“食堂文明监督岗”“大型赛事”“运动会安保”“关爱农民工子女服务岗”“爱老金晖行动”等服务项目的人数已经达到439人。3月5日青年志愿者日，开展了系列志愿服务活动，如清理校园垃圾死角，启动各种校园文明监督岗(学生公寓、生活服务大楼、学校南校门等)，到县城凤岗路、五一南路、七一西路等街头清扫纸屑、果皮，等等。6月份，高三学生入党积极分子与肄业班部分农民工子女结成对子，开展“关爱农民工子女志愿服务岗”活动。9月25日，举行了安仁一中70周年校庆志愿服务活动启动仪式，10月4日，组织300名学生志愿者参与校庆的各项活动，志愿者们在导引队、花环队、小记者、讲解组、迎宾组、爱心受理组、餐厅组、咨询组、车辆组、搬卸组等志愿服务岗位的志愿服务工作中，表现突出，成绩显著，涌现了351班、374班、386班等先进集体以及周婧菲等107名先进个人，确保校庆工作取得了圆满成功。</w:t>
      </w:r>
    </w:p>
    <w:p>
      <w:pPr>
        <w:ind w:left="0" w:right="0" w:firstLine="560"/>
        <w:spacing w:before="450" w:after="450" w:line="312" w:lineRule="auto"/>
      </w:pPr>
      <w:r>
        <w:rPr>
          <w:rFonts w:ascii="宋体" w:hAnsi="宋体" w:eastAsia="宋体" w:cs="宋体"/>
          <w:color w:val="000"/>
          <w:sz w:val="28"/>
          <w:szCs w:val="28"/>
        </w:rPr>
        <w:t xml:space="preserve">(六)是开展了爱心捐助与支助活动。共组织了两次募捐活动。6月份，组织学生参与了以“圆梦红土地，一日捐”为主题的募捐活动，学生共捐出3986元。10月份，组织学生参与了以“我与校庆，爱心传递”为主题的募捐活动，学生共捐出一万余元。</w:t>
      </w:r>
    </w:p>
    <w:p>
      <w:pPr>
        <w:ind w:left="0" w:right="0" w:firstLine="560"/>
        <w:spacing w:before="450" w:after="450" w:line="312" w:lineRule="auto"/>
      </w:pPr>
      <w:r>
        <w:rPr>
          <w:rFonts w:ascii="宋体" w:hAnsi="宋体" w:eastAsia="宋体" w:cs="宋体"/>
          <w:color w:val="000"/>
          <w:sz w:val="28"/>
          <w:szCs w:val="28"/>
        </w:rPr>
        <w:t xml:space="preserve">在支助学生方面，校团委牵线搭桥，在县团委的大力支持下，先后在希望工程、德清基金、芙蓉学子、王老吉学子、华溪学子、青年基金会零散支助助学项目、郴州消防助学基金·首届消防助学行动、圆梦红土地等支助贫困学生项目中，共有32名同学受到了支助，累计金额近5万元。</w:t>
      </w:r>
    </w:p>
    <w:p>
      <w:pPr>
        <w:ind w:left="0" w:right="0" w:firstLine="560"/>
        <w:spacing w:before="450" w:after="450" w:line="312" w:lineRule="auto"/>
      </w:pPr>
      <w:r>
        <w:rPr>
          <w:rFonts w:ascii="宋体" w:hAnsi="宋体" w:eastAsia="宋体" w:cs="宋体"/>
          <w:color w:val="000"/>
          <w:sz w:val="28"/>
          <w:szCs w:val="28"/>
        </w:rPr>
        <w:t xml:space="preserve">3、强化了工作创新。没有创新，就没有发展。为了更好地贯彻团委“引导青年、组织青年、服务青年”的工作目标，校团委积极谋略，打开工作思路，为新时期团的工作注入了不少新鲜的活力，赢得了社会和师生的好评。县创先争优办以“县一中团委工作着眼‘创新’”为题在其工作简报上予以介绍。具体表现如下：</w:t>
      </w:r>
    </w:p>
    <w:p>
      <w:pPr>
        <w:ind w:left="0" w:right="0" w:firstLine="560"/>
        <w:spacing w:before="450" w:after="450" w:line="312" w:lineRule="auto"/>
      </w:pPr>
      <w:r>
        <w:rPr>
          <w:rFonts w:ascii="宋体" w:hAnsi="宋体" w:eastAsia="宋体" w:cs="宋体"/>
          <w:color w:val="000"/>
          <w:sz w:val="28"/>
          <w:szCs w:val="28"/>
        </w:rPr>
        <w:t xml:space="preserve">(一)是充分发挥学校互联网的作用，创设qq群(已设安仁一中学生党员qq群)，增强团组织的号召力和凝聚力。</w:t>
      </w:r>
    </w:p>
    <w:p>
      <w:pPr>
        <w:ind w:left="0" w:right="0" w:firstLine="560"/>
        <w:spacing w:before="450" w:after="450" w:line="312" w:lineRule="auto"/>
      </w:pPr>
      <w:r>
        <w:rPr>
          <w:rFonts w:ascii="宋体" w:hAnsi="宋体" w:eastAsia="宋体" w:cs="宋体"/>
          <w:color w:val="000"/>
          <w:sz w:val="28"/>
          <w:szCs w:val="28"/>
        </w:rPr>
        <w:t xml:space="preserve">(二)是建立工作长效机制。定期开展“校园歌手大赛”(5月份)、主题演讲赛(10月、12月)等，积极丰富青年学生的文化娱乐活动，全面锻炼学生的综合发展能力。</w:t>
      </w:r>
    </w:p>
    <w:p>
      <w:pPr>
        <w:ind w:left="0" w:right="0" w:firstLine="560"/>
        <w:spacing w:before="450" w:after="450" w:line="312" w:lineRule="auto"/>
      </w:pPr>
      <w:r>
        <w:rPr>
          <w:rFonts w:ascii="宋体" w:hAnsi="宋体" w:eastAsia="宋体" w:cs="宋体"/>
          <w:color w:val="000"/>
          <w:sz w:val="28"/>
          <w:szCs w:val="28"/>
        </w:rPr>
        <w:t xml:space="preserve">(三)是积极争取资金，为学校社团正常开展保驾护航。鉴于社团活动开展所耗费的人力物力财力较大，尤其是活动时间都是在周末，目前我们已经争取了部分资金，同时，团委向学校还提出了要建立年度社团基金制度的设想。</w:t>
      </w:r>
    </w:p>
    <w:p>
      <w:pPr>
        <w:ind w:left="0" w:right="0" w:firstLine="560"/>
        <w:spacing w:before="450" w:after="450" w:line="312" w:lineRule="auto"/>
      </w:pPr>
      <w:r>
        <w:rPr>
          <w:rFonts w:ascii="宋体" w:hAnsi="宋体" w:eastAsia="宋体" w:cs="宋体"/>
          <w:color w:val="000"/>
          <w:sz w:val="28"/>
          <w:szCs w:val="28"/>
        </w:rPr>
        <w:t xml:space="preserve">(四)是紧密结合学校教书育人这一工作中心，开展有益活动。如配合高校自主招生考试以及考虑学生终身发展的需要，团委的很多工作都始终立足于培养学生的实践能力，如开展会说(演讲)、会写(写作)、会思考(辩论)等系列活动，就是从培养学生能力的角度设计的。</w:t>
      </w:r>
    </w:p>
    <w:p>
      <w:pPr>
        <w:ind w:left="0" w:right="0" w:firstLine="560"/>
        <w:spacing w:before="450" w:after="450" w:line="312" w:lineRule="auto"/>
      </w:pPr>
      <w:r>
        <w:rPr>
          <w:rFonts w:ascii="宋体" w:hAnsi="宋体" w:eastAsia="宋体" w:cs="宋体"/>
          <w:color w:val="000"/>
          <w:sz w:val="28"/>
          <w:szCs w:val="28"/>
        </w:rPr>
        <w:t xml:space="preserve">(五)是学会组织创新。努力搭建各种活动平台。为了调动全体团干部的工作的主动性和积极性，团委内部机构按岗设人，以促进团委向更健康更高速的工作目标发展，确保学校团的工作永葆生机与活力。</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在过去的一年里，团的工作取得了长足发展，但也存在一些不足。如在制度建设方面还要迈出一大步，以适应新时期的工作需要。展望20_年，我们除了继续加强和巩固已有的成绩基础上，还要进一步脚踏实地与改革创新。20_年主要工作设想如下：</w:t>
      </w:r>
    </w:p>
    <w:p>
      <w:pPr>
        <w:ind w:left="0" w:right="0" w:firstLine="560"/>
        <w:spacing w:before="450" w:after="450" w:line="312" w:lineRule="auto"/>
      </w:pPr>
      <w:r>
        <w:rPr>
          <w:rFonts w:ascii="宋体" w:hAnsi="宋体" w:eastAsia="宋体" w:cs="宋体"/>
          <w:color w:val="000"/>
          <w:sz w:val="28"/>
          <w:szCs w:val="28"/>
        </w:rPr>
        <w:t xml:space="preserve">(一)是继续加强与学校其它部门的配合，建立健全有关工作的评价机制。</w:t>
      </w:r>
    </w:p>
    <w:p>
      <w:pPr>
        <w:ind w:left="0" w:right="0" w:firstLine="560"/>
        <w:spacing w:before="450" w:after="450" w:line="312" w:lineRule="auto"/>
      </w:pPr>
      <w:r>
        <w:rPr>
          <w:rFonts w:ascii="宋体" w:hAnsi="宋体" w:eastAsia="宋体" w:cs="宋体"/>
          <w:color w:val="000"/>
          <w:sz w:val="28"/>
          <w:szCs w:val="28"/>
        </w:rPr>
        <w:t xml:space="preserve">(二)是继续加大社团工作的力度。要站在新课程改革与培养学生终身发展的高度，努力把社团工作开展得更好。</w:t>
      </w:r>
    </w:p>
    <w:p>
      <w:pPr>
        <w:ind w:left="0" w:right="0" w:firstLine="560"/>
        <w:spacing w:before="450" w:after="450" w:line="312" w:lineRule="auto"/>
      </w:pPr>
      <w:r>
        <w:rPr>
          <w:rFonts w:ascii="宋体" w:hAnsi="宋体" w:eastAsia="宋体" w:cs="宋体"/>
          <w:color w:val="000"/>
          <w:sz w:val="28"/>
          <w:szCs w:val="28"/>
        </w:rPr>
        <w:t xml:space="preserve">(三)是结合学校青年多的特点，大胆开展喜闻乐见的活动。如可以利用星期天下午四点在校园广场上搞一些“激越青春，大家唱”这一类的文化娱乐活动，此活动也可以按年级或者按班为主体进行。四是加强青年教师的思想工作。如可以举行座谈会、乡村考察等活动。五是做好各种创建工作，争取申报“全国共青团五四红旗单位”，努力推动学校团的工作步入新的台阶。</w:t>
      </w:r>
    </w:p>
    <w:p>
      <w:pPr>
        <w:ind w:left="0" w:right="0" w:firstLine="560"/>
        <w:spacing w:before="450" w:after="450" w:line="312" w:lineRule="auto"/>
      </w:pPr>
      <w:r>
        <w:rPr>
          <w:rFonts w:ascii="宋体" w:hAnsi="宋体" w:eastAsia="宋体" w:cs="宋体"/>
          <w:color w:val="000"/>
          <w:sz w:val="28"/>
          <w:szCs w:val="28"/>
        </w:rPr>
        <w:t xml:space="preserve">总之，一年以来，校团委工作取得了成绩，但是我们也必须正视工作中的不足。相信，20_年，在学校的正确领导和上级团委的关心与支持下，安仁一中团委工作一定会取得新的更大的成绩。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2025-07-15T04:18:47+08:00</dcterms:created>
  <dcterms:modified xsi:type="dcterms:W3CDTF">2025-07-15T04:18:47+08:00</dcterms:modified>
</cp:coreProperties>
</file>

<file path=docProps/custom.xml><?xml version="1.0" encoding="utf-8"?>
<Properties xmlns="http://schemas.openxmlformats.org/officeDocument/2006/custom-properties" xmlns:vt="http://schemas.openxmlformats.org/officeDocument/2006/docPropsVTypes"/>
</file>