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学校老师工作总结简短(52篇)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老师工作总结简短1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w:t>
      </w:r>
    </w:p>
    <w:p>
      <w:pPr>
        <w:ind w:left="0" w:right="0" w:firstLine="560"/>
        <w:spacing w:before="450" w:after="450" w:line="312" w:lineRule="auto"/>
      </w:pPr>
      <w:r>
        <w:rPr>
          <w:rFonts w:ascii="宋体" w:hAnsi="宋体" w:eastAsia="宋体" w:cs="宋体"/>
          <w:color w:val="000"/>
          <w:sz w:val="28"/>
          <w:szCs w:val="28"/>
        </w:rPr>
        <w:t xml:space="preserve">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学校老师工作总结简短3</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学校老师工作总结简短4</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学校老师工作总结简短5</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学校老师工作总结简短6</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学校老师工作总结简短9</w:t>
      </w:r>
    </w:p>
    <w:p>
      <w:pPr>
        <w:ind w:left="0" w:right="0" w:firstLine="560"/>
        <w:spacing w:before="450" w:after="450" w:line="312" w:lineRule="auto"/>
      </w:pPr>
      <w:r>
        <w:rPr>
          <w:rFonts w:ascii="宋体" w:hAnsi="宋体" w:eastAsia="宋体" w:cs="宋体"/>
          <w:color w:val="000"/>
          <w:sz w:val="28"/>
          <w:szCs w:val="28"/>
        </w:rPr>
        <w:t xml:space="preserve">本学期我们七年级生物上册使用了人教版的新教材，因此我在教学的过程中一边学习新版教材一边制作新的教学课件，中段考成绩出来之后，我发现自己的教学成绩不够理想，因此，在后半学期的教学工作中我还进行了相关的教学改革，具体的来说，主要包括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&gt;一、认真研习新教材，对自己以前制作好的一系列教学课件进行重大修改</w:t>
      </w:r>
    </w:p>
    <w:p>
      <w:pPr>
        <w:ind w:left="0" w:right="0" w:firstLine="560"/>
        <w:spacing w:before="450" w:after="450" w:line="312" w:lineRule="auto"/>
      </w:pPr>
      <w:r>
        <w:rPr>
          <w:rFonts w:ascii="宋体" w:hAnsi="宋体" w:eastAsia="宋体" w:cs="宋体"/>
          <w:color w:val="000"/>
          <w:sz w:val="28"/>
          <w:szCs w:val="28"/>
        </w:rPr>
        <w:t xml:space="preserve">总的说来，新版教材中的教学内容比旧版教材有删减，因此研读教材相对比较容易。与以往不同的是，我在备课的过程中划出了每节课内容中的重点句子，并且把它们一一作了标记。根据我以往的教学实验，有些学生只所以没有学好生物，是因为我在教学过程中的引导不够，使得学生们在学习的过程中针对性不强，在有限的时间内并没有将自己的主要学习精力用在关键的地方。因此，我在本学期的教学工作中，不但在课堂上重点给学生们讲解自己在备课过程中划出来的重点句子，而且还要求学生们把这些句子也同步标记出来，在下课之后将这些在课堂上学习过的内容再在作业本抄写一遍，算作复习和巩固。</w:t>
      </w:r>
    </w:p>
    <w:p>
      <w:pPr>
        <w:ind w:left="0" w:right="0" w:firstLine="560"/>
        <w:spacing w:before="450" w:after="450" w:line="312" w:lineRule="auto"/>
      </w:pPr>
      <w:r>
        <w:rPr>
          <w:rFonts w:ascii="宋体" w:hAnsi="宋体" w:eastAsia="宋体" w:cs="宋体"/>
          <w:color w:val="000"/>
          <w:sz w:val="28"/>
          <w:szCs w:val="28"/>
        </w:rPr>
        <w:t xml:space="preserve">除此之外，我还在备课的过程中努力改正了自己以前不认真对待教参的缺点，在本学期的备课过程中我加强了对教参的研读。我还找了一本《中学教材全解(七年级生物上册)》在每次制作之前进行同步研读，最后还要做一遍新版的《新课程学习辅导(七年级生物上册)》中的相关练习题。我在中段考之前在每个班上课都是严格按照自己精心制作的课件进行授课的。而我制作每一个课件的流程都是：先研读教材中的相关内容，并且做一遍课后练习题→再研读一遍教学参考书中的相关内容→学习一遍《中学教材全解(七年级生物上册)》中的相关内容→做一遍《新课程学习辅导(七年级生物上册)》中的相关练习题→开始动手在原来制作好的课件的基础上进行重大修改。</w:t>
      </w:r>
    </w:p>
    <w:p>
      <w:pPr>
        <w:ind w:left="0" w:right="0" w:firstLine="560"/>
        <w:spacing w:before="450" w:after="450" w:line="312" w:lineRule="auto"/>
      </w:pPr>
      <w:r>
        <w:rPr>
          <w:rFonts w:ascii="宋体" w:hAnsi="宋体" w:eastAsia="宋体" w:cs="宋体"/>
          <w:color w:val="000"/>
          <w:sz w:val="28"/>
          <w:szCs w:val="28"/>
        </w:rPr>
        <w:t xml:space="preserve">&gt;二、根据学生的生源状况，有针对性地开展相关的课堂教学改革</w:t>
      </w:r>
    </w:p>
    <w:p>
      <w:pPr>
        <w:ind w:left="0" w:right="0" w:firstLine="560"/>
        <w:spacing w:before="450" w:after="450" w:line="312" w:lineRule="auto"/>
      </w:pPr>
      <w:r>
        <w:rPr>
          <w:rFonts w:ascii="宋体" w:hAnsi="宋体" w:eastAsia="宋体" w:cs="宋体"/>
          <w:color w:val="000"/>
          <w:sz w:val="28"/>
          <w:szCs w:val="28"/>
        </w:rPr>
        <w:t xml:space="preserve">由于我制作的课件中包含的内容比较多，除了必要的知识点之外，还有一些当堂训练题，再加上我还要处理每节课的课后练习题，因此我的教学进度一直比较慢。由于要赶教学进度，在讲解相关的练习题时我就不由地加快了讲解的速度，从中段考的成绩看来，学生们掌握的情况并不乐观。中段考之后，我充分考虑到自己所教的七个班中学生生源状况的差异，果断地进行了课堂教学改革。在初一(9)班、初一(11)班、初一(12)班和初一(14)班中采用了以课本为主的教学策略，在这些班级上课时，我不再使用课件了，主要是引导学生们阅读及理解课本中的相关知识为主，为了弥补学生们在课堂上训练量不足的弊端，我还给选择性地给他们布置了《新课程学习辅导(七年级生物上册)》中的相关练习题。而在初一(15)班、初一(16)班及初一(17)班中我还是采用了按照自己制作的课件来进行上课的教学策略。只不过，在最后的三周之内，由于要赶教学进度，我在这三个班中也只能采取舍弃课件，以教材为主的教学策略了。</w:t>
      </w:r>
    </w:p>
    <w:p>
      <w:pPr>
        <w:ind w:left="0" w:right="0" w:firstLine="560"/>
        <w:spacing w:before="450" w:after="450" w:line="312" w:lineRule="auto"/>
      </w:pPr>
      <w:r>
        <w:rPr>
          <w:rFonts w:ascii="宋体" w:hAnsi="宋体" w:eastAsia="宋体" w:cs="宋体"/>
          <w:color w:val="000"/>
          <w:sz w:val="28"/>
          <w:szCs w:val="28"/>
        </w:rPr>
        <w:t xml:space="preserve">只所以进行这样的教学安排，我主要是想进行一下相关的尝试，初一(9)班、初一(11)班、初一(12)班的教学生源是处于同一水线平的，初一(14)班的生源相对要好一些，在这两种类型的班级中采取同一种教学策略，算作一组对照实验。初一(14)班与初一(15)班、初一(16)班及初一(17)的生源是处于同一水平线的，在这种类型的班级中，我采取的是两种截然不同的教学策略，算作另外一组对照实验。这样在期末考试成绩出来之后，我拿这些班的成绩与他们在中段考时所取得的成绩进行对比，来进行综合考虑，看看究竟两种教学策略与两类生源如何进行搭配，才会更加科学，更有进了提高自己的教学成绩。</w:t>
      </w:r>
    </w:p>
    <w:p>
      <w:pPr>
        <w:ind w:left="0" w:right="0" w:firstLine="560"/>
        <w:spacing w:before="450" w:after="450" w:line="312" w:lineRule="auto"/>
      </w:pPr>
      <w:r>
        <w:rPr>
          <w:rFonts w:ascii="宋体" w:hAnsi="宋体" w:eastAsia="宋体" w:cs="宋体"/>
          <w:color w:val="000"/>
          <w:sz w:val="28"/>
          <w:szCs w:val="28"/>
        </w:rPr>
        <w:t xml:space="preserve">最后我还想提的一点是，我在自己制作的每一个课件中都渗透了大量往届的由教研至编印的七年级生物单元测验卷及期末考试卷中的相关练习题，对于学生掌握相关的教学内容应该说是有所帮助的。遗憾的是，在中段考后我在有些班级上课时舍弃了使用自己制作的课件，这样一来，有些学生就缺乏了相关的训练。为了弥补这一缺憾，这在制作完本学期的所有教学课件之后，又以各单元及章节为单位专门编制了一份《新版七年级生物上册经典复习资料》，除了上面提到的所有练习题外，我还把教学参考书中列出来的每一章中必须要掌握的重点知识点都编了进去。如果有足够的时间，学生们能够按照我编制好的这一份复习资料再把本学期学习过的内容重新系统地梳理一遍，那么他们的期末考试成绩就会有一定的保证的。遗憾的是，由于各种原因，我本学期被冲掉的课程比较多，临近期末考试时，仅有的时间都要用来赶课，我只能够急匆匆地把自己精心设计好的复习资料进行缩编。等我把缩编版的复习资料印发到学生手中时，离期末考试已经没有几天了。</w:t>
      </w:r>
    </w:p>
    <w:p>
      <w:pPr>
        <w:ind w:left="0" w:right="0" w:firstLine="560"/>
        <w:spacing w:before="450" w:after="450" w:line="312" w:lineRule="auto"/>
      </w:pPr>
      <w:r>
        <w:rPr>
          <w:rFonts w:ascii="宋体" w:hAnsi="宋体" w:eastAsia="宋体" w:cs="宋体"/>
          <w:color w:val="000"/>
          <w:sz w:val="28"/>
          <w:szCs w:val="28"/>
        </w:rPr>
        <w:t xml:space="preserve">总的说来，我个人最大的缺点是在课堂上对于知识点的舍弃不够。有些知识可能根本就必要讲，结果我讲了，有时知识点需要重复几遍，学生才有可能理解和掌握，但是我又没有分配足够的时间来进行相关的训练。也就是说，我在教学过程，“突出重点”这四个字做得远远不够，这也是这今后在教学过程中要努力提高的一个方面。我不想再说什么“路漫漫其修远兮”这样沉重但又不失浪漫的话了，反正我是铁了心要在教学改革这条路上一直摸索下去的了。面对过去，我问心无愧，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学校老师工作总结简短10</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学校老师工作总结简短13</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2、率队参加区田径运动会获单项前三名。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学校老师工作总结简短14</w:t>
      </w:r>
    </w:p>
    <w:p>
      <w:pPr>
        <w:ind w:left="0" w:right="0" w:firstLine="560"/>
        <w:spacing w:before="450" w:after="450" w:line="312" w:lineRule="auto"/>
      </w:pPr>
      <w:r>
        <w:rPr>
          <w:rFonts w:ascii="宋体" w:hAnsi="宋体" w:eastAsia="宋体" w:cs="宋体"/>
          <w:color w:val="000"/>
          <w:sz w:val="28"/>
          <w:szCs w:val="28"/>
        </w:rPr>
        <w:t xml:space="preserve">上学期已经悄然而过，新的学期已经开始。先来回顾一学期的工作，也为了更好的展望新的学期。</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觉悟会直接影响到孩子的行为。我还深知要教育好学生，教师必须先以身作则，时时做到教书育人、言传身教、为人师表，以自己的人格、行为去感染学生。作为一位教师，我从自身严格要求自己，通过政治思想、学识水平、教育教学能力等方面的不断提高来塑造自己的行为。热爱教育事业，始终不忘人民教师的职责，爱学校、爱学生。以“教师十不准”严格要求自己，以《中小学教师职业道德规范》严格规范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在教学科研工作中，我一直努力做到以下几点：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2、认真上好每一节课。上课时坚持以学生为主体，教师为主导，教学为主线，注重讲练结合。在教学中注意抓住重点，突破难点。注重学生主动性的发挥，发散学生的思维，注重综合能力的培养。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4、坚持听课，注意学习其他优秀老师的教学经验，对自己的教学有很大的促进。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6、积极参加学校和教科研中心组织的各种教研，联片教研等活动，并做好记录，以学习他人长处，应用于自己的教学中。积极参加草根式小课题的研究，搜集和整理过程性材料，参与撰写阶段性总结。</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1、教师角色转换不足</w:t>
      </w:r>
    </w:p>
    <w:p>
      <w:pPr>
        <w:ind w:left="0" w:right="0" w:firstLine="560"/>
        <w:spacing w:before="450" w:after="450" w:line="312" w:lineRule="auto"/>
      </w:pPr>
      <w:r>
        <w:rPr>
          <w:rFonts w:ascii="宋体" w:hAnsi="宋体" w:eastAsia="宋体" w:cs="宋体"/>
          <w:color w:val="000"/>
          <w:sz w:val="28"/>
          <w:szCs w:val="28"/>
        </w:rPr>
        <w:t xml:space="preserve">新课程要求教师要转换角色，要由原来课堂教学的传授者转变成课堂教学的组织者、引导者和参与者。但在实际的教学工作中，自己往往不敢放手让学生去探究、去思考、去总结。自己总想多说几句，恐怕学生学不会。其实有的学生早就得出结论，但老师总是有点不放心。</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大力提倡小组合作学习。要真正落实好小组合作学习，把它体现在课堂上，也不是一件很难的事，关键是能不能体现得体。在教学中我也试图让学生小组合作学习，但收效甚微，也可能是我组织的不得体，或是备课时没有考虑到学生，使得自己处于被动局面，使小组学习没有真正起到应有的价值。</w:t>
      </w:r>
    </w:p>
    <w:p>
      <w:pPr>
        <w:ind w:left="0" w:right="0" w:firstLine="560"/>
        <w:spacing w:before="450" w:after="450" w:line="312" w:lineRule="auto"/>
      </w:pPr>
      <w:r>
        <w:rPr>
          <w:rFonts w:ascii="宋体" w:hAnsi="宋体" w:eastAsia="宋体" w:cs="宋体"/>
          <w:color w:val="000"/>
          <w:sz w:val="28"/>
          <w:szCs w:val="28"/>
        </w:rPr>
        <w:t xml:space="preserve">3、在指导学生的学习方法上，未能教给每个人最有效的方法。学生学习两极分化，行为习惯还不够规范。</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在新的学年里，本人一定将更加努力，查漏补缺，积极学习新的理论和探讨教学教研，争取有更大的进步。在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1、认真备课，提高教学效率。认真研读教材，从整体上把握教材，能灵活驾驭新教材，在教学中落实四环节课堂教学模式，做到教得实在、教得灵活。</w:t>
      </w:r>
    </w:p>
    <w:p>
      <w:pPr>
        <w:ind w:left="0" w:right="0" w:firstLine="560"/>
        <w:spacing w:before="450" w:after="450" w:line="312" w:lineRule="auto"/>
      </w:pPr>
      <w:r>
        <w:rPr>
          <w:rFonts w:ascii="宋体" w:hAnsi="宋体" w:eastAsia="宋体" w:cs="宋体"/>
          <w:color w:val="000"/>
          <w:sz w:val="28"/>
          <w:szCs w:val="28"/>
        </w:rPr>
        <w:t xml:space="preserve">2、不断学习和借鉴。虚心向本学科和其他学科的优秀教师学习，学习他们的.教学方法、教学艺术，博采众长。</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在今后的教学中我将尝试运用多种灵活的教学方法，来激发学生的学习兴趣。在教学中对教材要认真分析，认真设计每一节课，并及时对每节课进行反思，认真分析课堂中出现的问题，并及时做好反思记录。</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4、加强教育教学理论的学习，使自己在阅读量和阅读面上有所突破，阅读有关教学杂志和教育专著，认真做好。</w:t>
      </w:r>
    </w:p>
    <w:p>
      <w:pPr>
        <w:ind w:left="0" w:right="0" w:firstLine="560"/>
        <w:spacing w:before="450" w:after="450" w:line="312" w:lineRule="auto"/>
      </w:pPr>
      <w:r>
        <w:rPr>
          <w:rFonts w:ascii="宋体" w:hAnsi="宋体" w:eastAsia="宋体" w:cs="宋体"/>
          <w:color w:val="000"/>
          <w:sz w:val="28"/>
          <w:szCs w:val="28"/>
        </w:rPr>
        <w:t xml:space="preserve">5、学会做一名“善于反思、勤于积累”的老师。对自己的教学活动及时进行反思，积累经验，提高自己的教育教学水平。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学校老师工作总结简短15</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现^v^有假^v^，那么教师所做的一切都会被看作是在^v^演戏^v^。其次做到^v^接受^v^，即能感受后进生在学习过程中的各种心理表现和看法，如对学习的畏惧、犹豫、满足、冷漠，错误的想法和指责等，信任他们，鼓励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学校老师工作总结简短16</w:t>
      </w:r>
    </w:p>
    <w:p>
      <w:pPr>
        <w:ind w:left="0" w:right="0" w:firstLine="560"/>
        <w:spacing w:before="450" w:after="450" w:line="312" w:lineRule="auto"/>
      </w:pPr>
      <w:r>
        <w:rPr>
          <w:rFonts w:ascii="宋体" w:hAnsi="宋体" w:eastAsia="宋体" w:cs="宋体"/>
          <w:color w:val="000"/>
          <w:sz w:val="28"/>
          <w:szCs w:val="28"/>
        </w:rPr>
        <w:t xml:space="preserve">本学期，本人担任初一年级1、2二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学校老师工作总结简短19</w:t>
      </w:r>
    </w:p>
    <w:p>
      <w:pPr>
        <w:ind w:left="0" w:right="0" w:firstLine="560"/>
        <w:spacing w:before="450" w:after="450" w:line="312" w:lineRule="auto"/>
      </w:pPr>
      <w:r>
        <w:rPr>
          <w:rFonts w:ascii="宋体" w:hAnsi="宋体" w:eastAsia="宋体" w:cs="宋体"/>
          <w:color w:val="000"/>
          <w:sz w:val="28"/>
          <w:szCs w:val="28"/>
        </w:rPr>
        <w:t xml:space="preserve">时光飞逝，20xx年底的脚步已悄然来到。过去的一年是忙碌的、辛苦的，同时也收获着，新的学年即将开始，下面我就把本年度的教学工作总结一下。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关心集体。积极参加学校组织的各项活动，，认真记读书笔记，。配合组里搞好教研活动，抓住每一个学习的机会提高自己的业务水平。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作为一名音乐教师，我觉得如何抓好课堂教学，提高教学效益这是重中之重。为此本学期来，我进一步贯彻落实新的课程改革标准，深入钻研教育教学大纲，认真细致地备好每一堂课。本学期我所承担的是一至六年级的音乐教学课程，根据不同年级的不同特点进行教学。如二年级由于年龄较小，新课程教材内容灵活、涉及面广，如果教师不进行有效筛选的话，本学期教学时间这么短，肯定不能完成。为了更好的让他们理解歌词，感受歌曲情绪，我便通过朗诵、表演、等多种形式巩固歌曲。这样不仅掌握了该掌握的知识，而且兴趣倍增，课堂气氛灵活多样，学的非常轻松。同时在让动脑筋，编动作、节奏的过程中，还充分发挥了他们的想象力，极大地激发了他们创新思维的火花。</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从而引导创新思维的发展。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总之，我会在今后的教学中扬长避短，同时在领导和同事的信任和帮助下，我会不断地进步。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学校老师工作总结简短20</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学校老师工作总结简短21</w:t>
      </w:r>
    </w:p>
    <w:p>
      <w:pPr>
        <w:ind w:left="0" w:right="0" w:firstLine="560"/>
        <w:spacing w:before="450" w:after="450" w:line="312" w:lineRule="auto"/>
      </w:pPr>
      <w:r>
        <w:rPr>
          <w:rFonts w:ascii="宋体" w:hAnsi="宋体" w:eastAsia="宋体" w:cs="宋体"/>
          <w:color w:val="000"/>
          <w:sz w:val="28"/>
          <w:szCs w:val="28"/>
        </w:rPr>
        <w:t xml:space="preserve">一、心理疏导，构成凝聚力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异常是本班的学生被分到了其他班级，无法融入到新班级中，究其原因，学生从内心无法理解分班的事实。为此，我找到了被分出去的各个学生进行思想疏导，异常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我被学校排斥了，为了让每个学生都能打消这一念头，我利用周日班会时间让学生自我分析分班的原因，让他们明白自我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期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应对开学初各班级重新打乱分班以及年级人员调整的实际情景，年级经过与学校的协调及时的健全德育工作组织体系，构成了年级组长主管，班主任分管，全体任课教师参与，学生会自治管理的组织体系并明确了分工，做到职责到人。</w:t>
      </w:r>
    </w:p>
    <w:p>
      <w:pPr>
        <w:ind w:left="0" w:right="0" w:firstLine="560"/>
        <w:spacing w:before="450" w:after="450" w:line="312" w:lineRule="auto"/>
      </w:pPr>
      <w:r>
        <w:rPr>
          <w:rFonts w:ascii="宋体" w:hAnsi="宋体" w:eastAsia="宋体" w:cs="宋体"/>
          <w:color w:val="000"/>
          <w:sz w:val="28"/>
          <w:szCs w:val="28"/>
        </w:rPr>
        <w:t xml:space="preserve">针对本年级学生的具体情景，我们继续狠抓以礼貌礼貌、勤学善思、团结互助为主题的学生养成教育。从不说脏话，不打架，不骂人;到作业及时独立完成;从不乱扔垃圾，不吃零食，到爱护环境，坚持公共卫生。作为初三年级的学生，养成教育仍然是教学之余的重点，作为班主任每一天都在与学生打交道。所以，我很注重身边的一些小事，要求学生做到的我自我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狠抓课堂纪律，仅有课堂纪律抓好了，教师才能够按质按量完成教学任务，并能够在完成教学任务之余有信心做好课后辅导。针对本班学生人数少，男生多女生少的情景，我让学生各个有事做，各个有职位，构成相互监督管理的班级体制。</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一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安全问题是德育的核心问题，本班经过黑板报、宣传材料、告家长书等方式加强学生的安全教育。重点强调校内校外的交通安全及用水用电安全，个人财产及人身安全，并拿出了相应的措施。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异常是对班里的学困生，压力过大的现状会导致他们主动放弃学习而辍学回家，所以，为了这部分学生能安心完成初三的学习，使他们树立正确的人生观、价值观，树立正确的、切合自身实际的学习目标，我利用课堂上的一些夸赞语言鼓起他们学习的信心和兴趣。让他们化压力为动力，寓学于乐，坦然的应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景，家长配合学校教育工作是极为重要的，为了能及时了解学生的学习心理动态，我时常联系学生家长反映学生的学习情景，让学生家长对自我孩子在学校的表现有所了解，同时也让家长更多的关注孩子的学习，到达教学相长。本学期，我也召开了一次家长会，家长们也进取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总而言之，本学期初三德育工作在注重实效，注重过程和落实的基础上，经过各个教室的共同努力，基本圆满完成学校分配的各项工作和任务，向学校家长社会交了一份比较认可的答卷。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学校老师工作总结简短22</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学校老师工作总结简短23</w:t>
      </w:r>
    </w:p>
    <w:p>
      <w:pPr>
        <w:ind w:left="0" w:right="0" w:firstLine="560"/>
        <w:spacing w:before="450" w:after="450" w:line="312" w:lineRule="auto"/>
      </w:pPr>
      <w:r>
        <w:rPr>
          <w:rFonts w:ascii="宋体" w:hAnsi="宋体" w:eastAsia="宋体" w:cs="宋体"/>
          <w:color w:val="000"/>
          <w:sz w:val="28"/>
          <w:szCs w:val="28"/>
        </w:rPr>
        <w:t xml:space="preserve">一学期即将过去，回顾一学期来的教学工作，可谓有条不紊，脚踏实地，在平凡中有创新，在忙碌中有收获，一期来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一、带着新的课程标准走进课堂。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这一切不能不让我们重新思考数学该怎样教？教学中我针对对新课程标准的基本理念，精心设计每一个教学环节，加强双基训练，力求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教学因数与积的变化规律这一内容时，我先出示一组题目让学生观察因数与积，然后说说自己的发现，将发现小结，让学生思考是否就能以此下结论？学生通过讨论认为一组算式不足以说明问题，还要加以验证，随后将验证工作交给学生。教学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学校老师工作总结简短24</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四年级数学群众备课组紧紧围绕学校工作计划、教导处工作计划和教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gt;1、加强理论学习，提高思想认识：新课标的出台对我们每一位老师都提出了新的要求和挑战，尤其是我们使用的教材正日益翻新，要想紧扣教材体现新课标、新理念确实有必须的难度。本学期我们备课组继续加强了对数学新课标的理论学习，使老师们进一步明确了新课标鲜明的理念、全新的框架、明晰的目标。还鼓励教师超多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gt;2、注重对学生自主学习习惯的培养：除了在课堂上加强对学生自主学习潜力的培养，我们还注重对学生课前预习和家里学习习惯的培养。教会他们自学的方法，引导他们怎样进行课前预习，把遇到的疑难问题记录下来，以便在课堂上与老师和同学一齐探讨，提高学习效率。并经常与家长联系，及时交换意见，共同关注孩子的成长。使他们的学习自信心和学习习惯有了必须的提高。</w:t>
      </w:r>
    </w:p>
    <w:p>
      <w:pPr>
        <w:ind w:left="0" w:right="0" w:firstLine="560"/>
        <w:spacing w:before="450" w:after="450" w:line="312" w:lineRule="auto"/>
      </w:pPr>
      <w:r>
        <w:rPr>
          <w:rFonts w:ascii="宋体" w:hAnsi="宋体" w:eastAsia="宋体" w:cs="宋体"/>
          <w:color w:val="000"/>
          <w:sz w:val="28"/>
          <w:szCs w:val="28"/>
        </w:rPr>
        <w:t xml:space="preserve">&gt;3、用心开展教研活动，不断反思提高：我们组的教师用心撰写课堂教学随笔、反思或案例，上传研修茶座。每位教师都能按时完成学校规定的教学反思、案例和论文的撰写。组内教师教学相长，平时用心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用心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gt;4、教师跨班上课，体现资源共享：我组教师毫无保留的交换班级进行上课，体会其他班学生的特点，为群众备课积累素材，为更好的进行群众备课做准备。你也教我的学生，我也教你的学生，学生都是大家的，我们一齐来教。</w:t>
      </w:r>
    </w:p>
    <w:p>
      <w:pPr>
        <w:ind w:left="0" w:right="0" w:firstLine="560"/>
        <w:spacing w:before="450" w:after="450" w:line="312" w:lineRule="auto"/>
      </w:pPr>
      <w:r>
        <w:rPr>
          <w:rFonts w:ascii="宋体" w:hAnsi="宋体" w:eastAsia="宋体" w:cs="宋体"/>
          <w:color w:val="000"/>
          <w:sz w:val="28"/>
          <w:szCs w:val="28"/>
        </w:rPr>
        <w:t xml:space="preserve">透过群众备课以来，我组教师普遍认为：群众备课效果不错，收获颇深。每位教师毕竟潜力有限，这样我们能够互相促进、互相提高。另外，这样节省了很多时间，我们能够来干更多的事。学生好象也在教师群众备课的影响下，开始了一些原先没有的活动：打破班的界限交流，问别班老师题等。总之，我们四年级数学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向努力下去的。</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学校老师工作总结简短25</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2025-08-03T12:49:07+08:00</dcterms:created>
  <dcterms:modified xsi:type="dcterms:W3CDTF">2025-08-03T12:49:07+08:00</dcterms:modified>
</cp:coreProperties>
</file>

<file path=docProps/custom.xml><?xml version="1.0" encoding="utf-8"?>
<Properties xmlns="http://schemas.openxmlformats.org/officeDocument/2006/custom-properties" xmlns:vt="http://schemas.openxmlformats.org/officeDocument/2006/docPropsVTypes"/>
</file>