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学校学期期末工作总结(十二篇)</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学期期末工作总结一组织教师学习《教育法》、《教师法》、《教育部关于进一步加强和改进师德建设的意见》、《中小学教师职业道德规范》、《学校安全事故处理办法》、《中小学班主任工作规定》等法律法规，不断提高教师的法律意识，牢固树立“依法治校、依...</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学校学期期末工作总结一</w:t>
      </w:r>
    </w:p>
    <w:p>
      <w:pPr>
        <w:ind w:left="0" w:right="0" w:firstLine="560"/>
        <w:spacing w:before="450" w:after="450" w:line="312" w:lineRule="auto"/>
      </w:pPr>
      <w:r>
        <w:rPr>
          <w:rFonts w:ascii="宋体" w:hAnsi="宋体" w:eastAsia="宋体" w:cs="宋体"/>
          <w:color w:val="000"/>
          <w:sz w:val="28"/>
          <w:szCs w:val="28"/>
        </w:rPr>
        <w:t xml:space="preserve">组织教师学习《教育法》、《教师法》、《教育部关于进一步加强和改进师德建设的意见》、《中小学教师职业道德规范》、《学校安全事故处理办法》、《中小学班主任工作规定》等法律法规，不断提高教师的法律意识，牢固树立“依法治校、依法施教”的思想。组织教师学习各类会议精神，对照《中小学教师职业道德规范》，扎实开展“六查六看”自查自纠和开门评教活动，正确认识当前教育的形势和任务，明确教育工作者的责任，树立正确的世界观、人生观、价值观，为全面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全校教师继续认真学习业务知识，开展读书活动，做好读书笔记，让教师在工作中学习，成为教育观念新、教学水平高、教科研能力强的“学习型”教师。不断探索校本教研的新方法和途径，实现科研引路，提升教科研能力，引发老师反思，实现自我成长，构建“学习型”学校。</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因此，我们把提高教学质量作为学校中心工作抓实抓好。工作中，我们实事求是、一丝不苟，严把质量关，加强教学常规管理，深化课堂教学改革，抓好教学监控，从而促进教学质量的不断提高。</w:t>
      </w:r>
    </w:p>
    <w:p>
      <w:pPr>
        <w:ind w:left="0" w:right="0" w:firstLine="560"/>
        <w:spacing w:before="450" w:after="450" w:line="312" w:lineRule="auto"/>
      </w:pPr>
      <w:r>
        <w:rPr>
          <w:rFonts w:ascii="宋体" w:hAnsi="宋体" w:eastAsia="宋体" w:cs="宋体"/>
          <w:color w:val="000"/>
          <w:sz w:val="28"/>
          <w:szCs w:val="28"/>
        </w:rPr>
        <w:t xml:space="preserve">1、加强教学常规管理，落实“三查”。为确保教学的正常运行，学校严格执行省颁课程计划和新课程方案，开足开齐规定课程，不随意增减课时，保证学生全面发展。为了更好地推进素质教育，防止重语数英轻技能现象，学校根据《明溪县实验小学教学常规管理细则》，建立完善的教学常规检查制度，落实好“三查”工作：校长随堂听课，随机抽查；分管教学副校长定期检查；教导处、教研室成员每天必查，对检查结果随时记录，及时反馈。每学期半期和期末，教导处都将组织有关人员对教师教案的编写、作业的批改、业务学习笔记和听课笔记的记录情况做一个全面、细致的检查，推广好的做法，发现问题及时整改。平常，教导处则通过在备课组深入开展备课、上课、批改、辅导、考试“教学五认真”活动，加大教学常规的检查力度，不断规范了学校各项教学工作，确保学校教学质量稳步提高。</w:t>
      </w:r>
    </w:p>
    <w:p>
      <w:pPr>
        <w:ind w:left="0" w:right="0" w:firstLine="560"/>
        <w:spacing w:before="450" w:after="450" w:line="312" w:lineRule="auto"/>
      </w:pPr>
      <w:r>
        <w:rPr>
          <w:rFonts w:ascii="宋体" w:hAnsi="宋体" w:eastAsia="宋体" w:cs="宋体"/>
          <w:color w:val="000"/>
          <w:sz w:val="28"/>
          <w:szCs w:val="28"/>
        </w:rPr>
        <w:t xml:space="preserve">2、加强教研室、教研组、备课组建设，健全校本教研的制度。教研室、教研组是学校教学研究最基层的组织，是教师进行教学和研究的主阵地。为了保证校本教研的针对性、实效性、主动性，使校本教研成为教师学校教学生活的一部分，提高校本教研的质量水平，促进课堂教学质量提高，一学期来，学校加强备课组、教研组、教研室建设，建立各级负责制，有教师个人责任制，备课组长负责制、教研组长负责制，领导小组负责制，层层负责。开展评选“优秀备课组”活动，促进教研组、备课组的建设，扎实有效开展校本研究活动。</w:t>
      </w:r>
    </w:p>
    <w:p>
      <w:pPr>
        <w:ind w:left="0" w:right="0" w:firstLine="560"/>
        <w:spacing w:before="450" w:after="450" w:line="312" w:lineRule="auto"/>
      </w:pPr>
      <w:r>
        <w:rPr>
          <w:rFonts w:ascii="宋体" w:hAnsi="宋体" w:eastAsia="宋体" w:cs="宋体"/>
          <w:color w:val="000"/>
          <w:sz w:val="28"/>
          <w:szCs w:val="28"/>
        </w:rPr>
        <w:t xml:space="preserve">3、抓课堂教学改革，提升教学质量。课堂是教学的主阵地，提高课堂教学效益是提高教学质量的关键。一学期来，教导处、教研室结合校本课题《提高课堂教学实效减轻学生课业负担》的深入开展，以随堂听课为切入点，积极做好课堂教学的改革，提高课堂教学的实效性，重点抓教学的关键环节：备课、上课、反思、评价等。要求教师备课做到“四有”，即“脑中有课标，胸中有教材，心中有教法，目中有学生”。课堂上，要求教师在“实”上下功夫，坚持“五个做到”。教学反思要求在教学前、教学中、教学后三个阶段进行。在评价课堂实效时，要看教师是否以新的教育理念指导教学实践，加强基础知识和基本技能的教学，努力实现“三维”目标。</w:t>
      </w:r>
    </w:p>
    <w:p>
      <w:pPr>
        <w:ind w:left="0" w:right="0" w:firstLine="560"/>
        <w:spacing w:before="450" w:after="450" w:line="312" w:lineRule="auto"/>
      </w:pPr>
      <w:r>
        <w:rPr>
          <w:rFonts w:ascii="宋体" w:hAnsi="宋体" w:eastAsia="宋体" w:cs="宋体"/>
          <w:color w:val="000"/>
          <w:sz w:val="28"/>
          <w:szCs w:val="28"/>
        </w:rPr>
        <w:t xml:space="preserve">4、重视对各年级各学科的教学质量监控。本学期教导处精心组织了两次全校性的“语、数、英”学科的统一考试，以便及时了解同年段学生间成绩的差距及知识的掌握情况，对成绩有所滑坡的学科，任课教师都能认真分析试卷，寻找原因，做出科学、有效的指导，教学调整、改进教学方法。本学期还进一步加强和规范了技能科教学与考查管理，对技能学科的检测采用基础知识考核和能力技巧考查相结合的办法。为了公平、公正、较全面地考查技能科，学校还专门成立了技能科考查监督领导小组，组长由校长亲自担任，副组长由王彩萍副校长、王少华副书记担任。负责考查的小组成员则由教导处、教研室的十二名成员担任。本学期期末抽查了体育、音乐、美术、科学、信息六个学科，由于学校重视技能科教学，各学科级格率均达到学校要求，收到较良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学校学期期末工作总结二</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学校学期期末工作总结三</w:t>
      </w:r>
    </w:p>
    <w:p>
      <w:pPr>
        <w:ind w:left="0" w:right="0" w:firstLine="560"/>
        <w:spacing w:before="450" w:after="450" w:line="312" w:lineRule="auto"/>
      </w:pPr>
      <w:r>
        <w:rPr>
          <w:rFonts w:ascii="宋体" w:hAnsi="宋体" w:eastAsia="宋体" w:cs="宋体"/>
          <w:color w:val="000"/>
          <w:sz w:val="28"/>
          <w:szCs w:val="28"/>
        </w:rPr>
        <w:t xml:space="preserve">今天是难得的一个艳阳天，许久未见如此灿烂的太阳了！就如我今天早上在黑板上给孩子们写的今天的天气情况：雾气退去，阳光重现！</w:t>
      </w:r>
    </w:p>
    <w:p>
      <w:pPr>
        <w:ind w:left="0" w:right="0" w:firstLine="560"/>
        <w:spacing w:before="450" w:after="450" w:line="312" w:lineRule="auto"/>
      </w:pPr>
      <w:r>
        <w:rPr>
          <w:rFonts w:ascii="宋体" w:hAnsi="宋体" w:eastAsia="宋体" w:cs="宋体"/>
          <w:color w:val="000"/>
          <w:sz w:val="28"/>
          <w:szCs w:val="28"/>
        </w:rPr>
        <w:t xml:space="preserve">历史的车轮总是滚滚向前，裹携着前行的一定是推动历史前行的动力，而沉淀下来的一定是泥沙！我相信，这些雾霾一定会被阳光冲散的！</w:t>
      </w:r>
    </w:p>
    <w:p>
      <w:pPr>
        <w:ind w:left="0" w:right="0" w:firstLine="560"/>
        <w:spacing w:before="450" w:after="450" w:line="312" w:lineRule="auto"/>
      </w:pPr>
      <w:r>
        <w:rPr>
          <w:rFonts w:ascii="宋体" w:hAnsi="宋体" w:eastAsia="宋体" w:cs="宋体"/>
          <w:color w:val="000"/>
          <w:sz w:val="28"/>
          <w:szCs w:val="28"/>
        </w:rPr>
        <w:t xml:space="preserve">回望20xx，有几点很值得我关注！</w:t>
      </w:r>
    </w:p>
    <w:p>
      <w:pPr>
        <w:ind w:left="0" w:right="0" w:firstLine="560"/>
        <w:spacing w:before="450" w:after="450" w:line="312" w:lineRule="auto"/>
      </w:pPr>
      <w:r>
        <w:rPr>
          <w:rFonts w:ascii="宋体" w:hAnsi="宋体" w:eastAsia="宋体" w:cs="宋体"/>
          <w:color w:val="000"/>
          <w:sz w:val="28"/>
          <w:szCs w:val="28"/>
        </w:rPr>
        <w:t xml:space="preserve">对于一直以来受到无神论教育的我的来说，今年是我思想认识的一个分水岭。自己在做右脑方面的研究，对于这方面的资料就特别关注，听了台南大学校长李嗣涔教授的几次演讲，尤其是《与神对话》以后很惭愧，为自己过去的无知与愚昧感到羞愧——每一次去寺院的时候，看到朋友或其它人见庙烧香，见神拜佛，心里就感觉到别人的迂腐不可理喻！暗自庆幸自己是聪明的，但现在想来觉得自己真的是愚昧无知到了极点——当认知这堵铜墙铁壁把我的眼睛给障碍住了以后，我一直生活在懵懂无知的世界里，得不到清明的认知！其实在现实的世界里我们人类所不能认知的太少了，怎么能用我们的无知来界定这个未知的世界呢？无神论的论调让人们毫无敬畏之心，可以杀人放火而不知畏惧！但不知冥冥中就有一个示知的眼睛正盯着我们呢？过去所谓伤天害理、头顶三尺有神灵不是对我们最好的告诫吗？</w:t>
      </w:r>
    </w:p>
    <w:p>
      <w:pPr>
        <w:ind w:left="0" w:right="0" w:firstLine="560"/>
        <w:spacing w:before="450" w:after="450" w:line="312" w:lineRule="auto"/>
      </w:pPr>
      <w:r>
        <w:rPr>
          <w:rFonts w:ascii="宋体" w:hAnsi="宋体" w:eastAsia="宋体" w:cs="宋体"/>
          <w:color w:val="000"/>
          <w:sz w:val="28"/>
          <w:szCs w:val="28"/>
        </w:rPr>
        <w:t xml:space="preserve">一直以来对于课程研发有着自己的想法和梦想，这学期以来着手对课程进行了研发，到现在已初具规模——语文分高中年级，用独特的教学方法进行授课，让孩子对语文学习有个全新的认识，有全新的体验；脑体操课程开发三本书——3d教材，训练图片教材，引导语教材；历史以《五字鉴》为纲对中国历史作一个全景式的挖掘，让孩子在听故事的过程中汲取历史经验与教训，学习历史人物身上的闪光点，能从历史人物的精神内涵方面学习到自己成长的元素；对于数学、英语以及音乐、绘画、医学养生也都有自己的想法，但苦于精力有限，无法分身，一直没有关注太多，最重要的是要有人来执行把自己的想法变为现实，这样可以把相关的理念变为现实，建立自己的教育王国！</w:t>
      </w:r>
    </w:p>
    <w:p>
      <w:pPr>
        <w:ind w:left="0" w:right="0" w:firstLine="560"/>
        <w:spacing w:before="450" w:after="450" w:line="312" w:lineRule="auto"/>
      </w:pPr>
      <w:r>
        <w:rPr>
          <w:rFonts w:ascii="宋体" w:hAnsi="宋体" w:eastAsia="宋体" w:cs="宋体"/>
          <w:color w:val="000"/>
          <w:sz w:val="28"/>
          <w:szCs w:val="28"/>
        </w:rPr>
        <w:t xml:space="preserve">脑体操取得了相应的成绩——现在孩子的天眼基本已经全部打开，他们都能达到蒙眼识物，只是程度不同而已；他们都能或多或少地进行波动速读，只是接受的量多少不同；他们都有读天书的能力，但因为个人的悟性及努力程度不同有很大的区别，现在最好的是周灿与王贯儒，这两人心性纯净，练习认真，取得了很好的成绩。也是在手指识字的基础上有了很大的进步，他们能看到我们所想象不到的东西，这说明现实社会只是表象，有更多的宇宙本质的东西可以通过更高功能的能力来识别！下一步，我还要进一步开发，看看孩子真正能达到什么程度！</w:t>
      </w:r>
    </w:p>
    <w:p>
      <w:pPr>
        <w:ind w:left="0" w:right="0" w:firstLine="560"/>
        <w:spacing w:before="450" w:after="450" w:line="312" w:lineRule="auto"/>
      </w:pPr>
      <w:r>
        <w:rPr>
          <w:rFonts w:ascii="宋体" w:hAnsi="宋体" w:eastAsia="宋体" w:cs="宋体"/>
          <w:color w:val="000"/>
          <w:sz w:val="28"/>
          <w:szCs w:val="28"/>
        </w:rPr>
        <w:t xml:space="preserve">1、出去交流学习的时间不够。</w:t>
      </w:r>
    </w:p>
    <w:p>
      <w:pPr>
        <w:ind w:left="0" w:right="0" w:firstLine="560"/>
        <w:spacing w:before="450" w:after="450" w:line="312" w:lineRule="auto"/>
      </w:pPr>
      <w:r>
        <w:rPr>
          <w:rFonts w:ascii="宋体" w:hAnsi="宋体" w:eastAsia="宋体" w:cs="宋体"/>
          <w:color w:val="000"/>
          <w:sz w:val="28"/>
          <w:szCs w:val="28"/>
        </w:rPr>
        <w:t xml:space="preserve">今年出去学习了几次，对我的思想震动很大。一次是到北京参加盖伦加盟会议，虽然我对加盟盖伦没有兴趣，但是却给了我很大启发——国学方面从过去的漫地里逮马到现在以一《五字鉴》为纲要讲历史故事，作文从过去的无序乱讲到现在的以思维导图和灵感作文为主体进行开发……另一次是到新乡参加右脑开发学习，这次学习对于我来说是一次七级地震，也就是这次学习让我全面接触到右脑训练，从而揭开了我研究的新篇章！但现在从学校方面来说，出去交流学习的机会相对较少，对于年轻老是的培养也仅停留在口头要求学习上，这不利于年轻老师的成长与发展；</w:t>
      </w:r>
    </w:p>
    <w:p>
      <w:pPr>
        <w:ind w:left="0" w:right="0" w:firstLine="560"/>
        <w:spacing w:before="450" w:after="450" w:line="312" w:lineRule="auto"/>
      </w:pPr>
      <w:r>
        <w:rPr>
          <w:rFonts w:ascii="宋体" w:hAnsi="宋体" w:eastAsia="宋体" w:cs="宋体"/>
          <w:color w:val="000"/>
          <w:sz w:val="28"/>
          <w:szCs w:val="28"/>
        </w:rPr>
        <w:t xml:space="preserve">2、缺乏危机意识，思想认识上不去！</w:t>
      </w:r>
    </w:p>
    <w:p>
      <w:pPr>
        <w:ind w:left="0" w:right="0" w:firstLine="560"/>
        <w:spacing w:before="450" w:after="450" w:line="312" w:lineRule="auto"/>
      </w:pPr>
      <w:r>
        <w:rPr>
          <w:rFonts w:ascii="宋体" w:hAnsi="宋体" w:eastAsia="宋体" w:cs="宋体"/>
          <w:color w:val="000"/>
          <w:sz w:val="28"/>
          <w:szCs w:val="28"/>
        </w:rPr>
        <w:t xml:space="preserve">尤其是对于课程研发，总是停留在理念的层面，缺乏落实，一方面是自己力量不足，另一方面是自己思想认识高度还是不够。没有把课程研发当成最重要的事情来对待，其实我们如果想生存没有我们自己的拳头产品是绝对谈不上生存的！而现在我们如果不利用我们的优势去做的话，很快就会被抛在脑后！比如郑州道中书院，开办时间远没有我们长，但现在在社会的影响力却远远超过我们，这说明我们在固步自封的时候人家正在大踏步前进！我们如果没有危机意识只把我们的目光停留在安稳的工作上面，很快我们就会被时代的大潮淘汰！</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学校学期期末工作总结四</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学校学期期末工作总结六</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学校学期期末工作总结七</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学校学期期末工作总结八</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学校学期期末工作总结九</w:t>
      </w:r>
    </w:p>
    <w:p>
      <w:pPr>
        <w:ind w:left="0" w:right="0" w:firstLine="560"/>
        <w:spacing w:before="450" w:after="450" w:line="312" w:lineRule="auto"/>
      </w:pPr>
      <w:r>
        <w:rPr>
          <w:rFonts w:ascii="宋体" w:hAnsi="宋体" w:eastAsia="宋体" w:cs="宋体"/>
          <w:color w:val="000"/>
          <w:sz w:val="28"/>
          <w:szCs w:val="28"/>
        </w:rPr>
        <w:t xml:space="preserve">本学期，在连校长的正确领导下，在全体教职工的共同努力下，按照学校工作计划，圆满的完成了本学期学校的各项工作，现总结如下：</w:t>
      </w:r>
    </w:p>
    <w:p>
      <w:pPr>
        <w:ind w:left="0" w:right="0" w:firstLine="560"/>
        <w:spacing w:before="450" w:after="450" w:line="312" w:lineRule="auto"/>
      </w:pPr>
      <w:r>
        <w:rPr>
          <w:rFonts w:ascii="宋体" w:hAnsi="宋体" w:eastAsia="宋体" w:cs="宋体"/>
          <w:color w:val="000"/>
          <w:sz w:val="28"/>
          <w:szCs w:val="28"/>
        </w:rPr>
        <w:t xml:space="preserve">学校工作运行的好坏，与校领导班子建设有很大关系。本学期，把强化领导班子建设作为重要工作来抓。在领导班子建设中主要是加强思想教育，强化学习，提高个人素养。强化组织纪律观念，强化大局意识。本学期，召开了多次校委会，收到了显著的效果。最为明显的是校委会成员能认真负责的进行值周。我校校委会成员大多坚持在教学第一线，且在教学上都能取得突出教学成绩，尤其是教导处王善兵主任不但做好了班主任工作，还努力做好教导处的各项工作，尽管辛苦和忙碌，但没有怨言。同时，本学期我校还加强年级组建设，刘建生、陈学军、宋风根三位年级组长在抓年级工作上，不分早晚，身体力行，不计个人得失，体现了乐于奉献的良好品德。</w:t>
      </w:r>
    </w:p>
    <w:p>
      <w:pPr>
        <w:ind w:left="0" w:right="0" w:firstLine="560"/>
        <w:spacing w:before="450" w:after="450" w:line="312" w:lineRule="auto"/>
      </w:pPr>
      <w:r>
        <w:rPr>
          <w:rFonts w:ascii="宋体" w:hAnsi="宋体" w:eastAsia="宋体" w:cs="宋体"/>
          <w:color w:val="000"/>
          <w:sz w:val="28"/>
          <w:szCs w:val="28"/>
        </w:rPr>
        <w:t xml:space="preserve">建立了长效的管理机制，逐步完善学校各类规章制度，本学期教代会透过了职评制度的修正方案，这些机制让学校的管理有法可依，让教职工的工作有章可循。</w:t>
      </w:r>
    </w:p>
    <w:p>
      <w:pPr>
        <w:ind w:left="0" w:right="0" w:firstLine="560"/>
        <w:spacing w:before="450" w:after="450" w:line="312" w:lineRule="auto"/>
      </w:pPr>
      <w:r>
        <w:rPr>
          <w:rFonts w:ascii="宋体" w:hAnsi="宋体" w:eastAsia="宋体" w:cs="宋体"/>
          <w:color w:val="000"/>
          <w:sz w:val="28"/>
          <w:szCs w:val="28"/>
        </w:rPr>
        <w:t xml:space="preserve">学校突出的管理制度是校务公开，学校在教职工最关注的问题上一律公示，比如评先选优，评职晋级，财务上，这样增强管理的透明度。</w:t>
      </w:r>
    </w:p>
    <w:p>
      <w:pPr>
        <w:ind w:left="0" w:right="0" w:firstLine="560"/>
        <w:spacing w:before="450" w:after="450" w:line="312" w:lineRule="auto"/>
      </w:pPr>
      <w:r>
        <w:rPr>
          <w:rFonts w:ascii="宋体" w:hAnsi="宋体" w:eastAsia="宋体" w:cs="宋体"/>
          <w:color w:val="000"/>
          <w:sz w:val="28"/>
          <w:szCs w:val="28"/>
        </w:rPr>
        <w:t xml:space="preserve">学校最具特色的管理制度是人文关怀。在有限的条件下，学校召开了老教师座谈会，慰问离退休老教师，组织教师参加广播操比赛，尽量发放各种节日的福利待遇，这些做法，尽管没有让教职工得到跟多经济实惠，但是却为稳定大局作出了贡献，为教职工的身心健康提供了愉悦的\'环境，也是对教师无偿付出的一种奖赏。</w:t>
      </w:r>
    </w:p>
    <w:p>
      <w:pPr>
        <w:ind w:left="0" w:right="0" w:firstLine="560"/>
        <w:spacing w:before="450" w:after="450" w:line="312" w:lineRule="auto"/>
      </w:pPr>
      <w:r>
        <w:rPr>
          <w:rFonts w:ascii="宋体" w:hAnsi="宋体" w:eastAsia="宋体" w:cs="宋体"/>
          <w:color w:val="000"/>
          <w:sz w:val="28"/>
          <w:szCs w:val="28"/>
        </w:rPr>
        <w:t xml:space="preserve">学校最重视的制度是安全教育，严格执行“安全第一、健康第一”的方针。学校定期对教学楼内各种设施进行检查，保证师生的安全。多次组织学生进行逃生演练，防患于未然。准时开展冬季长跑，加强学生体质锻炼。</w:t>
      </w:r>
    </w:p>
    <w:p>
      <w:pPr>
        <w:ind w:left="0" w:right="0" w:firstLine="560"/>
        <w:spacing w:before="450" w:after="450" w:line="312" w:lineRule="auto"/>
      </w:pPr>
      <w:r>
        <w:rPr>
          <w:rFonts w:ascii="宋体" w:hAnsi="宋体" w:eastAsia="宋体" w:cs="宋体"/>
          <w:color w:val="000"/>
          <w:sz w:val="28"/>
          <w:szCs w:val="28"/>
        </w:rPr>
        <w:t xml:space="preserve">本学期在德育管理中，创新了育人载体，进一步深化对学生的德育教育。</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首先要求班主任老师有强烈的责任心，有博大的爱心，有精湛的管理艺术。学校在这方面的主要做法是，加强对班主任工作的业务培训和实践指导。学校编印了班主任工作手册，对班主任进行理论指导，召开了班主任工作经验交流会，使班主任老师能取长补短。</w:t>
      </w:r>
    </w:p>
    <w:p>
      <w:pPr>
        <w:ind w:left="0" w:right="0" w:firstLine="560"/>
        <w:spacing w:before="450" w:after="450" w:line="312" w:lineRule="auto"/>
      </w:pPr>
      <w:r>
        <w:rPr>
          <w:rFonts w:ascii="宋体" w:hAnsi="宋体" w:eastAsia="宋体" w:cs="宋体"/>
          <w:color w:val="000"/>
          <w:sz w:val="28"/>
          <w:szCs w:val="28"/>
        </w:rPr>
        <w:t xml:space="preserve">其次鼓励班主任发挥自己的特长，组织落实主题班会课。刘家文、宋风根的主题班会课发挥了很好的育人效果。</w:t>
      </w:r>
    </w:p>
    <w:p>
      <w:pPr>
        <w:ind w:left="0" w:right="0" w:firstLine="560"/>
        <w:spacing w:before="450" w:after="450" w:line="312" w:lineRule="auto"/>
      </w:pPr>
      <w:r>
        <w:rPr>
          <w:rFonts w:ascii="宋体" w:hAnsi="宋体" w:eastAsia="宋体" w:cs="宋体"/>
          <w:color w:val="000"/>
          <w:sz w:val="28"/>
          <w:szCs w:val="28"/>
        </w:rPr>
        <w:t xml:space="preserve">(二)加强日常管理</w:t>
      </w:r>
    </w:p>
    <w:p>
      <w:pPr>
        <w:ind w:left="0" w:right="0" w:firstLine="560"/>
        <w:spacing w:before="450" w:after="450" w:line="312" w:lineRule="auto"/>
      </w:pPr>
      <w:r>
        <w:rPr>
          <w:rFonts w:ascii="宋体" w:hAnsi="宋体" w:eastAsia="宋体" w:cs="宋体"/>
          <w:color w:val="000"/>
          <w:sz w:val="28"/>
          <w:szCs w:val="28"/>
        </w:rPr>
        <w:t xml:space="preserve">首先做实做细日常管理工作，比如值周班工作，班级常规工作的检查、升旗仪式、学生行为规范教育、班级板报、宣传橱窗等工作上，能持续有效的开展。</w:t>
      </w:r>
    </w:p>
    <w:p>
      <w:pPr>
        <w:ind w:left="0" w:right="0" w:firstLine="560"/>
        <w:spacing w:before="450" w:after="450" w:line="312" w:lineRule="auto"/>
      </w:pPr>
      <w:r>
        <w:rPr>
          <w:rFonts w:ascii="宋体" w:hAnsi="宋体" w:eastAsia="宋体" w:cs="宋体"/>
          <w:color w:val="000"/>
          <w:sz w:val="28"/>
          <w:szCs w:val="28"/>
        </w:rPr>
        <w:t xml:space="preserve">其次密切联系家长，开好家长会。通过家校沟通，及时了解学生的情况，让家长和社会了解学校的办学理念，及时获悉学校管理上的长处与不足，以便调整管理方法和手段。尤其是八年级组，陈学军、王善兵两位班主任能持之以恒填写家校联系单，时刻关注学生发展。目前，学校的办学理念和管理方式等到家长和社会的认同，受到社会各界的好评。</w:t>
      </w:r>
    </w:p>
    <w:p>
      <w:pPr>
        <w:ind w:left="0" w:right="0" w:firstLine="560"/>
        <w:spacing w:before="450" w:after="450" w:line="312" w:lineRule="auto"/>
      </w:pPr>
      <w:r>
        <w:rPr>
          <w:rFonts w:ascii="宋体" w:hAnsi="宋体" w:eastAsia="宋体" w:cs="宋体"/>
          <w:color w:val="000"/>
          <w:sz w:val="28"/>
          <w:szCs w:val="28"/>
        </w:rPr>
        <w:t xml:space="preserve">(三)贴近学生生活，开展“阳光活动”</w:t>
      </w:r>
    </w:p>
    <w:p>
      <w:pPr>
        <w:ind w:left="0" w:right="0" w:firstLine="560"/>
        <w:spacing w:before="450" w:after="450" w:line="312" w:lineRule="auto"/>
      </w:pPr>
      <w:r>
        <w:rPr>
          <w:rFonts w:ascii="宋体" w:hAnsi="宋体" w:eastAsia="宋体" w:cs="宋体"/>
          <w:color w:val="000"/>
          <w:sz w:val="28"/>
          <w:szCs w:val="28"/>
        </w:rPr>
        <w:t xml:space="preserve">学校贴近学生生活，开展了系列“阳光性的”各种活动：</w:t>
      </w:r>
    </w:p>
    <w:p>
      <w:pPr>
        <w:ind w:left="0" w:right="0" w:firstLine="560"/>
        <w:spacing w:before="450" w:after="450" w:line="312" w:lineRule="auto"/>
      </w:pPr>
      <w:r>
        <w:rPr>
          <w:rFonts w:ascii="宋体" w:hAnsi="宋体" w:eastAsia="宋体" w:cs="宋体"/>
          <w:color w:val="000"/>
          <w:sz w:val="28"/>
          <w:szCs w:val="28"/>
        </w:rPr>
        <w:t xml:space="preserve">常规性的阳光活动有“中学生日常行为规范的养成教育”，“中小学弘扬和培养民族精神活动”， “国庆征文活动”，“安全法制教育活动”，“十佳女生”评选，这些活动的开展，规范了学生的行为，增强学生的自律意识和法律意识，锻炼了他们的意志品质，增强民族责任感。目前，学校没有发生一起打架斗殴事件，没有难以管教的问题学生。多数能做到文明礼貌，遵规守纪。</w:t>
      </w:r>
    </w:p>
    <w:p>
      <w:pPr>
        <w:ind w:left="0" w:right="0" w:firstLine="560"/>
        <w:spacing w:before="450" w:after="450" w:line="312" w:lineRule="auto"/>
      </w:pPr>
      <w:r>
        <w:rPr>
          <w:rFonts w:ascii="宋体" w:hAnsi="宋体" w:eastAsia="宋体" w:cs="宋体"/>
          <w:color w:val="000"/>
          <w:sz w:val="28"/>
          <w:szCs w:val="28"/>
        </w:rPr>
        <w:t xml:space="preserve">本学期还开展了九年级学生篮球比赛、拔河比赛、乒乓球比赛，“十佳歌手”评选等多次校园文体活动，工会进行了心理健康教育。这些活动的开展，都从不同角度，不同侧面，开发了学生的潜能，培养了学生的兴趣爱好，对学生的全面发展起到极大的促进作用。</w:t>
      </w:r>
    </w:p>
    <w:p>
      <w:pPr>
        <w:ind w:left="0" w:right="0" w:firstLine="560"/>
        <w:spacing w:before="450" w:after="450" w:line="312" w:lineRule="auto"/>
      </w:pPr>
      <w:r>
        <w:rPr>
          <w:rFonts w:ascii="宋体" w:hAnsi="宋体" w:eastAsia="宋体" w:cs="宋体"/>
          <w:color w:val="000"/>
          <w:sz w:val="28"/>
          <w:szCs w:val="28"/>
        </w:rPr>
        <w:t xml:space="preserve">各种德育活动的开展，让大王初中的校园充满阳光，使得校园环境更加优美，学生的发展更加全面，师生的素质得到全面的提高。</w:t>
      </w:r>
    </w:p>
    <w:p>
      <w:pPr>
        <w:ind w:left="0" w:right="0" w:firstLine="560"/>
        <w:spacing w:before="450" w:after="450" w:line="312" w:lineRule="auto"/>
      </w:pPr>
      <w:r>
        <w:rPr>
          <w:rFonts w:ascii="宋体" w:hAnsi="宋体" w:eastAsia="宋体" w:cs="宋体"/>
          <w:color w:val="000"/>
          <w:sz w:val="28"/>
          <w:szCs w:val="28"/>
        </w:rPr>
        <w:t xml:space="preserve">质量是学校发展的生命，所以学校始终以提高教学质量为中心工作，主要做法是强化常规管理，深化课堂教学改革。</w:t>
      </w:r>
    </w:p>
    <w:p>
      <w:pPr>
        <w:ind w:left="0" w:right="0" w:firstLine="560"/>
        <w:spacing w:before="450" w:after="450" w:line="312" w:lineRule="auto"/>
      </w:pPr>
      <w:r>
        <w:rPr>
          <w:rFonts w:ascii="宋体" w:hAnsi="宋体" w:eastAsia="宋体" w:cs="宋体"/>
          <w:color w:val="000"/>
          <w:sz w:val="28"/>
          <w:szCs w:val="28"/>
        </w:rPr>
        <w:t xml:space="preserve">1、通过常规管理制度的完善，规范教学行为</w:t>
      </w:r>
    </w:p>
    <w:p>
      <w:pPr>
        <w:ind w:left="0" w:right="0" w:firstLine="560"/>
        <w:spacing w:before="450" w:after="450" w:line="312" w:lineRule="auto"/>
      </w:pPr>
      <w:r>
        <w:rPr>
          <w:rFonts w:ascii="宋体" w:hAnsi="宋体" w:eastAsia="宋体" w:cs="宋体"/>
          <w:color w:val="000"/>
          <w:sz w:val="28"/>
          <w:szCs w:val="28"/>
        </w:rPr>
        <w:t xml:space="preserve">学校在教学中制定和完善了“依法从教”“常规检查”“听评课”“作业批改与辅导”等制度。这些制度对教师的教学行为从不同方面制定了标准，使得教师的常规工作目标明确，有章有法，为创造性的开展工作奠定基础。</w:t>
      </w:r>
    </w:p>
    <w:p>
      <w:pPr>
        <w:ind w:left="0" w:right="0" w:firstLine="560"/>
        <w:spacing w:before="450" w:after="450" w:line="312" w:lineRule="auto"/>
      </w:pPr>
      <w:r>
        <w:rPr>
          <w:rFonts w:ascii="宋体" w:hAnsi="宋体" w:eastAsia="宋体" w:cs="宋体"/>
          <w:color w:val="000"/>
          <w:sz w:val="28"/>
          <w:szCs w:val="28"/>
        </w:rPr>
        <w:t xml:space="preserve">通过对常规工作的检查，主管领导和老师们都能按要求做到量的积累。比如对听课节数的要求，无论是干部还是教师完成的都很好。</w:t>
      </w:r>
    </w:p>
    <w:p>
      <w:pPr>
        <w:ind w:left="0" w:right="0" w:firstLine="560"/>
        <w:spacing w:before="450" w:after="450" w:line="312" w:lineRule="auto"/>
      </w:pPr>
      <w:r>
        <w:rPr>
          <w:rFonts w:ascii="宋体" w:hAnsi="宋体" w:eastAsia="宋体" w:cs="宋体"/>
          <w:color w:val="000"/>
          <w:sz w:val="28"/>
          <w:szCs w:val="28"/>
        </w:rPr>
        <w:t xml:space="preserve">常规工作中最突出的是作业批改和备课检查。在这方面学校进行了创新性的改变。这方面老师们做的很好，学生的学习成绩也较往年有所提高。七八年级教学成绩有显著提高。在沙河片期末统考中，只有极个别的科目排名靠后，其余均在校名次位列前三。进入沙河片总分前150名人数增多，七年级12人、八年级9人，九年级 14人，尤其是九年级总分500分以上人数大65人，这是我校多年未有的好现象。</w:t>
      </w:r>
    </w:p>
    <w:p>
      <w:pPr>
        <w:ind w:left="0" w:right="0" w:firstLine="560"/>
        <w:spacing w:before="450" w:after="450" w:line="312" w:lineRule="auto"/>
      </w:pPr>
      <w:r>
        <w:rPr>
          <w:rFonts w:ascii="宋体" w:hAnsi="宋体" w:eastAsia="宋体" w:cs="宋体"/>
          <w:color w:val="000"/>
          <w:sz w:val="28"/>
          <w:szCs w:val="28"/>
        </w:rPr>
        <w:t xml:space="preserve">2、通过各种教学活动，提高教师的业务素质</w:t>
      </w:r>
    </w:p>
    <w:p>
      <w:pPr>
        <w:ind w:left="0" w:right="0" w:firstLine="560"/>
        <w:spacing w:before="450" w:after="450" w:line="312" w:lineRule="auto"/>
      </w:pPr>
      <w:r>
        <w:rPr>
          <w:rFonts w:ascii="宋体" w:hAnsi="宋体" w:eastAsia="宋体" w:cs="宋体"/>
          <w:color w:val="000"/>
          <w:sz w:val="28"/>
          <w:szCs w:val="28"/>
        </w:rPr>
        <w:t xml:space="preserve">本学期举办了数学和语文教学研讨会。在这两个大型教学活动中，通过课堂教学的观摩，看出老师们的业务素质普遍提高，课堂教学水平渐次增长。</w:t>
      </w:r>
    </w:p>
    <w:p>
      <w:pPr>
        <w:ind w:left="0" w:right="0" w:firstLine="560"/>
        <w:spacing w:before="450" w:after="450" w:line="312" w:lineRule="auto"/>
      </w:pPr>
      <w:r>
        <w:rPr>
          <w:rFonts w:ascii="宋体" w:hAnsi="宋体" w:eastAsia="宋体" w:cs="宋体"/>
          <w:color w:val="000"/>
          <w:sz w:val="28"/>
          <w:szCs w:val="28"/>
        </w:rPr>
        <w:t xml:space="preserve">比如王慧贤老师的数学课，能够针对学生的特点，根据他们接受能力和学习水平设计课的内容，选择较为容易为学生接受的教学手段，激发学生的学习兴趣，师生互动性强，使得课堂活而不乱，便于学生接受知识。还有朱凌志老师的语文课，通过老师的激情演绎，使得学生愿学乐学，从而提高学生学习的质量。</w:t>
      </w:r>
    </w:p>
    <w:p>
      <w:pPr>
        <w:ind w:left="0" w:right="0" w:firstLine="560"/>
        <w:spacing w:before="450" w:after="450" w:line="312" w:lineRule="auto"/>
      </w:pPr>
      <w:r>
        <w:rPr>
          <w:rFonts w:ascii="宋体" w:hAnsi="宋体" w:eastAsia="宋体" w:cs="宋体"/>
          <w:color w:val="000"/>
          <w:sz w:val="28"/>
          <w:szCs w:val="28"/>
        </w:rPr>
        <w:t xml:space="preserve">正是这些教学活动的开展，老师们从中一次次历练，在实践中多角度全方位的提高了业务素质和水平，拓宽了教师从教的思路。一支高素质的教师队伍正在形成。</w:t>
      </w:r>
    </w:p>
    <w:p>
      <w:pPr>
        <w:ind w:left="0" w:right="0" w:firstLine="560"/>
        <w:spacing w:before="450" w:after="450" w:line="312" w:lineRule="auto"/>
      </w:pPr>
      <w:r>
        <w:rPr>
          <w:rFonts w:ascii="宋体" w:hAnsi="宋体" w:eastAsia="宋体" w:cs="宋体"/>
          <w:color w:val="000"/>
          <w:sz w:val="28"/>
          <w:szCs w:val="28"/>
        </w:rPr>
        <w:t xml:space="preserve">为了保证教育教学发展的需要，学校其他部门竭尽全力，全方位为教育教学服务。总务处能够保障教育教学的一切需求，从教学备品到桌椅的维修，细致周到的为老师和学生服务。工会随时了解教师情况，开展大量愉悦身心的活动。团总支在学生中开展了大量有意义的活动，提高了学生的综合素质。</w:t>
      </w:r>
    </w:p>
    <w:p>
      <w:pPr>
        <w:ind w:left="0" w:right="0" w:firstLine="560"/>
        <w:spacing w:before="450" w:after="450" w:line="312" w:lineRule="auto"/>
      </w:pPr>
      <w:r>
        <w:rPr>
          <w:rFonts w:ascii="宋体" w:hAnsi="宋体" w:eastAsia="宋体" w:cs="宋体"/>
          <w:color w:val="000"/>
          <w:sz w:val="28"/>
          <w:szCs w:val="28"/>
        </w:rPr>
        <w:t xml:space="preserve">总之，在学校领导的运筹帷幄下，在全体教职工的勤奋努力下，我们圆满的完成了本学期的各项工作 ，我们将继续努力，共同期待。</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w:t>
      </w:r>
    </w:p>
    <w:p>
      <w:pPr>
        <w:ind w:left="0" w:right="0" w:firstLine="560"/>
        <w:spacing w:before="450" w:after="450" w:line="312" w:lineRule="auto"/>
      </w:pPr>
      <w:r>
        <w:rPr>
          <w:rFonts w:ascii="宋体" w:hAnsi="宋体" w:eastAsia="宋体" w:cs="宋体"/>
          <w:color w:val="000"/>
          <w:sz w:val="28"/>
          <w:szCs w:val="28"/>
        </w:rPr>
        <w:t xml:space="preserve">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学校学期期末工作总结篇十一</w:t>
      </w:r>
    </w:p>
    <w:p>
      <w:pPr>
        <w:ind w:left="0" w:right="0" w:firstLine="560"/>
        <w:spacing w:before="450" w:after="450" w:line="312" w:lineRule="auto"/>
      </w:pPr>
      <w:r>
        <w:rPr>
          <w:rFonts w:ascii="宋体" w:hAnsi="宋体" w:eastAsia="宋体" w:cs="宋体"/>
          <w:color w:val="000"/>
          <w:sz w:val="28"/>
          <w:szCs w:val="28"/>
        </w:rPr>
        <w:t xml:space="preserve">本学期，后勤处在校委会、党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 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2、对校园绿化进行除草、施肥、打药、剪枝并整改草坪1300平方米，净化美化校园。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4、拆除危房14间，维修周边围墙。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学校学期期末工作总结篇十二</w:t>
      </w:r>
    </w:p>
    <w:p>
      <w:pPr>
        <w:ind w:left="0" w:right="0" w:firstLine="560"/>
        <w:spacing w:before="450" w:after="450" w:line="312" w:lineRule="auto"/>
      </w:pPr>
      <w:r>
        <w:rPr>
          <w:rFonts w:ascii="宋体" w:hAnsi="宋体" w:eastAsia="宋体" w:cs="宋体"/>
          <w:color w:val="000"/>
          <w:sz w:val="28"/>
          <w:szCs w:val="28"/>
        </w:rPr>
        <w:t xml:space="preserve">具有划时代意义的一个学期终于结束了。之所以说具有划时代意义，是因为这个学期，我校终于完成了操场的硬化，圆满举行了挂牌仪式，校风校貌焕然一新，教学秩序井井有条，师生面貌乐观自豪。面对成绩，我们不骄不躁，扬起风帆继续远航；面对不足，我们深思反省，群策群力，不断改进。为了下学期获得更好的成绩，特将本学期工作总结如下。</w:t>
      </w:r>
    </w:p>
    <w:p>
      <w:pPr>
        <w:ind w:left="0" w:right="0" w:firstLine="560"/>
        <w:spacing w:before="450" w:after="450" w:line="312" w:lineRule="auto"/>
      </w:pPr>
      <w:r>
        <w:rPr>
          <w:rFonts w:ascii="宋体" w:hAnsi="宋体" w:eastAsia="宋体" w:cs="宋体"/>
          <w:color w:val="000"/>
          <w:sz w:val="28"/>
          <w:szCs w:val="28"/>
        </w:rPr>
        <w:t xml:space="preserve">1、因人分工，职责明确。对学校的中高层干部进行合理分工，责任到人，同时兼顾到每一个人的特长。让每一位行政领导干部都能充分发挥自己的才能，让学校成为教师展示才华的大舞台。</w:t>
      </w:r>
    </w:p>
    <w:p>
      <w:pPr>
        <w:ind w:left="0" w:right="0" w:firstLine="560"/>
        <w:spacing w:before="450" w:after="450" w:line="312" w:lineRule="auto"/>
      </w:pPr>
      <w:r>
        <w:rPr>
          <w:rFonts w:ascii="宋体" w:hAnsi="宋体" w:eastAsia="宋体" w:cs="宋体"/>
          <w:color w:val="000"/>
          <w:sz w:val="28"/>
          <w:szCs w:val="28"/>
        </w:rPr>
        <w:t xml:space="preserve">2、学校还利用行政激励手段，充分调动每一个教职工的工作积极性。让每一个教职工都心甘情愿为学校教育教学工作付出自己的青春和热血，让每一位教师心情愉快的工作。</w:t>
      </w:r>
    </w:p>
    <w:p>
      <w:pPr>
        <w:ind w:left="0" w:right="0" w:firstLine="560"/>
        <w:spacing w:before="450" w:after="450" w:line="312" w:lineRule="auto"/>
      </w:pPr>
      <w:r>
        <w:rPr>
          <w:rFonts w:ascii="宋体" w:hAnsi="宋体" w:eastAsia="宋体" w:cs="宋体"/>
          <w:color w:val="000"/>
          <w:sz w:val="28"/>
          <w:szCs w:val="28"/>
        </w:rPr>
        <w:t xml:space="preserve">3、学校积极与外界联系，为学校筹措到了二十多台电脑、多媒体设备和上千册图书，极大改善了我校的教学条件。</w:t>
      </w:r>
    </w:p>
    <w:p>
      <w:pPr>
        <w:ind w:left="0" w:right="0" w:firstLine="560"/>
        <w:spacing w:before="450" w:after="450" w:line="312" w:lineRule="auto"/>
      </w:pPr>
      <w:r>
        <w:rPr>
          <w:rFonts w:ascii="宋体" w:hAnsi="宋体" w:eastAsia="宋体" w:cs="宋体"/>
          <w:color w:val="000"/>
          <w:sz w:val="28"/>
          <w:szCs w:val="28"/>
        </w:rPr>
        <w:t xml:space="preserve">4、在卫生管理方面，要求学生做到每日三扫，注重保持，在日常的班队德育工作中，向学生进行了环境卫生方面的教育，培养了学生的卫生习惯。我校还积极组织学生用“小手拉大手，共建文明城”的形式，带领学生及家长走上街头，通过参与街道的卫生打扫和交通秩序等实践活动向市民宣传保护环境卫生和养成文明习惯。</w:t>
      </w:r>
    </w:p>
    <w:p>
      <w:pPr>
        <w:ind w:left="0" w:right="0" w:firstLine="560"/>
        <w:spacing w:before="450" w:after="450" w:line="312" w:lineRule="auto"/>
      </w:pPr>
      <w:r>
        <w:rPr>
          <w:rFonts w:ascii="宋体" w:hAnsi="宋体" w:eastAsia="宋体" w:cs="宋体"/>
          <w:color w:val="000"/>
          <w:sz w:val="28"/>
          <w:szCs w:val="28"/>
        </w:rPr>
        <w:t xml:space="preserve">5、安全教育工作常抓不懈，每日的晨会和夕会以及放学的广播铃声都在提醒学生时时刻刻注意安全。我校还请消防队到学校举行消防安全讲座和开展消防安全演习，还举行了地震防灾演练，制定了完美的紧急疏散路线图，而且学校还经常用板报、墙报、宣传栏对学生进行宣传。还利用家长会、给家长写信以及与家长和学生签署安全责任状等手段对学生及家长进行安全宣传。本学习没有发生学生安全事故，足以证明我校的安全教育工作取得了实效。</w:t>
      </w:r>
    </w:p>
    <w:p>
      <w:pPr>
        <w:ind w:left="0" w:right="0" w:firstLine="560"/>
        <w:spacing w:before="450" w:after="450" w:line="312" w:lineRule="auto"/>
      </w:pPr>
      <w:r>
        <w:rPr>
          <w:rFonts w:ascii="宋体" w:hAnsi="宋体" w:eastAsia="宋体" w:cs="宋体"/>
          <w:color w:val="000"/>
          <w:sz w:val="28"/>
          <w:szCs w:val="28"/>
        </w:rPr>
        <w:t xml:space="preserve">6、积极组织教研活动，大胆参与各类有益比赛，本学期我校教职工在参与政府及教育部门组织的各类比赛中，收获甚大，比如丁玉凤、文培琴获得全国小学生语文技能比赛辅导奖三等奖，杨秀凯获得了全省音乐公开课比赛二等奖，杨昌燕、杨秀凯、黄慧、张力分获得了州级不同类别的比赛奖项，龙晓英、杨昌燕、潘光秀、谢树菊、舒晓华、张力等老师也获得了市级不同类别的比赛奖项。回首一望，硕果累累，让人备受鼓舞。</w:t>
      </w:r>
    </w:p>
    <w:p>
      <w:pPr>
        <w:ind w:left="0" w:right="0" w:firstLine="560"/>
        <w:spacing w:before="450" w:after="450" w:line="312" w:lineRule="auto"/>
      </w:pPr>
      <w:r>
        <w:rPr>
          <w:rFonts w:ascii="宋体" w:hAnsi="宋体" w:eastAsia="宋体" w:cs="宋体"/>
          <w:color w:val="000"/>
          <w:sz w:val="28"/>
          <w:szCs w:val="28"/>
        </w:rPr>
        <w:t xml:space="preserve">7、因人施教，因才施教，注重实效是我校走向成功的教学理念。我校农民工子女占全校学生总人数的96%，到我校就读的学生绝大部分基础特差，特别是很多到我校插班的学生从未学过英语。但是，我校教师毫不气馁，立足校情，因人因材施教，诲人不倦，注重对差生的指导，我校的各科教学成绩慢慢向重点小学靠近。</w:t>
      </w:r>
    </w:p>
    <w:p>
      <w:pPr>
        <w:ind w:left="0" w:right="0" w:firstLine="560"/>
        <w:spacing w:before="450" w:after="450" w:line="312" w:lineRule="auto"/>
      </w:pPr>
      <w:r>
        <w:rPr>
          <w:rFonts w:ascii="宋体" w:hAnsi="宋体" w:eastAsia="宋体" w:cs="宋体"/>
          <w:color w:val="000"/>
          <w:sz w:val="28"/>
          <w:szCs w:val="28"/>
        </w:rPr>
        <w:t xml:space="preserve">8、开展丰富多彩的课外文体活动，丰富了学生的课余生活，我校的课外活动很多，有芦笙歌舞队，有蚩尤苗拳队，有美术工艺队，学校舞蹈队，小品表演队。在今年的全市中小学生艺术节比赛中，我校的小品表演队还获得了表演二等奖和三等奖各一个。在各个课外兴趣小组活动中，丰富了学生的生活，陶冶了学生的情操，培养了学生的技能。</w:t>
      </w:r>
    </w:p>
    <w:p>
      <w:pPr>
        <w:ind w:left="0" w:right="0" w:firstLine="560"/>
        <w:spacing w:before="450" w:after="450" w:line="312" w:lineRule="auto"/>
      </w:pPr>
      <w:r>
        <w:rPr>
          <w:rFonts w:ascii="宋体" w:hAnsi="宋体" w:eastAsia="宋体" w:cs="宋体"/>
          <w:color w:val="000"/>
          <w:sz w:val="28"/>
          <w:szCs w:val="28"/>
        </w:rPr>
        <w:t xml:space="preserve">9、走民族文化特色之路，开出绚丽的民族鲜花，我校的民族文化教学成绩喜人。我们根据苗族学生在我校的比重最大的特点，积极对苗族优秀文化进行传承教育，编写了部分苗歌教材，收集了很多经典的苗族芦笙曲谱，制作了一些苗歌教学和苗文教学的视频，积极组织学生参加芦笙吹奏和苗族舞蹈的学习。龙晓英校长用苗族舞蹈的基本动作改编成了大课间的苗族舞蹈集体操，每到大课间，同学们在操场上跳起整齐的苗族舞蹈，场面甚是壮观。在今年我校的挂牌仪式上，全体师生站在舞台上尽情地跳芦笙舞，动情地唱着苗歌，让前来参加我校挂牌的嘉宾耳目一新，惊奇连连。在20xx年12月的凯里市苗学会上，苗学会的会长和教育局的局长都在自己的发言上对凯里十一小的民族文化进校园进行了表扬。</w:t>
      </w:r>
    </w:p>
    <w:p>
      <w:pPr>
        <w:ind w:left="0" w:right="0" w:firstLine="560"/>
        <w:spacing w:before="450" w:after="450" w:line="312" w:lineRule="auto"/>
      </w:pPr>
      <w:r>
        <w:rPr>
          <w:rFonts w:ascii="宋体" w:hAnsi="宋体" w:eastAsia="宋体" w:cs="宋体"/>
          <w:color w:val="000"/>
          <w:sz w:val="28"/>
          <w:szCs w:val="28"/>
        </w:rPr>
        <w:t xml:space="preserve">10凝集全校力量，调动社会资源，共建和谐校园。随着我校基础设施不断完善，师资力量越来越强，学校形象翻天覆地，我校的工作成绩得到了越来越多学生及家长的认可。20xx年是我校转折的一年，因为从20xx年12月18日起，金井小学正式挂牌更名为凯里市第十一小学。来参加我校挂牌的各位领导嘉宾座无虚席，我们还迎来了浙江省著名的捐资助学慈善家王秋农先生，王先生代表浙江工程机械协会给我校捐赠了20来台电脑和一台投影机。我们的文艺节目既时尚又充满着民族特色，我们的活动安排得井然有序，我们的待客态度热忱大方，给来宾们留下了很好的印象。</w:t>
      </w:r>
    </w:p>
    <w:p>
      <w:pPr>
        <w:ind w:left="0" w:right="0" w:firstLine="560"/>
        <w:spacing w:before="450" w:after="450" w:line="312" w:lineRule="auto"/>
      </w:pPr>
      <w:r>
        <w:rPr>
          <w:rFonts w:ascii="宋体" w:hAnsi="宋体" w:eastAsia="宋体" w:cs="宋体"/>
          <w:color w:val="000"/>
          <w:sz w:val="28"/>
          <w:szCs w:val="28"/>
        </w:rPr>
        <w:t xml:space="preserve">我们看到了本学期的硕果累累，我们禁不住心情激昂。但是，我们不能被收获的喜悦冲昏头脑，因为我们要走的路还很长。反思这个学期的点点滴滴，我们发现，自己还有很多地方做得不尽人意，现例举如下，以策改进。</w:t>
      </w:r>
    </w:p>
    <w:p>
      <w:pPr>
        <w:ind w:left="0" w:right="0" w:firstLine="560"/>
        <w:spacing w:before="450" w:after="450" w:line="312" w:lineRule="auto"/>
      </w:pPr>
      <w:r>
        <w:rPr>
          <w:rFonts w:ascii="宋体" w:hAnsi="宋体" w:eastAsia="宋体" w:cs="宋体"/>
          <w:color w:val="000"/>
          <w:sz w:val="28"/>
          <w:szCs w:val="28"/>
        </w:rPr>
        <w:t xml:space="preserve">1、卫生管理，措施不力。我校一日三扫，工作量大，但是卫生保持效果太差。分析原因，一是大队部及班主任老师的监督力度不够大；二是学校缺乏一个大队值周结果公示栏。因为没有公示栏，每个班级的成绩未能在老师和学生的脑海中留下深刻的印象，也无法形成直观的奖罚对比概念。如果有了这个公示栏，优秀的班级看到自己的优异成绩会使之更加努力，而成绩挂末的班级也会因为含羞而奋起直追，从而形成你追我赶的良好局面。</w:t>
      </w:r>
    </w:p>
    <w:p>
      <w:pPr>
        <w:ind w:left="0" w:right="0" w:firstLine="560"/>
        <w:spacing w:before="450" w:after="450" w:line="312" w:lineRule="auto"/>
      </w:pPr>
      <w:r>
        <w:rPr>
          <w:rFonts w:ascii="宋体" w:hAnsi="宋体" w:eastAsia="宋体" w:cs="宋体"/>
          <w:color w:val="000"/>
          <w:sz w:val="28"/>
          <w:szCs w:val="28"/>
        </w:rPr>
        <w:t xml:space="preserve">2。、学生法纪教育待加强，公共财物需爱护。由于我校学生绝大部分来自贫困落后的乡村，学生接受的文明习惯教育较少，到了城里“野性”难改。在破坏环境卫生、损害公共财物方面“陋习难改”。因此，教师特别是班主任要对学生的言、行、品进行常抓不懈的教育。要用“学生文明行为养成‘六个一’”来教育和要求学生。文明行为习惯的养成，也需要在大队部量化检查公示栏上体现出来。因此，大队值周检查公示栏的安装迫在眉睫。</w:t>
      </w:r>
    </w:p>
    <w:p>
      <w:pPr>
        <w:ind w:left="0" w:right="0" w:firstLine="560"/>
        <w:spacing w:before="450" w:after="450" w:line="312" w:lineRule="auto"/>
      </w:pPr>
      <w:r>
        <w:rPr>
          <w:rFonts w:ascii="宋体" w:hAnsi="宋体" w:eastAsia="宋体" w:cs="宋体"/>
          <w:color w:val="000"/>
          <w:sz w:val="28"/>
          <w:szCs w:val="28"/>
        </w:rPr>
        <w:t xml:space="preserve">3、教师上班出勤管理比较混乱，指纹机核对出勤实况没有真正得以执行，因此在对教师考核时未能做到客观公正。</w:t>
      </w:r>
    </w:p>
    <w:p>
      <w:pPr>
        <w:ind w:left="0" w:right="0" w:firstLine="560"/>
        <w:spacing w:before="450" w:after="450" w:line="312" w:lineRule="auto"/>
      </w:pPr>
      <w:r>
        <w:rPr>
          <w:rFonts w:ascii="宋体" w:hAnsi="宋体" w:eastAsia="宋体" w:cs="宋体"/>
          <w:color w:val="000"/>
          <w:sz w:val="28"/>
          <w:szCs w:val="28"/>
        </w:rPr>
        <w:t xml:space="preserve">4、教师的工作积极性还未充分调动，主因是奖罚机制未能真正兑现。学校的考核打分存在“印象”因素，例如有些人三天两头早退，但是人情关系不错，打分结果不错，导致情感因素影响了客观公正。所以我校以绩论效的评价机制还未健全。</w:t>
      </w:r>
    </w:p>
    <w:p>
      <w:pPr>
        <w:ind w:left="0" w:right="0" w:firstLine="560"/>
        <w:spacing w:before="450" w:after="450" w:line="312" w:lineRule="auto"/>
      </w:pPr>
      <w:r>
        <w:rPr>
          <w:rFonts w:ascii="宋体" w:hAnsi="宋体" w:eastAsia="宋体" w:cs="宋体"/>
          <w:color w:val="000"/>
          <w:sz w:val="28"/>
          <w:szCs w:val="28"/>
        </w:rPr>
        <w:t xml:space="preserve">5、某些工作分工不够明确，导致有些问题处置出现推诿，甚至影响同事矛盾。</w:t>
      </w:r>
    </w:p>
    <w:p>
      <w:pPr>
        <w:ind w:left="0" w:right="0" w:firstLine="560"/>
        <w:spacing w:before="450" w:after="450" w:line="312" w:lineRule="auto"/>
      </w:pPr>
      <w:r>
        <w:rPr>
          <w:rFonts w:ascii="宋体" w:hAnsi="宋体" w:eastAsia="宋体" w:cs="宋体"/>
          <w:color w:val="000"/>
          <w:sz w:val="28"/>
          <w:szCs w:val="28"/>
        </w:rPr>
        <w:t xml:space="preserve">6、学校德育工作力度不够，形式单调。特别是升国旗和国旗下讲话开展不起来，升国旗是德育的主要手段。</w:t>
      </w:r>
    </w:p>
    <w:p>
      <w:pPr>
        <w:ind w:left="0" w:right="0" w:firstLine="560"/>
        <w:spacing w:before="450" w:after="450" w:line="312" w:lineRule="auto"/>
      </w:pPr>
      <w:r>
        <w:rPr>
          <w:rFonts w:ascii="宋体" w:hAnsi="宋体" w:eastAsia="宋体" w:cs="宋体"/>
          <w:color w:val="000"/>
          <w:sz w:val="28"/>
          <w:szCs w:val="28"/>
        </w:rPr>
        <w:t xml:space="preserve">1、尽量均衡教师之间的工作量，让大家都拥有相同的起跑线。</w:t>
      </w:r>
    </w:p>
    <w:p>
      <w:pPr>
        <w:ind w:left="0" w:right="0" w:firstLine="560"/>
        <w:spacing w:before="450" w:after="450" w:line="312" w:lineRule="auto"/>
      </w:pPr>
      <w:r>
        <w:rPr>
          <w:rFonts w:ascii="宋体" w:hAnsi="宋体" w:eastAsia="宋体" w:cs="宋体"/>
          <w:color w:val="000"/>
          <w:sz w:val="28"/>
          <w:szCs w:val="28"/>
        </w:rPr>
        <w:t xml:space="preserve">2、建立健全学校的量化考评制度，明确学校的“勤”和“绩”标准。以明晰的奖罚制度鼓励教师狠抓教学质量。</w:t>
      </w:r>
    </w:p>
    <w:p>
      <w:pPr>
        <w:ind w:left="0" w:right="0" w:firstLine="560"/>
        <w:spacing w:before="450" w:after="450" w:line="312" w:lineRule="auto"/>
      </w:pPr>
      <w:r>
        <w:rPr>
          <w:rFonts w:ascii="宋体" w:hAnsi="宋体" w:eastAsia="宋体" w:cs="宋体"/>
          <w:color w:val="000"/>
          <w:sz w:val="28"/>
          <w:szCs w:val="28"/>
        </w:rPr>
        <w:t xml:space="preserve">3、丰富学校的课外活动，特别是文体和科技方面的活动。</w:t>
      </w:r>
    </w:p>
    <w:p>
      <w:pPr>
        <w:ind w:left="0" w:right="0" w:firstLine="560"/>
        <w:spacing w:before="450" w:after="450" w:line="312" w:lineRule="auto"/>
      </w:pPr>
      <w:r>
        <w:rPr>
          <w:rFonts w:ascii="宋体" w:hAnsi="宋体" w:eastAsia="宋体" w:cs="宋体"/>
          <w:color w:val="000"/>
          <w:sz w:val="28"/>
          <w:szCs w:val="28"/>
        </w:rPr>
        <w:t xml:space="preserve">4、加大少先队的德育教育力度，特别是升国旗，还要开展丰富多彩的少先队活动。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2025-07-07T14:45:41+08:00</dcterms:created>
  <dcterms:modified xsi:type="dcterms:W3CDTF">2025-07-07T14:45:41+08:00</dcterms:modified>
</cp:coreProperties>
</file>

<file path=docProps/custom.xml><?xml version="1.0" encoding="utf-8"?>
<Properties xmlns="http://schemas.openxmlformats.org/officeDocument/2006/custom-properties" xmlns:vt="http://schemas.openxmlformats.org/officeDocument/2006/docPropsVTypes"/>
</file>