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春节贺卡祝吉祥语大全（20篇）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梅吐露岁月的欢颜，朔风鼓荡季节的问候，雪花飞扬新春的舞蹈，春联传递心底的祈愿，红烛摇曳纯真的祝福。春节快乐！这篇关于《春节贺卡祝吉祥语大全（20篇）》文章是多多范文网为您搜集的，希望对大家有所帮助！1.春节贺卡祝吉祥语大全篇一1、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！这篇关于《春节贺卡祝吉祥语大全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1.春节贺卡祝吉祥语大全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2、春节忙碌应酬多，亲朋好友齐畅欢，年后上班头一天，发条贺卡问个安，努力工作莫等闲，勤勤恳恳谱新篇，祝在新的一年里事业顺，勇创佳绩一年高过一年！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5、春节把家还，春运又来到；运输正繁忙，安全最重要；祝福来送上，问候不能少；出门行在外，行李要看好；车上有礼貌，拥挤莫急躁。春节回家，一路顺风！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2.春节贺卡祝吉祥语大全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3.春节贺卡祝吉祥语大全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3、看窗外，才知道雪有多厚；心痛了，才发觉想你多深；查日历，才明白新年有多近；亲爱的，让我们在大雪纷飞里偎依着等待着一个新的开始！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4.春节贺卡祝吉祥语大全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1、触摸春风，倾听新年的呼唤；放眼未来，展望新年的精彩；品味幸福，缔造新年的美满；编织文字，表达新年的心愿。新年到了，愿你的生活灿烂一片。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5.春节贺卡祝吉祥语大全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2、敲锣打鼓庆蛇年，欢歌劲舞扬九天。大街小巷起翩舞，人欢狗叫喜乐天添。举杯庆贺不夜天，祝福短信暖心间。心潮澎拜欢笑颜，愿你蛇年福无限！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5、这次发短信主要有两个目的：一是锻炼指法，二是联络感情，我很负责任的告诉你，新年就要到了，一定要快乐送句有技术含量的话：新春快乐！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6.春节贺卡祝吉祥语大全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3、默默地思念很深，默默地怀念难舍难分，默默地祝福最真，默默地牵挂永远在心，默默地等待新春来临，默默地祝福新春愉快、团圆、欣喜万分！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4、歌声嘹亮万里飘，焰火冲天入云霄。蛇年到来手足蹈，心情欢畅祝福绕。亲朋好友身边到，吉祥话儿真不少。祝你蛇年健康保，快乐幸福洋财抱！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7.春节贺卡祝吉祥语大全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1、漫天的星辰，装上我平安夜的祈祷；跳动的烛光，摇曳着平安夜的心愿；悠长的钟声，传送着我新年的祝福，轻轻为你捎去一声问候：祝老师你开心、平安、幸福。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3、没有风霜，哪来的百花争艳；没有阳光，哪来的四季芬芳；没有安康，哪来的人生豪迈；没有春节，哪来的合家欢唱。打开贺卡——春节快乐！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8.春节贺卡祝吉祥语大全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2、新春将至，我买断祝福，让频繁为你播出，不间断滚动播放，好运轮番为你重播，健康保持一直在播，播不完新春祝福，谨祝你锦上添花。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5、新春金财、银财、大财，汇成万贯家财;朝气、帅气、神气，弄得一身福气;灯火、心火、爱火，染得事业红红火火。蛇年大吉!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9.春节贺卡祝吉祥语大全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3、蛇年快来到，拜年我先到。一拜爱情浪漫美好，二拜亲情轻轻笼罩，三拜友情温暖围绕，四拜新年行情看好，五拜生活热情燃烧，六拜心情时刻美妙!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10.春节贺卡祝吉祥语大全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1、打一打羊形拳，身体强健生活甜；看一看白羊传，娱乐休闲似神仙；品一品异羊酒，快乐幸福常拥有；蛇年到，发一发蛇年新祝愿；愿你：平安吉祥到永远！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2、满面春风贴喜对，欢天喜地辞旧岁，福禄寿喜排长队，吉祥好运聚成堆，健康平安永相随，合家团圆亲友会，新春佳节人陶醉。祝您蛇年吉祥如意！欢度春节！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3、爆竹声声除旧岁，瑞雪红梅迎新年。良辰美景不夜天，才子佳人对春联。祥瑞随风入庭院，千里万里人团圆。蛇年祝福表思念，健康富贵到永远。新春快乐，蛇年吉祥！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4、辞别旧岁，同贺新禧；贴上春联，写满如意；传递祝福，平添吉利；共享泰安，家人团聚；大好运气，转送给你；蛇年新春，最有福气。恭祝春节吉祥如意！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11.春节贺卡祝吉祥语大全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1、新年到，放鞭炮，千家万户真热闹。喝小酒，吃火烧，蛇年马上就来到。合家欢，乐消谣，恭祝明天更美好。祝：万事如意，新春愉快。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2、爆竹声声响，鸣出好运道；红灯高高照，映出前途好。春晚歌声闹，唱出新吉兆；美宴桌桌香，烹出生活妙。玉蛇乐滔滔，贺出新年到！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12.春节贺卡祝吉祥语大全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3、新年祝福送四方，东方送你摇钱树，西方送你永安康，南方送你成功路，北方送你钱满仓；四面八方全送到金银财宝当头照新春快乐！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13.春节贺卡祝吉祥语大全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3、新年将至，送你祝福早一点：旧的一年完美句点，新的`一年希望起点；开心微笑多一点，烦恼心事少一点；让日子变得幸福点，快乐不止一点点。春节快乐！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14.春节贺卡祝吉祥语大全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15.春节贺卡祝吉祥语大全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16.春节贺卡祝吉祥语大全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3、是短信，把距离拉近；是祝福，把心灵吸引；是朋友，把微笑传递；是转发，把开心延续；快乐从我传到你，从你传遍大地。祝你新年开心快乐！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4、祝愿您，新年大展宏图之余：留一点时间多陪陪家人，带一份心情去看看蓝天，携一缕思念常想起朋友，存一丝宁静而处世安然。蛇年大吉，岁岁平安！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5、剪一缕柔柔春风，采一路幽幽花香；画一条清清小溪，添一抹淡淡斜阳；汇一腔切切牵挂，写一纸浓浓念想；借今宵良辰美景，祝亲朋蛇年吉祥！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17.春节贺卡祝吉祥语大全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18.春节贺卡祝吉祥语大全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4、奉上一颗祝福的心，在这个特别的日子里，愿幸福、如意、欢快、鲜花，一切美好的祝愿与你同在。新年欢快！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19.春节贺卡祝吉祥语大全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2、新年到，我将写上健康、填上快乐、加上好运、注上平安，附上吉祥，将好运做邮票、真情做邮戳、幸福做信封，然后把它放进甜蜜的邮筒寄给您，预祝您春节快乐，身体健康！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3、送你世间仅有的圆鸡蛋，坚硬的外壳；持久的蛋膜；纯色的蛋白；中间酝酿着快乐和幸福的未来，愿它成为你的幸福幸运蛋，祝领导快乐过新年！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4、小小短信表我心，感谢老师培育恩。小小短信表我心，师恩之情暖我心。小小短信表我心，师情恩情比海深。祝老师新春节日快乐，幸福久久。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20.春节贺卡祝吉祥语大全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2、春节将至，问候由心而起，祝福款款而来，新一年，新气象，愿朋友新年生活美美满满，事业红红火火，财源滚滚而来，幸福永永远远！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5、春节到，旧貌换新颜，不管居家还是出门在外，都愿你快乐安泰，过得幸福精彩！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