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2025年公司员工月度总结报告 公司员工月度总结(5篇)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员工月度总结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 公司员工月度总结三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公司员工月度总结五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