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劳务公司工作总结</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劳务公司工作总结五篇时光荏苒，白驹过隙，一段时间的工作已经结束了，这段时间里，相信大家面临着许多挑战，也收获了许多成长，需要认真地为此写一份工作总结。那么写工作总结真的很难吗?以下是小编为大家收集的劳务公司工作总结，欢迎大家分享。劳务公司工...</w:t>
      </w:r>
    </w:p>
    <w:p>
      <w:pPr>
        <w:ind w:left="0" w:right="0" w:firstLine="560"/>
        <w:spacing w:before="450" w:after="450" w:line="312" w:lineRule="auto"/>
      </w:pPr>
      <w:r>
        <w:rPr>
          <w:rFonts w:ascii="宋体" w:hAnsi="宋体" w:eastAsia="宋体" w:cs="宋体"/>
          <w:color w:val="000"/>
          <w:sz w:val="28"/>
          <w:szCs w:val="28"/>
        </w:rPr>
        <w:t xml:space="preserve">劳务公司工作总结五篇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里，相信大家面临着许多挑战，也收获了许多成长，需要认真地为此写一份工作总结。那么写工作总结真的很难吗?以下是小编为大家收集的劳务公司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 篇1</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劳动保障部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(七)省级劳动保障部门建立劳务输出输入交流平台，为各类劳务输出组织和培训机构与用工单位直接交易提供便利。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劳动保障部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国务院扶贫办、劳动和社会保障部《关于加快推进贫困地区劳动力培训促进就业工作的通知》，贫困地区劳动保障部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国务院关于进一步加强和改善农民进城务工就业环境有关工作的通知》(国办发[20_]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 篇2</w:t>
      </w:r>
    </w:p>
    <w:p>
      <w:pPr>
        <w:ind w:left="0" w:right="0" w:firstLine="560"/>
        <w:spacing w:before="450" w:after="450" w:line="312" w:lineRule="auto"/>
      </w:pPr>
      <w:r>
        <w:rPr>
          <w:rFonts w:ascii="宋体" w:hAnsi="宋体" w:eastAsia="宋体" w:cs="宋体"/>
          <w:color w:val="000"/>
          <w:sz w:val="28"/>
          <w:szCs w:val="28"/>
        </w:rPr>
        <w:t xml:space="preserve">今年来，乡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__年，劳务输出人数累计达2130人(次)，其中组织输出1123人(次)，自谋输出1007人(次)，就地转移469人(次)，劳务收入累计达750万元。劳务收入占农民人均纯收入的56%。现将今年来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乡党委、政府顺应大势，切实转变对城乡二元经济结构的固有观念和思维定势，充分认识到新时期加快农村劳动力转移的重大意义。坚持把劳务输出做为解决“三农”问题、增加群众收入的主要途径，建立了由乡政府统一领导，乡劳务工作站牵头，各村、社区紧密配合，村民小组劳务信息员参与齐抓共管，劳务中介组织、劳务经纪人、带头人积极参与，内外协调，上下联动的劳务输转组织网络。为靠实责任，乡政府更加突出了劳务输出在全乡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乡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乡、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乡劳务输转工作中涌现出的先进典型，组织务工能人召开座谈会和巡回报告会，现身说法，交流他们外出务工的经验、做法，用身边的事引导身边的人。四是积极开展职业介绍活动，拓展就业援助渠道。一年来，全乡召开各类会议近40场(次)，粘贴宣传标语244条，发布各类宣传单及劳务用工信息800份。通过宣传发动，全乡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有计划、分阶段对外出务工人员开展了就业知识、生活常识、法律法规等项目的素质培训。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三是立足优势进行岗位培训。县劳动部门组织进行了资格考试，对考试合格的人员申请了职业资格证书和培训证书，实行带证输出，持证上岗。至目前，受训人员达750人次。</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充分利用已建立的劳动力市场服务网络，立足城郊、信息畅通、建筑工程企业多、劳务输转灵便的优势，坚持把就地输转一批、季节性输出一批、能人带动输转一批、有组织输出一批作为工作的主要形式，扩大劳务输转的规模和渠道。一是稳定就地劳务转移。二是能人带动继续巩固西北劳务基地。在开辟新基地的同时，继续同老基地保持良好合作关系，劳务输出呈现出常年性“东南飞”与季节性“走西口”的喜人局面。三是主动联系拓展东南沿海劳务基地。乡上继续坚持领导外出考察基地、与用工单位联系、及时发布用工信息等措施，把有组织向东南沿海输出作为今年劳务输出的重头戏，充分发挥乡、村两级职能作用，积极与深圳百灵职业介绍所、深圳永信职业介绍所建立了劳务协作关系。四是探索输转新途径。依托在外务工的“劳务带头人”、“劳务能人”，发挥他们丰富的市场信息和广泛的社会关系，开展带动式输转。</w:t>
      </w:r>
    </w:p>
    <w:p>
      <w:pPr>
        <w:ind w:left="0" w:right="0" w:firstLine="560"/>
        <w:spacing w:before="450" w:after="450" w:line="312" w:lineRule="auto"/>
      </w:pPr>
      <w:r>
        <w:rPr>
          <w:rFonts w:ascii="宋体" w:hAnsi="宋体" w:eastAsia="宋体" w:cs="宋体"/>
          <w:color w:val="000"/>
          <w:sz w:val="28"/>
          <w:szCs w:val="28"/>
        </w:rPr>
        <w:t xml:space="preserve">五、强化信息服务</w:t>
      </w:r>
    </w:p>
    <w:p>
      <w:pPr>
        <w:ind w:left="0" w:right="0" w:firstLine="560"/>
        <w:spacing w:before="450" w:after="450" w:line="312" w:lineRule="auto"/>
      </w:pPr>
      <w:r>
        <w:rPr>
          <w:rFonts w:ascii="宋体" w:hAnsi="宋体" w:eastAsia="宋体" w:cs="宋体"/>
          <w:color w:val="000"/>
          <w:sz w:val="28"/>
          <w:szCs w:val="28"/>
        </w:rPr>
        <w:t xml:space="preserve">今年我乡强化信息服务。进一步健全完善了劳动力资源数据库和劳务用工信息库，实行动态管理;二是加强维权服务。认真开展农民工维权活动，督促用人单位依法与农民工签订规范的劳动合同。</w:t>
      </w:r>
    </w:p>
    <w:p>
      <w:pPr>
        <w:ind w:left="0" w:right="0" w:firstLine="560"/>
        <w:spacing w:before="450" w:after="450" w:line="312" w:lineRule="auto"/>
      </w:pPr>
      <w:r>
        <w:rPr>
          <w:rFonts w:ascii="宋体" w:hAnsi="宋体" w:eastAsia="宋体" w:cs="宋体"/>
          <w:color w:val="000"/>
          <w:sz w:val="28"/>
          <w:szCs w:val="28"/>
        </w:rPr>
        <w:t xml:space="preserve">六、劳务工作中存在的困难</w:t>
      </w:r>
    </w:p>
    <w:p>
      <w:pPr>
        <w:ind w:left="0" w:right="0" w:firstLine="560"/>
        <w:spacing w:before="450" w:after="450" w:line="312" w:lineRule="auto"/>
      </w:pPr>
      <w:r>
        <w:rPr>
          <w:rFonts w:ascii="宋体" w:hAnsi="宋体" w:eastAsia="宋体" w:cs="宋体"/>
          <w:color w:val="000"/>
          <w:sz w:val="28"/>
          <w:szCs w:val="28"/>
        </w:rPr>
        <w:t xml:space="preserve">(一)劳动者素质仍然跟不上当前劳务市场的发展要求。目前从业人员中，我乡小学文化及文盲半文盲比重达80%以上，缺手艺短技术，就业竞争力十分脆弱，只能从事粗、重、苦、累、险，收入低的工作，无法适应当前劳务市场的新要求。</w:t>
      </w:r>
    </w:p>
    <w:p>
      <w:pPr>
        <w:ind w:left="0" w:right="0" w:firstLine="560"/>
        <w:spacing w:before="450" w:after="450" w:line="312" w:lineRule="auto"/>
      </w:pPr>
      <w:r>
        <w:rPr>
          <w:rFonts w:ascii="宋体" w:hAnsi="宋体" w:eastAsia="宋体" w:cs="宋体"/>
          <w:color w:val="000"/>
          <w:sz w:val="28"/>
          <w:szCs w:val="28"/>
        </w:rPr>
        <w:t xml:space="preserve">(二)农民工回乡创业资金短缺，信贷部门支持力度不够。大部分回乡创业人员普遍反映，缺少大规模投资发展的资金，加上信贷部门的款项有限，手续繁琐，还款期限短，因而缺乏向规模化产业发展的动力。</w:t>
      </w:r>
    </w:p>
    <w:p>
      <w:pPr>
        <w:ind w:left="0" w:right="0" w:firstLine="560"/>
        <w:spacing w:before="450" w:after="450" w:line="312" w:lineRule="auto"/>
      </w:pPr>
      <w:r>
        <w:rPr>
          <w:rFonts w:ascii="宋体" w:hAnsi="宋体" w:eastAsia="宋体" w:cs="宋体"/>
          <w:color w:val="000"/>
          <w:sz w:val="28"/>
          <w:szCs w:val="28"/>
        </w:rPr>
        <w:t xml:space="preserve">(三)劳务输出组织化程度较低，以自发性为主。</w:t>
      </w:r>
    </w:p>
    <w:p>
      <w:pPr>
        <w:ind w:left="0" w:right="0" w:firstLine="560"/>
        <w:spacing w:before="450" w:after="450" w:line="312" w:lineRule="auto"/>
      </w:pPr>
      <w:r>
        <w:rPr>
          <w:rFonts w:ascii="宋体" w:hAnsi="宋体" w:eastAsia="宋体" w:cs="宋体"/>
          <w:color w:val="000"/>
          <w:sz w:val="28"/>
          <w:szCs w:val="28"/>
        </w:rPr>
        <w:t xml:space="preserve">虽然近几年乡党委、乡政府高度重视有组织输出工作，但是由于受小农思想的影响和宣传工作的不到位，我乡劳务输出在组织形式上仍然以裙带亲朋关系、邻里乡土关系为纽带，输出中存在很大的自发性。</w:t>
      </w:r>
    </w:p>
    <w:p>
      <w:pPr>
        <w:ind w:left="0" w:right="0" w:firstLine="560"/>
        <w:spacing w:before="450" w:after="450" w:line="312" w:lineRule="auto"/>
      </w:pPr>
      <w:r>
        <w:rPr>
          <w:rFonts w:ascii="宋体" w:hAnsi="宋体" w:eastAsia="宋体" w:cs="宋体"/>
          <w:color w:val="000"/>
          <w:sz w:val="28"/>
          <w:szCs w:val="28"/>
        </w:rPr>
        <w:t xml:space="preserve">七、明年劳务工作的计划</w:t>
      </w:r>
    </w:p>
    <w:p>
      <w:pPr>
        <w:ind w:left="0" w:right="0" w:firstLine="560"/>
        <w:spacing w:before="450" w:after="450" w:line="312" w:lineRule="auto"/>
      </w:pPr>
      <w:r>
        <w:rPr>
          <w:rFonts w:ascii="宋体" w:hAnsi="宋体" w:eastAsia="宋体" w:cs="宋体"/>
          <w:color w:val="000"/>
          <w:sz w:val="28"/>
          <w:szCs w:val="28"/>
        </w:rPr>
        <w:t xml:space="preserve">(一)加大劳务信息和奖励扶助等各项政策的宣传力度。一是通过广播，对招工信息进行轮回播放。另外，建议在宕昌县电视台开设劳务工作专栏，加大对劳务信息宣传力度。二是发挥各乡村劳务信息员的作用，及时把各方面信息和政策传达到农民手中，全方位开展各项基层劳务工作。</w:t>
      </w:r>
    </w:p>
    <w:p>
      <w:pPr>
        <w:ind w:left="0" w:right="0" w:firstLine="560"/>
        <w:spacing w:before="450" w:after="450" w:line="312" w:lineRule="auto"/>
      </w:pPr>
      <w:r>
        <w:rPr>
          <w:rFonts w:ascii="宋体" w:hAnsi="宋体" w:eastAsia="宋体" w:cs="宋体"/>
          <w:color w:val="000"/>
          <w:sz w:val="28"/>
          <w:szCs w:val="28"/>
        </w:rPr>
        <w:t xml:space="preserve">(三)加强劳务培训。</w:t>
      </w:r>
    </w:p>
    <w:p>
      <w:pPr>
        <w:ind w:left="0" w:right="0" w:firstLine="560"/>
        <w:spacing w:before="450" w:after="450" w:line="312" w:lineRule="auto"/>
      </w:pPr>
      <w:r>
        <w:rPr>
          <w:rFonts w:ascii="宋体" w:hAnsi="宋体" w:eastAsia="宋体" w:cs="宋体"/>
          <w:color w:val="000"/>
          <w:sz w:val="28"/>
          <w:szCs w:val="28"/>
        </w:rPr>
        <w:t xml:space="preserve">一积极寻求用工信息，与用工企业达成协议，多搞一些定单和定向培训。二是联合扶贫、党校劳务培训中心等有关部门，在现有的技能培训的基础上，进一步开展大规模的劳务技能培训。</w:t>
      </w:r>
    </w:p>
    <w:p>
      <w:pPr>
        <w:ind w:left="0" w:right="0" w:firstLine="560"/>
        <w:spacing w:before="450" w:after="450" w:line="312" w:lineRule="auto"/>
      </w:pPr>
      <w:r>
        <w:rPr>
          <w:rFonts w:ascii="宋体" w:hAnsi="宋体" w:eastAsia="宋体" w:cs="宋体"/>
          <w:color w:val="000"/>
          <w:sz w:val="28"/>
          <w:szCs w:val="28"/>
        </w:rPr>
        <w:t xml:space="preserve">(四)扩大组织输转。</w:t>
      </w:r>
    </w:p>
    <w:p>
      <w:pPr>
        <w:ind w:left="0" w:right="0" w:firstLine="560"/>
        <w:spacing w:before="450" w:after="450" w:line="312" w:lineRule="auto"/>
      </w:pPr>
      <w:r>
        <w:rPr>
          <w:rFonts w:ascii="宋体" w:hAnsi="宋体" w:eastAsia="宋体" w:cs="宋体"/>
          <w:color w:val="000"/>
          <w:sz w:val="28"/>
          <w:szCs w:val="28"/>
        </w:rPr>
        <w:t xml:space="preserve">坚持“以信息引导输转，以政策规范输转”的主题思路，着力发挥中介组织作用和劳务致富能人带动效应，实现政府让位而不缺位、服务而不包揽、搭台而不唱戏，促进输出工作规范而有序的发展，争取在农民知情、自愿的基础上继续搞好有目的、有组织的输出，努力完成县上下达的各项输转任务。</w:t>
      </w:r>
    </w:p>
    <w:p>
      <w:pPr>
        <w:ind w:left="0" w:right="0" w:firstLine="560"/>
        <w:spacing w:before="450" w:after="450" w:line="312" w:lineRule="auto"/>
      </w:pPr>
      <w:r>
        <w:rPr>
          <w:rFonts w:ascii="宋体" w:hAnsi="宋体" w:eastAsia="宋体" w:cs="宋体"/>
          <w:color w:val="000"/>
          <w:sz w:val="28"/>
          <w:szCs w:val="28"/>
        </w:rPr>
        <w:t xml:space="preserve">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 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劳务开发领导小组和区人事劳动和社会保障局的大力支持与帮助下，双桂镇20__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一、大力开展农民工技能培训，打造劳务品牌</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40.75%。</w:t>
      </w:r>
    </w:p>
    <w:p>
      <w:pPr>
        <w:ind w:left="0" w:right="0" w:firstLine="560"/>
        <w:spacing w:before="450" w:after="450" w:line="312" w:lineRule="auto"/>
      </w:pPr>
      <w:r>
        <w:rPr>
          <w:rFonts w:ascii="宋体" w:hAnsi="宋体" w:eastAsia="宋体" w:cs="宋体"/>
          <w:color w:val="000"/>
          <w:sz w:val="28"/>
          <w:szCs w:val="28"/>
        </w:rPr>
        <w:t xml:space="preserve">二、积极拓展劳务市场，实现劳务输出上规模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三、大力实施“回引工程”，实现回引创业新突破</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四、加强维权救助工作，保障农民工合法权益</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 篇4</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最近一段时间我们公司在上级林放到的大力支持下，取得了比较好的成绩，这是值得我们自豪的地方，但是我们并没有骄傲和自满，我们也意识到了自身存在的不足之处，需要积极的改正。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劳务公司积极配合上级培训部门组织的普通工种职业技能培训工作。</w:t>
      </w:r>
    </w:p>
    <w:p>
      <w:pPr>
        <w:ind w:left="0" w:right="0" w:firstLine="560"/>
        <w:spacing w:before="450" w:after="450" w:line="312" w:lineRule="auto"/>
      </w:pPr>
      <w:r>
        <w:rPr>
          <w:rFonts w:ascii="宋体" w:hAnsi="宋体" w:eastAsia="宋体" w:cs="宋体"/>
          <w:color w:val="000"/>
          <w:sz w:val="28"/>
          <w:szCs w:val="28"/>
        </w:rPr>
        <w:t xml:space="preserve">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_”制度，确定每周五下午为例会时间，每月25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9日，据不完全统计，项目部拖欠的民工工资总额近_万余元。</w:t>
      </w:r>
    </w:p>
    <w:p>
      <w:pPr>
        <w:ind w:left="0" w:right="0" w:firstLine="560"/>
        <w:spacing w:before="450" w:after="450" w:line="312" w:lineRule="auto"/>
      </w:pPr>
      <w:r>
        <w:rPr>
          <w:rFonts w:ascii="宋体" w:hAnsi="宋体" w:eastAsia="宋体" w:cs="宋体"/>
          <w:color w:val="000"/>
          <w:sz w:val="28"/>
          <w:szCs w:val="28"/>
        </w:rPr>
        <w:t xml:space="preserve">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 篇5</w:t>
      </w:r>
    </w:p>
    <w:p>
      <w:pPr>
        <w:ind w:left="0" w:right="0" w:firstLine="560"/>
        <w:spacing w:before="450" w:after="450" w:line="312" w:lineRule="auto"/>
      </w:pPr>
      <w:r>
        <w:rPr>
          <w:rFonts w:ascii="宋体" w:hAnsi="宋体" w:eastAsia="宋体" w:cs="宋体"/>
          <w:color w:val="000"/>
          <w:sz w:val="28"/>
          <w:szCs w:val="28"/>
        </w:rPr>
        <w:t xml:space="preserve">20__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__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一、劳务开发工作基本情况</w:t>
      </w:r>
    </w:p>
    <w:p>
      <w:pPr>
        <w:ind w:left="0" w:right="0" w:firstLine="560"/>
        <w:spacing w:before="450" w:after="450" w:line="312" w:lineRule="auto"/>
      </w:pPr>
      <w:r>
        <w:rPr>
          <w:rFonts w:ascii="宋体" w:hAnsi="宋体" w:eastAsia="宋体" w:cs="宋体"/>
          <w:color w:val="000"/>
          <w:sz w:val="28"/>
          <w:szCs w:val="28"/>
        </w:rPr>
        <w:t xml:space="preserve">20__年在我镇党委、政府的高度重视下，镇劳动保障所和各部门紧密配合、积极组织，全年实际输出劳动力5763人。其中有组织输出2955人，自谋输出2808人，技术培训1836人，其中简易培训农民1680人，厨艺培训__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__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(四)加强交流合作，拓宽输出渠道。20__年，我镇努力拓宽劳务输出渠道，确保农民工收入的稳定性，坚持走“组织招收，技能培训、输送管理”服务一条龙的路子。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__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农民收入为目标，整合多方资源，加强实用技能培训，提高农村劳动力的素质，使劳务输出人员由“劳力性”、“体能型”向“智力型”、“技能型”转变，促使劳务收入的有效增长。</w:t>
      </w:r>
    </w:p>
    <w:p>
      <w:pPr>
        <w:ind w:left="0" w:right="0" w:firstLine="560"/>
        <w:spacing w:before="450" w:after="450" w:line="312" w:lineRule="auto"/>
      </w:pPr>
      <w:r>
        <w:rPr>
          <w:rFonts w:ascii="宋体" w:hAnsi="宋体" w:eastAsia="宋体" w:cs="宋体"/>
          <w:color w:val="000"/>
          <w:sz w:val="28"/>
          <w:szCs w:val="28"/>
        </w:rPr>
        <w:t xml:space="preserve">(二)建立健全服务网络和体系，提高组织管理水平。</w:t>
      </w:r>
    </w:p>
    <w:p>
      <w:pPr>
        <w:ind w:left="0" w:right="0" w:firstLine="560"/>
        <w:spacing w:before="450" w:after="450" w:line="312" w:lineRule="auto"/>
      </w:pPr>
      <w:r>
        <w:rPr>
          <w:rFonts w:ascii="宋体" w:hAnsi="宋体" w:eastAsia="宋体" w:cs="宋体"/>
          <w:color w:val="000"/>
          <w:sz w:val="28"/>
          <w:szCs w:val="28"/>
        </w:rPr>
        <w:t xml:space="preserve">劳务输转必须以真实可靠的信息作支撑，才能减少其盲目性，实现劳务输出的正常运作。积极发挥职能部门的作用，加强信息服务，引导农村劳动力合理有序流动。根据我镇的实际，充分利用网络平台，做到对我镇农村劳动力建档到户，掌握到人。即使准确地为广大群众提供多发那个面劳务信息，使劳务输出的方式从无序性向有序性、有组织性转变，减少盲流性。</w:t>
      </w:r>
    </w:p>
    <w:p>
      <w:pPr>
        <w:ind w:left="0" w:right="0" w:firstLine="560"/>
        <w:spacing w:before="450" w:after="450" w:line="312" w:lineRule="auto"/>
      </w:pPr>
      <w:r>
        <w:rPr>
          <w:rFonts w:ascii="宋体" w:hAnsi="宋体" w:eastAsia="宋体" w:cs="宋体"/>
          <w:color w:val="000"/>
          <w:sz w:val="28"/>
          <w:szCs w:val="28"/>
        </w:rPr>
        <w:t xml:space="preserve">(四)继续加大宣传，营造有序劳务输出工作的良好氛围。</w:t>
      </w:r>
    </w:p>
    <w:p>
      <w:pPr>
        <w:ind w:left="0" w:right="0" w:firstLine="560"/>
        <w:spacing w:before="450" w:after="450" w:line="312" w:lineRule="auto"/>
      </w:pPr>
      <w:r>
        <w:rPr>
          <w:rFonts w:ascii="宋体" w:hAnsi="宋体" w:eastAsia="宋体" w:cs="宋体"/>
          <w:color w:val="000"/>
          <w:sz w:val="28"/>
          <w:szCs w:val="28"/>
        </w:rPr>
        <w:t xml:space="preserve">采取一切行之有效的措施，广泛宣传劳务工作，通过讲困难、讲形势、讲正常、讲法规、讲典型经验和事迹，教育和引导广大农民群众从实际出发，切实转变观念，提高认识，让外出务工成为农民增收的“铁杆庄稼”。</w:t>
      </w:r>
    </w:p>
    <w:p>
      <w:pPr>
        <w:ind w:left="0" w:right="0" w:firstLine="560"/>
        <w:spacing w:before="450" w:after="450" w:line="312" w:lineRule="auto"/>
      </w:pPr>
      <w:r>
        <w:rPr>
          <w:rFonts w:ascii="宋体" w:hAnsi="宋体" w:eastAsia="宋体" w:cs="宋体"/>
          <w:color w:val="000"/>
          <w:sz w:val="28"/>
          <w:szCs w:val="28"/>
        </w:rPr>
        <w:t xml:space="preserve">(五)积极开辟劳务基地，努力拓宽输出渠道。积极实施走出去战略，多联系、多争取，多建立一些用工量大、信誉好、群众喜欢长期务工的比较稳定的劳务基地，让农民外出务趋于稳定、正常。</w:t>
      </w:r>
    </w:p>
    <w:p>
      <w:pPr>
        <w:ind w:left="0" w:right="0" w:firstLine="560"/>
        <w:spacing w:before="450" w:after="450" w:line="312" w:lineRule="auto"/>
      </w:pPr>
      <w:r>
        <w:rPr>
          <w:rFonts w:ascii="宋体" w:hAnsi="宋体" w:eastAsia="宋体" w:cs="宋体"/>
          <w:color w:val="000"/>
          <w:sz w:val="28"/>
          <w:szCs w:val="28"/>
        </w:rPr>
        <w:t xml:space="preserve">总之，我们坚信，在上级的正确领导下，通过广大干部群众的共同努力，我镇的劳动保障工作一定能够再上一个新的台阶。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劳务公司工作总结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