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公司经理工作总结【精选10篇】</w:t>
      </w:r>
      <w:bookmarkEnd w:id="1"/>
    </w:p>
    <w:p>
      <w:pPr>
        <w:jc w:val="center"/>
        <w:spacing w:before="0" w:after="450"/>
      </w:pPr>
      <w:r>
        <w:rPr>
          <w:rFonts w:ascii="Arial" w:hAnsi="Arial" w:eastAsia="Arial" w:cs="Arial"/>
          <w:color w:val="999999"/>
          <w:sz w:val="20"/>
          <w:szCs w:val="20"/>
        </w:rPr>
        <w:t xml:space="preserve">来源：网络  作者：尘埃落定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20_公司经理工作总结【精选10篇】总结是对自身社会实践进行回顾的产物，它以自身工作实践为材料，采用的是第一人称写法，其中的成绩、做法、经验、教训等，都有自指性的特征。下面是小编给大家整理的公司经理工作总结，仅供参考希望能够帮助到大家。公司...</w:t>
      </w:r>
    </w:p>
    <w:p>
      <w:pPr>
        <w:ind w:left="0" w:right="0" w:firstLine="560"/>
        <w:spacing w:before="450" w:after="450" w:line="312" w:lineRule="auto"/>
      </w:pPr>
      <w:r>
        <w:rPr>
          <w:rFonts w:ascii="宋体" w:hAnsi="宋体" w:eastAsia="宋体" w:cs="宋体"/>
          <w:color w:val="000"/>
          <w:sz w:val="28"/>
          <w:szCs w:val="28"/>
        </w:rPr>
        <w:t xml:space="preserve">20_公司经理工作总结【精选10篇】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整理的公司经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公司经理工作总结篇1</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08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1)对系统的不了解除;2)管理人员的责任心问题3)配合的力度及观观念的转变;等等(详细问题已记录，计划于1月底编成制度，到系统真正上线时正式实施)，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公司经理工作总结篇2</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 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公司经理工作总结篇3</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公司经理工作总结篇4</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公司经理工作总结篇5</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公司经理工作总结篇6</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20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w:t>
      </w:r>
    </w:p>
    <w:p>
      <w:pPr>
        <w:ind w:left="0" w:right="0" w:firstLine="560"/>
        <w:spacing w:before="450" w:after="450" w:line="312" w:lineRule="auto"/>
      </w:pPr>
      <w:r>
        <w:rPr>
          <w:rFonts w:ascii="宋体" w:hAnsi="宋体" w:eastAsia="宋体" w:cs="宋体"/>
          <w:color w:val="000"/>
          <w:sz w:val="28"/>
          <w:szCs w:val="28"/>
        </w:rPr>
        <w:t xml:space="preserve">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公司经理工作总结篇7</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 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w:t>
      </w:r>
    </w:p>
    <w:p>
      <w:pPr>
        <w:ind w:left="0" w:right="0" w:firstLine="560"/>
        <w:spacing w:before="450" w:after="450" w:line="312" w:lineRule="auto"/>
      </w:pPr>
      <w:r>
        <w:rPr>
          <w:rFonts w:ascii="宋体" w:hAnsi="宋体" w:eastAsia="宋体" w:cs="宋体"/>
          <w:color w:val="000"/>
          <w:sz w:val="28"/>
          <w:szCs w:val="28"/>
        </w:rPr>
        <w:t xml:space="preserve">不辞辛苦地到采购市场收集工程材料资料(material)、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__年部门工作展望：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公司经理工作总结篇8</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公司经理工作总结篇9</w:t>
      </w:r>
    </w:p>
    <w:p>
      <w:pPr>
        <w:ind w:left="0" w:right="0" w:firstLine="560"/>
        <w:spacing w:before="450" w:after="450" w:line="312" w:lineRule="auto"/>
      </w:pPr>
      <w:r>
        <w:rPr>
          <w:rFonts w:ascii="宋体" w:hAnsi="宋体" w:eastAsia="宋体" w:cs="宋体"/>
          <w:color w:val="000"/>
          <w:sz w:val="28"/>
          <w:szCs w:val="28"/>
        </w:rPr>
        <w:t xml:space="preserve">近期，__来到__车销售部，保险额下降，原因种种，据__询问销售员与分析最近__部与__部的销售车的情况，总结原因如下：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据销售员以往经验，20__年后__月份是__车的销售淡季，询问一下__经理，从__月__日到__月__日，买了十几辆车;从__月__日—__月__日__部买了十七辆车。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__部近来销售车少一些，所以网点提车少;__部网点提车多一些，从__月__日—__月__日网点提车九辆，保险一般不在__城入;另外四辆车分别是__队与__局购卖。他们的保险一般单位联系，自入保险。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5、有的客户嫌__保险贵一些，想多家保险比较后再考虑，__想这也是有别的保险公司在争保险过程中，不合理降价所至;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一、保险业务能力要继续提高，多向__学习，不懂就问，多与销售员沟通，多与客户正面交流。多向亲戚朋友推荐向__公司来购车，以增大保险客源。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公司经理工作总结篇10</w:t>
      </w:r>
    </w:p>
    <w:p>
      <w:pPr>
        <w:ind w:left="0" w:right="0" w:firstLine="560"/>
        <w:spacing w:before="450" w:after="450" w:line="312" w:lineRule="auto"/>
      </w:pPr>
      <w:r>
        <w:rPr>
          <w:rFonts w:ascii="宋体" w:hAnsi="宋体" w:eastAsia="宋体" w:cs="宋体"/>
          <w:color w:val="000"/>
          <w:sz w:val="28"/>
          <w:szCs w:val="28"/>
        </w:rPr>
        <w:t xml:space="preserve">时间穿梭着，永不停歇。一炊烟的工夫就来到了我即将要转正的时候。回首我作为一名销售经理在公司试用的时期，遇到了很多挫折，付出了很多努力，但是更多的还是收获和成长。所以，在试用期结束以后，我任然想继续留在销售经理的岗位上，来更多的提升自己，为公司做更多的贡献。</w:t>
      </w:r>
    </w:p>
    <w:p>
      <w:pPr>
        <w:ind w:left="0" w:right="0" w:firstLine="560"/>
        <w:spacing w:before="450" w:after="450" w:line="312" w:lineRule="auto"/>
      </w:pPr>
      <w:r>
        <w:rPr>
          <w:rFonts w:ascii="宋体" w:hAnsi="宋体" w:eastAsia="宋体" w:cs="宋体"/>
          <w:color w:val="000"/>
          <w:sz w:val="28"/>
          <w:szCs w:val="28"/>
        </w:rPr>
        <w:t xml:space="preserve">虽然在这个试用期里，我是以一名非正式销售经理的身份来为公司工作的，但是一直以来我都是以一种极致专注和认真负责的态度来对待自己的本职工作，来对待部门的运行工作。一心一意的只为公司的发展而着想，全心全意的投入到我每天的工作当中。</w:t>
      </w:r>
    </w:p>
    <w:p>
      <w:pPr>
        <w:ind w:left="0" w:right="0" w:firstLine="560"/>
        <w:spacing w:before="450" w:after="450" w:line="312" w:lineRule="auto"/>
      </w:pPr>
      <w:r>
        <w:rPr>
          <w:rFonts w:ascii="宋体" w:hAnsi="宋体" w:eastAsia="宋体" w:cs="宋体"/>
          <w:color w:val="000"/>
          <w:sz w:val="28"/>
          <w:szCs w:val="28"/>
        </w:rPr>
        <w:t xml:space="preserve">虽然我没有过当经理的工作经验，但是在试用期里，我一直在努力的学习和提升自己，最终带领着我们销售部门创下了上半年的销售纪录。在这期间，我经历了无数次否定，经历了无数个加班奋战到凌晨两三点的夜晚，经历了一个月之内出差到十几座城市进行市场调研和考察的工作。</w:t>
      </w:r>
    </w:p>
    <w:p>
      <w:pPr>
        <w:ind w:left="0" w:right="0" w:firstLine="560"/>
        <w:spacing w:before="450" w:after="450" w:line="312" w:lineRule="auto"/>
      </w:pPr>
      <w:r>
        <w:rPr>
          <w:rFonts w:ascii="宋体" w:hAnsi="宋体" w:eastAsia="宋体" w:cs="宋体"/>
          <w:color w:val="000"/>
          <w:sz w:val="28"/>
          <w:szCs w:val="28"/>
        </w:rPr>
        <w:t xml:space="preserve">一开始的时候，因为我太年轻的原因，我们部门的很多员工都觉得我不适合当这个销售经理，对我的多次安排和提议也都提出了抗议，并表示不服气。其实那些安排和决策都是我经过了我仔细慎重的思考，并向多位前辈进行了讨教才决定下来的。在那段艰难的时期里，其实我有想过要放弃，但是后来仔细一想想，他们的这些举动也都是在情理之中，毕竟我才刚来没多久，他们没有看到我做出的业绩。所以在后面的一阶段里，我开始为了做他们的榜样，为了证明我自己，而每一件事情都亲力亲为的干着。部门员工加班，我也跟着他们加班。部门员工要跑市场，我就先行他们一步进行市场考察。他们要拿业绩说话，我就全心的投入到客户的挖掘和培养中。只要他们碰到难缠的客户，我都会主动的上前帮他们解难，运用我多年积累下来的销售经验和口才能力来让他们对我们公司消除误解，产生信赖。</w:t>
      </w:r>
    </w:p>
    <w:p>
      <w:pPr>
        <w:ind w:left="0" w:right="0" w:firstLine="560"/>
        <w:spacing w:before="450" w:after="450" w:line="312" w:lineRule="auto"/>
      </w:pPr>
      <w:r>
        <w:rPr>
          <w:rFonts w:ascii="宋体" w:hAnsi="宋体" w:eastAsia="宋体" w:cs="宋体"/>
          <w:color w:val="000"/>
          <w:sz w:val="28"/>
          <w:szCs w:val="28"/>
        </w:rPr>
        <w:t xml:space="preserve">在试用期这一阶段里，我的能力是大家有目共睹的，我的努力也是我一直在坚持的事情。我相信，只要我能继续担任销售经历一职，我会带领我们部门员工走向越来越成功的道路。所以现在，作为一名非正式的销售经理，我正式的向公司提出转正的申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