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2025年物业公司工作总结开头优质(五篇)</w:t>
      </w:r>
      <w:bookmarkEnd w:id="1"/>
    </w:p>
    <w:p>
      <w:pPr>
        <w:jc w:val="center"/>
        <w:spacing w:before="0" w:after="450"/>
      </w:pPr>
      <w:r>
        <w:rPr>
          <w:rFonts w:ascii="Arial" w:hAnsi="Arial" w:eastAsia="Arial" w:cs="Arial"/>
          <w:color w:val="999999"/>
          <w:sz w:val="20"/>
          <w:szCs w:val="20"/>
        </w:rPr>
        <w:t xml:space="preserve">来源：网络  作者：风月无边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物业公司工作总结一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物业公司工作总结一</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zz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物业公司工作总结二</w:t>
      </w:r>
    </w:p>
    <w:p>
      <w:pPr>
        <w:ind w:left="0" w:right="0" w:firstLine="560"/>
        <w:spacing w:before="450" w:after="450" w:line="312" w:lineRule="auto"/>
      </w:pPr>
      <w:r>
        <w:rPr>
          <w:rFonts w:ascii="宋体" w:hAnsi="宋体" w:eastAsia="宋体" w:cs="宋体"/>
          <w:color w:val="000"/>
          <w:sz w:val="28"/>
          <w:szCs w:val="28"/>
        </w:rPr>
        <w:t xml:space="preserve">转眼来xx已x月有余，在这里工作的点点滴滴对我来说是历历在目。从开始的什么都不懂到现在可以自己独自处理一些突发事件，对我来说真的不是一件易事！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xx公司所需要我们x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x个星期开始主管要求我们开始催物业费，一次偶然的机会认识了一位x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他来我们这里一下子交了三年的物业费，尽管只有xxx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如果不能按照以上说的所做到自愿做以下惩罚罚款xxx元，并且打扫一整栋楼道卫生，利用下班时间！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物业公司工作总结三</w:t>
      </w:r>
    </w:p>
    <w:p>
      <w:pPr>
        <w:ind w:left="0" w:right="0" w:firstLine="560"/>
        <w:spacing w:before="450" w:after="450" w:line="312" w:lineRule="auto"/>
      </w:pPr>
      <w:r>
        <w:rPr>
          <w:rFonts w:ascii="宋体" w:hAnsi="宋体" w:eastAsia="宋体" w:cs="宋体"/>
          <w:color w:val="000"/>
          <w:sz w:val="28"/>
          <w:szCs w:val="28"/>
        </w:rPr>
        <w:t xml:space="preserve">我是机修车间的一名普通员工，担任电工一职。光阴似剑，xx年正向我们走来。在过去的一年里，我始终以高昂的工作热情和积极的工作态度，全身心的投入到我热爱的电工事业中，认认真真，踏踏实实跟着师父学习工作技能。我对工作认真负责，勤于学习，刻苦研究。积极参加各种学习和培训，通过努力学习电工知识，供电系统知识，线路装置，照明装置，接地装置，变压器的运行和维护，电动机维修和维护，软起动器、仪器仪表、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时刻牢记为人民服务的宗旨，明白自己所肩负的责任。服从领导安排，以厂为家，做好一名电工应做的责任。</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1、任劳任怨、勤勤恳恳地工作，服从领导安排。</w:t>
      </w:r>
    </w:p>
    <w:p>
      <w:pPr>
        <w:ind w:left="0" w:right="0" w:firstLine="560"/>
        <w:spacing w:before="450" w:after="450" w:line="312" w:lineRule="auto"/>
      </w:pPr>
      <w:r>
        <w:rPr>
          <w:rFonts w:ascii="宋体" w:hAnsi="宋体" w:eastAsia="宋体" w:cs="宋体"/>
          <w:color w:val="000"/>
          <w:sz w:val="28"/>
          <w:szCs w:val="28"/>
        </w:rPr>
        <w:t xml:space="preserve">2、运用自己所学的知识对设备进行技术改造，使设备运行更加科学化、合理化。在工作中我一直想做出点成绩，可是自己却满足于对业务知识的理解，不能更加深入的学习与业务有关的知识。在以后的工作中我会改进学习方法，在工作中不断提高自己，在空余时间更深层次的学习沟通技巧，及其业务知识。</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业工作，不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（二）学习无止境</w:t>
      </w:r>
    </w:p>
    <w:p>
      <w:pPr>
        <w:ind w:left="0" w:right="0" w:firstLine="560"/>
        <w:spacing w:before="450" w:after="450" w:line="312" w:lineRule="auto"/>
      </w:pPr>
      <w:r>
        <w:rPr>
          <w:rFonts w:ascii="宋体" w:hAnsi="宋体" w:eastAsia="宋体" w:cs="宋体"/>
          <w:color w:val="000"/>
          <w:sz w:val="28"/>
          <w:szCs w:val="28"/>
        </w:rPr>
        <w:t xml:space="preserve">“业精于勤荒于嬉”，在以后的工作中我要更深入学习业务知识，通过多看、多问、多练来不断的提高自己的各项业务技能。学无止境，时代的发展瞬息万变，各种学科知识日新月异。我将坚持不懈的努力学习并用于指导实践。</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在我们的学习、工作中起到呈上启下的作用，因此我们需要回头归纳，写一份总结了。总结怎么写才不会流于形式呢？以下是小编为大家整理的公司物业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宣传牌，宣传本公司物业管理服务工作，并达到一定效果，工作总结《物业的工作总结》。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2楼</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二零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在新的一年里我们将加快步伐，不断提高自身物业管理水平，不断完善小区各项管理工作，为使x早日跨入优秀物业管理小区做贡献，为x物业公司的发展添砖加瓦。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物业公司工作总结五</w:t>
      </w:r>
    </w:p>
    <w:p>
      <w:pPr>
        <w:ind w:left="0" w:right="0" w:firstLine="560"/>
        <w:spacing w:before="450" w:after="450" w:line="312" w:lineRule="auto"/>
      </w:pPr>
      <w:r>
        <w:rPr>
          <w:rFonts w:ascii="宋体" w:hAnsi="宋体" w:eastAsia="宋体" w:cs="宋体"/>
          <w:color w:val="000"/>
          <w:sz w:val="28"/>
          <w:szCs w:val="28"/>
        </w:rPr>
        <w:t xml:space="preserve">我公司是整合五家物业公司改制后合并成立的物业管理公司，由于各家的规章制度和管理标准不一，为统一管理，公司经过充分梳理，在人事、行政、合同签订、维修等管理方面制定了一系列管理制度、规定，管理程序和工作标准。如《考勤管理制度》、《薪酬管理制度》、《员工招聘、录用、转正和离职管理程序》、《公文管理和文件收发管理规定》、《保洁、绿化工作标准和奖罚措施》等。上述制度的实行补充了公司制度建设上的空白，有效地规范了员工的举动，在管理上真正做到了有章可循，有“法”可依，迈向了标准化、程序化和规范化管理的轨道。</w:t>
      </w:r>
    </w:p>
    <w:p>
      <w:pPr>
        <w:ind w:left="0" w:right="0" w:firstLine="560"/>
        <w:spacing w:before="450" w:after="450" w:line="312" w:lineRule="auto"/>
      </w:pPr>
      <w:r>
        <w:rPr>
          <w:rFonts w:ascii="宋体" w:hAnsi="宋体" w:eastAsia="宋体" w:cs="宋体"/>
          <w:color w:val="000"/>
          <w:sz w:val="28"/>
          <w:szCs w:val="28"/>
        </w:rPr>
        <w:t xml:space="preserve">二、转变管理体制，精简管理队伍，进步管理效率</w:t>
      </w:r>
    </w:p>
    <w:p>
      <w:pPr>
        <w:ind w:left="0" w:right="0" w:firstLine="560"/>
        <w:spacing w:before="450" w:after="450" w:line="312" w:lineRule="auto"/>
      </w:pPr>
      <w:r>
        <w:rPr>
          <w:rFonts w:ascii="宋体" w:hAnsi="宋体" w:eastAsia="宋体" w:cs="宋体"/>
          <w:color w:val="000"/>
          <w:sz w:val="28"/>
          <w:szCs w:val="28"/>
        </w:rPr>
        <w:t xml:space="preserve">1、公司根据业务和管理的实际需要，为明确责任，进步工作效率，年初对职能部门及业务进行了重新整合，职能部门由五个削减为四个，并针对管理实际重新修订了部门职责和岗位职责。</w:t>
      </w:r>
    </w:p>
    <w:p>
      <w:pPr>
        <w:ind w:left="0" w:right="0" w:firstLine="560"/>
        <w:spacing w:before="450" w:after="450" w:line="312" w:lineRule="auto"/>
      </w:pPr>
      <w:r>
        <w:rPr>
          <w:rFonts w:ascii="宋体" w:hAnsi="宋体" w:eastAsia="宋体" w:cs="宋体"/>
          <w:color w:val="000"/>
          <w:sz w:val="28"/>
          <w:szCs w:val="28"/>
        </w:rPr>
        <w:t xml:space="preserve">2、由于代管资产和管理小区散布领域广，为理顺管理关系、精简人员，公司“撤处并区”，即按就近管理原则分辨成立了五个片区管理处。</w:t>
      </w:r>
    </w:p>
    <w:p>
      <w:pPr>
        <w:ind w:left="0" w:right="0" w:firstLine="560"/>
        <w:spacing w:before="450" w:after="450" w:line="312" w:lineRule="auto"/>
      </w:pPr>
      <w:r>
        <w:rPr>
          <w:rFonts w:ascii="宋体" w:hAnsi="宋体" w:eastAsia="宋体" w:cs="宋体"/>
          <w:color w:val="000"/>
          <w:sz w:val="28"/>
          <w:szCs w:val="28"/>
        </w:rPr>
        <w:t xml:space="preserve">3、为加强员工素质，强化危机意识，进步市场竞争力，经过近两个月的精心筹备和周到安排，管理岗位由35人成功地减少到27人，在精简管理队伍方面迈出了坚实的一大步。</w:t>
      </w:r>
    </w:p>
    <w:p>
      <w:pPr>
        <w:ind w:left="0" w:right="0" w:firstLine="560"/>
        <w:spacing w:before="450" w:after="450" w:line="312" w:lineRule="auto"/>
      </w:pPr>
      <w:r>
        <w:rPr>
          <w:rFonts w:ascii="宋体" w:hAnsi="宋体" w:eastAsia="宋体" w:cs="宋体"/>
          <w:color w:val="000"/>
          <w:sz w:val="28"/>
          <w:szCs w:val="28"/>
        </w:rPr>
        <w:t xml:space="preserve">三、改革经营机制，增长企业活力，进步职工积极性</w:t>
      </w:r>
    </w:p>
    <w:p>
      <w:pPr>
        <w:ind w:left="0" w:right="0" w:firstLine="560"/>
        <w:spacing w:before="450" w:after="450" w:line="312" w:lineRule="auto"/>
      </w:pPr>
      <w:r>
        <w:rPr>
          <w:rFonts w:ascii="宋体" w:hAnsi="宋体" w:eastAsia="宋体" w:cs="宋体"/>
          <w:color w:val="000"/>
          <w:sz w:val="28"/>
          <w:szCs w:val="28"/>
        </w:rPr>
        <w:t xml:space="preserve">二〇一四年是团体公司实行绩效目标管理的一年，为确保团体下达的目标实现，公司在岗位竞聘后立即将目标任务层层分解到各部门和管理处，经充分沟通和协商，并自我加压，公司与部门、管理处分辨签订了“目标责任书”，通过目标责任书的签订，断定了经济目标、管理目标和考核管理措施。“目标责任书”的签订，为部门、管理处全年的工作指明了奋斗方向，责、权、利达到了空前的统一，企业活力明显加强，员工工作积极性大为进步。</w:t>
      </w:r>
    </w:p>
    <w:p>
      <w:pPr>
        <w:ind w:left="0" w:right="0" w:firstLine="560"/>
        <w:spacing w:before="450" w:after="450" w:line="312" w:lineRule="auto"/>
      </w:pPr>
      <w:r>
        <w:rPr>
          <w:rFonts w:ascii="宋体" w:hAnsi="宋体" w:eastAsia="宋体" w:cs="宋体"/>
          <w:color w:val="000"/>
          <w:sz w:val="28"/>
          <w:szCs w:val="28"/>
        </w:rPr>
        <w:t xml:space="preserve">四、做好“严、细、实”三篇文章，进步物管服务质量和资产运营管理程度</w:t>
      </w:r>
    </w:p>
    <w:p>
      <w:pPr>
        <w:ind w:left="0" w:right="0" w:firstLine="560"/>
        <w:spacing w:before="450" w:after="450" w:line="312" w:lineRule="auto"/>
      </w:pPr>
      <w:r>
        <w:rPr>
          <w:rFonts w:ascii="宋体" w:hAnsi="宋体" w:eastAsia="宋体" w:cs="宋体"/>
          <w:color w:val="000"/>
          <w:sz w:val="28"/>
          <w:szCs w:val="28"/>
        </w:rPr>
        <w:t xml:space="preserve">，工作完成情况做为绩效考核的根据，有效进步工作效率，工作总结《物业公司工作总结》。</w:t>
      </w:r>
    </w:p>
    <w:p>
      <w:pPr>
        <w:ind w:left="0" w:right="0" w:firstLine="560"/>
        <w:spacing w:before="450" w:after="450" w:line="312" w:lineRule="auto"/>
      </w:pPr>
      <w:r>
        <w:rPr>
          <w:rFonts w:ascii="宋体" w:hAnsi="宋体" w:eastAsia="宋体" w:cs="宋体"/>
          <w:color w:val="000"/>
          <w:sz w:val="28"/>
          <w:szCs w:val="28"/>
        </w:rPr>
        <w:t xml:space="preserve">2、为了便于小区管理和各项费用的收取，各管理处通过汇集业主购房材料和其他渠道收集的材料，建立业主信息档案，充分控制业主基础情况，增长了各项工作的成功率;建立物业费和资产台帐，收费情况每日一报，为下一步工作安排供给根据;为保证公司和业主的利益，严把维修质量关，请求维修成果须经业主签字认可，避免了日后不必要的纠纷，真正做到了过细入微。</w:t>
      </w:r>
    </w:p>
    <w:p>
      <w:pPr>
        <w:ind w:left="0" w:right="0" w:firstLine="560"/>
        <w:spacing w:before="450" w:after="450" w:line="312" w:lineRule="auto"/>
      </w:pPr>
      <w:r>
        <w:rPr>
          <w:rFonts w:ascii="宋体" w:hAnsi="宋体" w:eastAsia="宋体" w:cs="宋体"/>
          <w:color w:val="000"/>
          <w:sz w:val="28"/>
          <w:szCs w:val="28"/>
        </w:rPr>
        <w:t xml:space="preserve">3、在计划管理工作中，公司每月底会针对各部门计划逐一核对，对于未完成的计划工作，必须做出合懂得释，并限期完成，使各项工作落到实处。</w:t>
      </w:r>
    </w:p>
    <w:p>
      <w:pPr>
        <w:ind w:left="0" w:right="0" w:firstLine="560"/>
        <w:spacing w:before="450" w:after="450" w:line="312" w:lineRule="auto"/>
      </w:pPr>
      <w:r>
        <w:rPr>
          <w:rFonts w:ascii="宋体" w:hAnsi="宋体" w:eastAsia="宋体" w:cs="宋体"/>
          <w:color w:val="000"/>
          <w:sz w:val="28"/>
          <w:szCs w:val="28"/>
        </w:rPr>
        <w:t xml:space="preserve">1、保持组织学习，健全党组织的制度建设，施展党组织的战斗堡垒作用。在加强党员队伍的思想教导和组织建设中，公司保持党组织生活和党员会议制度，全年共进行了八次党员学习和一次党员运动，通过开展《党章》学习、中国___第xx届中央委员会第三次会议的相干政策学习，进一步增进了党员认清形势，正确建立科学人生观、价值观、世界观的建立，进步了党员政治思想觉悟，宏扬爱岗敬业、乐意奉献的精力;通过《区委考核组关于滨湖团体领导班子考核意见反馈会议纪要》的学习，加强了党员对团体公司领导班子的信心，同时也增长了责任感、归属感，通过七·___员运动，进一步激发了党员的爱国热情，拓宽了业务视野，加强了企业内部凝聚力。 2、加强组织建设，进步党组织的凝聚力和战斗力。积极造就和吸纳入党积极分子，从政治思想、工作作风、业务程度等方面进行系统培训。今年公司共由三名入党积极分子参加了党校培训，并已取得党校结业证书。</w:t>
      </w:r>
    </w:p>
    <w:p>
      <w:pPr>
        <w:ind w:left="0" w:right="0" w:firstLine="560"/>
        <w:spacing w:before="450" w:after="450" w:line="312" w:lineRule="auto"/>
      </w:pPr>
      <w:r>
        <w:rPr>
          <w:rFonts w:ascii="宋体" w:hAnsi="宋体" w:eastAsia="宋体" w:cs="宋体"/>
          <w:color w:val="000"/>
          <w:sz w:val="28"/>
          <w:szCs w:val="28"/>
        </w:rPr>
        <w:t xml:space="preserve">建设，建立共同的理想，形成良好的举动规范，加强企业价值观造就。公司在五月份组织参加了团体统一举办的拓展训练，通过训练，造就了员工的团队合作精力，加强了团队凝聚力，有效地施展团队作用;组织员工参观经济开发区小区，学习同行业先进企业的管理规范、工作标准和管理流程，进步员工的业务能力。</w:t>
      </w:r>
    </w:p>
    <w:p>
      <w:pPr>
        <w:ind w:left="0" w:right="0" w:firstLine="560"/>
        <w:spacing w:before="450" w:after="450" w:line="312" w:lineRule="auto"/>
      </w:pPr>
      <w:r>
        <w:rPr>
          <w:rFonts w:ascii="宋体" w:hAnsi="宋体" w:eastAsia="宋体" w:cs="宋体"/>
          <w:color w:val="000"/>
          <w:sz w:val="28"/>
          <w:szCs w:val="28"/>
        </w:rPr>
        <w:t xml:space="preserve">2、完善管理机制，造就企业精力。二〇一四年公司强化纪律束缚机制，使企业各项规章制度成为干部职工的自觉举动。</w:t>
      </w:r>
    </w:p>
    <w:p>
      <w:pPr>
        <w:ind w:left="0" w:right="0" w:firstLine="560"/>
        <w:spacing w:before="450" w:after="450" w:line="312" w:lineRule="auto"/>
      </w:pPr>
      <w:r>
        <w:rPr>
          <w:rFonts w:ascii="宋体" w:hAnsi="宋体" w:eastAsia="宋体" w:cs="宋体"/>
          <w:color w:val="000"/>
          <w:sz w:val="28"/>
          <w:szCs w:val="28"/>
        </w:rPr>
        <w:t xml:space="preserve">3、强化管理，塑造严明___的管理形象。公司保持把人放在企业中心肠位，在管理中尊重人、懂得人、关心人、爱护人，确立职工主人翁地位，每周召开总经理办公会，重要事务经总办公会讨论决定，成果公开化、透明化，加强了员工对管理层的信心，同时也使员工找到了归属感;积极疏通沟通渠道，公司内设有意见箱，对于员工提出的好建议积极采用，提出的问题合懂得答并解决，使之积极参与企业管理，尽其责任和责任。</w:t>
      </w:r>
    </w:p>
    <w:p>
      <w:pPr>
        <w:ind w:left="0" w:right="0" w:firstLine="560"/>
        <w:spacing w:before="450" w:after="450" w:line="312" w:lineRule="auto"/>
      </w:pPr>
      <w:r>
        <w:rPr>
          <w:rFonts w:ascii="宋体" w:hAnsi="宋体" w:eastAsia="宋体" w:cs="宋体"/>
          <w:color w:val="000"/>
          <w:sz w:val="28"/>
          <w:szCs w:val="28"/>
        </w:rPr>
        <w:t xml:space="preserve">通过以上几方面的工作，公司的企业文化建设取得了必定的进展，员工的认识在升华，领导者的意识和主动性、自觉性以及员工的积极性、创造性在不断增长。</w:t>
      </w:r>
    </w:p>
    <w:p>
      <w:pPr>
        <w:ind w:left="0" w:right="0" w:firstLine="560"/>
        <w:spacing w:before="450" w:after="450" w:line="312" w:lineRule="auto"/>
      </w:pPr>
      <w:r>
        <w:rPr>
          <w:rFonts w:ascii="宋体" w:hAnsi="宋体" w:eastAsia="宋体" w:cs="宋体"/>
          <w:color w:val="000"/>
          <w:sz w:val="28"/>
          <w:szCs w:val="28"/>
        </w:rPr>
        <w:t xml:space="preserve">公司20_年虽然取得了必定的成绩，但距团体的请求尚有必定的距离。收费工作有待持续加强，员工绩效考核工作有待细化，管理工作需要上台阶，这些工作将列入下一年的工作重点。</w:t>
      </w:r>
    </w:p>
    <w:p>
      <w:pPr>
        <w:ind w:left="0" w:right="0" w:firstLine="560"/>
        <w:spacing w:before="450" w:after="450" w:line="312" w:lineRule="auto"/>
      </w:pPr>
      <w:r>
        <w:rPr>
          <w:rFonts w:ascii="宋体" w:hAnsi="宋体" w:eastAsia="宋体" w:cs="宋体"/>
          <w:color w:val="000"/>
          <w:sz w:val="28"/>
          <w:szCs w:val="28"/>
        </w:rPr>
        <w:t xml:space="preserve">20_年即将结束，崭新的二〇一四年已在眼前，我们坚信，在团体领导的正确领导和关心下，在各兄弟单位的支撑下，通过物业公司全部员工的共同努力，向着全面完成团体公司下达的各项任务而努力。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2025-07-07T10:06:44+08:00</dcterms:created>
  <dcterms:modified xsi:type="dcterms:W3CDTF">2025-07-07T10:06:44+08:00</dcterms:modified>
</cp:coreProperties>
</file>

<file path=docProps/custom.xml><?xml version="1.0" encoding="utf-8"?>
<Properties xmlns="http://schemas.openxmlformats.org/officeDocument/2006/custom-properties" xmlns:vt="http://schemas.openxmlformats.org/officeDocument/2006/docPropsVTypes"/>
</file>