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广告公司工作总结八</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广告公司工作总结九</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广告公司工作总结篇十一</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广告公司工作总结篇十二</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