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2025年公司新人工作总结最新标题</w:t>
      </w:r>
      <w:bookmarkEnd w:id="1"/>
    </w:p>
    <w:p>
      <w:pPr>
        <w:jc w:val="center"/>
        <w:spacing w:before="0" w:after="450"/>
      </w:pPr>
      <w:r>
        <w:rPr>
          <w:rFonts w:ascii="Arial" w:hAnsi="Arial" w:eastAsia="Arial" w:cs="Arial"/>
          <w:color w:val="999999"/>
          <w:sz w:val="20"/>
          <w:szCs w:val="20"/>
        </w:rPr>
        <w:t xml:space="preserve">来源：网络  作者：雨声轻语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公司新人工作总结最新标题 新人 工作总结一一、积极工作，在实践中汲取知识作为一名刚刚参加工作的新员工，理论知识丰富、实际工作经验缺乏是我的弱点。因此，利用现场的实际工作机会，不断吸取自身缺乏的工作经验，就是我最重要的任务。在日常的工作中，我...</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工作总结一</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工作总结二</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工作总结四</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工作总结是对一段时间的工作进行回顾检查，分析评价，从而得到经验，找出差距，得到教训的一种书面材料。下面小编给大家分享一些关于公司新人工作总结，供大家参考。</w:t>
      </w:r>
    </w:p>
    <w:p>
      <w:pPr>
        <w:ind w:left="0" w:right="0" w:firstLine="560"/>
        <w:spacing w:before="450" w:after="450" w:line="312" w:lineRule="auto"/>
      </w:pPr>
      <w:r>
        <w:rPr>
          <w:rFonts w:ascii="宋体" w:hAnsi="宋体" w:eastAsia="宋体" w:cs="宋体"/>
          <w:color w:val="000"/>
          <w:sz w:val="28"/>
          <w:szCs w:val="28"/>
        </w:rPr>
        <w:t xml:space="preserve">大家好!我来自__项目部。首先非常感谢各位领导能在百忙之中抽出宝贵的时间来听我的述职报告，同时也很荣幸地能够成为安装分公司的一员。__年是我人生的转折点，也是我人生的一个新起点。我从入职培训至今已四个多月了，这几个月里，在领导和同事的帮助下，我对工作流程了解许多，同时也深刻的体会我们公司以“信__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__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宋体" w:hAnsi="宋体" w:eastAsia="宋体" w:cs="宋体"/>
          <w:color w:val="000"/>
          <w:sz w:val="28"/>
          <w:szCs w:val="28"/>
        </w:rPr>
        <w:t xml:space="preserve">自从20__年__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我在平凡的岗位上挥洒自我的汗水，焕发自我的青春与热情;使自我得到更多的锻炼。尽管我只是入门，可是我和其他年轻人一样对工作充满着热情。我经常思考的问题就是如何做好本职工作，异常是在年底较忙期间，为此我经常向老员工请教。一路走来，在跟随负责人学习的过程中，深感自我业务知识和基本技能不足，同时也体会到了基层工作的艰辛!作为一名年轻工作者，我今后的职业生涯还很长，学习的机会还很多。为早日实现目标，我要求自我：努力工作，坚持优点，改正缺点，充分体现自我的人生价值，为企业完美的明天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20_新人月工作总结报告范文简短5篇&lt;/span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人力资源公司个人年终总结五篇&lt;/span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2025-07-07T12:18:41+08:00</dcterms:created>
  <dcterms:modified xsi:type="dcterms:W3CDTF">2025-07-07T12:18:41+08:00</dcterms:modified>
</cp:coreProperties>
</file>

<file path=docProps/custom.xml><?xml version="1.0" encoding="utf-8"?>
<Properties xmlns="http://schemas.openxmlformats.org/officeDocument/2006/custom-properties" xmlns:vt="http://schemas.openxmlformats.org/officeDocument/2006/docPropsVTypes"/>
</file>