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公司员工工作总结简短优秀范文</w:t>
      </w:r>
      <w:bookmarkEnd w:id="1"/>
    </w:p>
    <w:p>
      <w:pPr>
        <w:jc w:val="center"/>
        <w:spacing w:before="0" w:after="450"/>
      </w:pPr>
      <w:r>
        <w:rPr>
          <w:rFonts w:ascii="Arial" w:hAnsi="Arial" w:eastAsia="Arial" w:cs="Arial"/>
          <w:color w:val="999999"/>
          <w:sz w:val="20"/>
          <w:szCs w:val="20"/>
        </w:rPr>
        <w:t xml:space="preserve">来源：网络  作者：落梅无痕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20_公司员工工作总结简短优秀范文时间过得真快，回首这一年来所发生的一切，一定是有喜悦的同时也夹杂着惆怅，这些都是我们宝贵的经历，那不妨来好好写写工作总结吧!以下是小编为大家带来的20_公司员工工作总结简短优秀范文，希望您能喜欢!公司员工工...</w:t>
      </w:r>
    </w:p>
    <w:p>
      <w:pPr>
        <w:ind w:left="0" w:right="0" w:firstLine="560"/>
        <w:spacing w:before="450" w:after="450" w:line="312" w:lineRule="auto"/>
      </w:pPr>
      <w:r>
        <w:rPr>
          <w:rFonts w:ascii="宋体" w:hAnsi="宋体" w:eastAsia="宋体" w:cs="宋体"/>
          <w:color w:val="000"/>
          <w:sz w:val="28"/>
          <w:szCs w:val="28"/>
        </w:rPr>
        <w:t xml:space="preserve">20_公司员工工作总结简短优秀范文</w:t>
      </w:r>
    </w:p>
    <w:p>
      <w:pPr>
        <w:ind w:left="0" w:right="0" w:firstLine="560"/>
        <w:spacing w:before="450" w:after="450" w:line="312" w:lineRule="auto"/>
      </w:pPr>
      <w:r>
        <w:rPr>
          <w:rFonts w:ascii="宋体" w:hAnsi="宋体" w:eastAsia="宋体" w:cs="宋体"/>
          <w:color w:val="000"/>
          <w:sz w:val="28"/>
          <w:szCs w:val="28"/>
        </w:rPr>
        <w:t xml:space="preserve">时间过得真快，回首这一年来所发生的一切，一定是有喜悦的同时也夹杂着惆怅，这些都是我们宝贵的经历，那不妨来好好写写工作总结吧!以下是小编为大家带来的20_公司员工工作总结简短优秀范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公司员工工作总结简短范文【篇1】</w:t>
      </w:r>
    </w:p>
    <w:p>
      <w:pPr>
        <w:ind w:left="0" w:right="0" w:firstLine="560"/>
        <w:spacing w:before="450" w:after="450" w:line="312" w:lineRule="auto"/>
      </w:pPr>
      <w:r>
        <w:rPr>
          <w:rFonts w:ascii="宋体" w:hAnsi="宋体" w:eastAsia="宋体" w:cs="宋体"/>
          <w:color w:val="000"/>
          <w:sz w:val="28"/>
          <w:szCs w:val="28"/>
        </w:rPr>
        <w:t xml:space="preserve">一年来，我公司在局_委的正确领导下，以开展“转方式、正风气、提效能”活动为契机，坚持“优质供水，诚信服务”的服务宗旨，真抓实干，务实拼搏，经过全体职工的共同努力，圆满完成了局_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1、完成全年提水量__万立方米，实现综合收入__万元。</w:t>
      </w:r>
    </w:p>
    <w:p>
      <w:pPr>
        <w:ind w:left="0" w:right="0" w:firstLine="560"/>
        <w:spacing w:before="450" w:after="450" w:line="312" w:lineRule="auto"/>
      </w:pPr>
      <w:r>
        <w:rPr>
          <w:rFonts w:ascii="宋体" w:hAnsi="宋体" w:eastAsia="宋体" w:cs="宋体"/>
          <w:color w:val="000"/>
          <w:sz w:val="28"/>
          <w:szCs w:val="28"/>
        </w:rPr>
        <w:t xml:space="preserve">2、上缴税金__万元，代征污水处理费__万元。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3、足额上缴职工养老保险金和医疗保险金__万元。</w:t>
      </w:r>
    </w:p>
    <w:p>
      <w:pPr>
        <w:ind w:left="0" w:right="0" w:firstLine="560"/>
        <w:spacing w:before="450" w:after="450" w:line="312" w:lineRule="auto"/>
      </w:pPr>
      <w:r>
        <w:rPr>
          <w:rFonts w:ascii="宋体" w:hAnsi="宋体" w:eastAsia="宋体" w:cs="宋体"/>
          <w:color w:val="000"/>
          <w:sz w:val="28"/>
          <w:szCs w:val="28"/>
        </w:rPr>
        <w:t xml:space="preserve">4、投资__余万元，在三里庄、李庄、半坡、华府等区域铺设__以上的新管网__米，发展新用户__户;投资__余万元在__街、__庄等街区改造老化管网__米，水表改造出户__户。</w:t>
      </w:r>
    </w:p>
    <w:p>
      <w:pPr>
        <w:ind w:left="0" w:right="0" w:firstLine="560"/>
        <w:spacing w:before="450" w:after="450" w:line="312" w:lineRule="auto"/>
      </w:pPr>
      <w:r>
        <w:rPr>
          <w:rFonts w:ascii="宋体" w:hAnsi="宋体" w:eastAsia="宋体" w:cs="宋体"/>
          <w:color w:val="000"/>
          <w:sz w:val="28"/>
          <w:szCs w:val="28"/>
        </w:rPr>
        <w:t xml:space="preserve">5、查处并纠正违章用水__余户，挽回经济损失_万余元。</w:t>
      </w:r>
    </w:p>
    <w:p>
      <w:pPr>
        <w:ind w:left="0" w:right="0" w:firstLine="560"/>
        <w:spacing w:before="450" w:after="450" w:line="312" w:lineRule="auto"/>
      </w:pPr>
      <w:r>
        <w:rPr>
          <w:rFonts w:ascii="宋体" w:hAnsi="宋体" w:eastAsia="宋体" w:cs="宋体"/>
          <w:color w:val="000"/>
          <w:sz w:val="28"/>
          <w:szCs w:val="28"/>
        </w:rPr>
        <w:t xml:space="preserve">6、投入近__万元免费维修漏点__处，维修及时率为__%，确保了管网总体压力，管网压力比去年同期供水压力有所提高。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7、为市政、园林、绿化、消防、环卫提供用水__万立方米。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8、按照上级有关政策，对县城享受低保的__户用水户继续实行污水处理费减半征收的优惠政策。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10、全年上报新闻信息__条，其中被__新闻采用__条，河南供水报采用_条，出简报__期。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12、按时完成局_委交办的各项临时性任务。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日供水_万吨水厂工程已于_月份开工建设。该项目主要包括__吨清水池两座、絮凝沉淀池一座、微型滤池一座及加药间、泵房、高低压配电等其它构筑物，总投资__万元。预计明年_月份完工。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__多万元在__庄、__庄、__街等街区更新主管网__米;对县工会家属楼__余户的供水管网进行了整体改造。改造过的区域，用水户对水质、水压都比较满意。按照“市政道路修到哪里，管网就延伸到哪里，住宅小区建到哪里，管网就铺到哪里”的目标。今年在半坡、李庄、建西巷等区域铺设新管网__米，总投资__余万元。同时，根据县城发展的需求在县__环公路铺设__的供水管网，为县工业园区及周边居民、单位提供生产生活用水奠定基础。该工程总长度为__米，计划总投资__万元，截止11底已铺设__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_月份，按照局_委的安排部署，我公司积极开展了“转方式、正风气、提效能”主题教育活动，号召广大职工不断加强自身修养，不断提高业务技能，立足本职工作，扎扎实实为群众办实事。自活动开展以来，共组织职工学习期，要求公司中层以上人员撰写学习心得__篇、学习笔记_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__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__”宣传活动。为进一步加强与用水户的相互交流和沟通，在“__权益日”来临之际，公司在文化广场前摆放宣传版面、设立咨询台，开展供水服务宣传活动，宣传的主要内容是供水法规、供水小常识及供水服务承诺等内容。活动当天共征求用户意见_条，义务修漏2处，为群众解答疑难问题_起,接受群众咨询__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__块，更换表芯__块，修漏__处。冬季到来之即，公司及早着手，逐户宣传冬季水管防寒防冻知识，采购珍珠岩、锯末__斤、砂子__立方，保暖管__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三是及时对供水设施进行保养、维护，更新，确保供水安全。截止目前，我公司免费维修漏点__处，维修、更换__以上供水阀门__个，确保供水设施的安全。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w:t>
      </w:r>
    </w:p>
    <w:p>
      <w:pPr>
        <w:ind w:left="0" w:right="0" w:firstLine="560"/>
        <w:spacing w:before="450" w:after="450" w:line="312" w:lineRule="auto"/>
      </w:pPr>
      <w:r>
        <w:rPr>
          <w:rFonts w:ascii="宋体" w:hAnsi="宋体" w:eastAsia="宋体" w:cs="宋体"/>
          <w:color w:val="000"/>
          <w:sz w:val="28"/>
          <w:szCs w:val="28"/>
        </w:rPr>
        <w:t xml:space="preserve">一是严格奖惩制度，认真落实处理问题限时制。若因工作不善，造成用户投诉的，查实后，一律按规章制度严肃处理。对工作认真负责，按规定给予奖励。全年公司共处罚违纪人员__余人次，罚款__余元，发放奖金__元。通过严格的管理，职工的服务水平、工作效率有了根本性的转变，全年各室(队)任务完成均达到__%。</w:t>
      </w:r>
    </w:p>
    <w:p>
      <w:pPr>
        <w:ind w:left="0" w:right="0" w:firstLine="560"/>
        <w:spacing w:before="450" w:after="450" w:line="312" w:lineRule="auto"/>
      </w:pPr>
      <w:r>
        <w:rPr>
          <w:rFonts w:ascii="宋体" w:hAnsi="宋体" w:eastAsia="宋体" w:cs="宋体"/>
          <w:color w:val="000"/>
          <w:sz w:val="28"/>
          <w:szCs w:val="28"/>
        </w:rPr>
        <w:t xml:space="preserve">二是实行目标管理，强化目标责任。公司把全年的各项工作目标全部量化、层层分解，功效挂钩，确保任务的完成。</w:t>
      </w:r>
    </w:p>
    <w:p>
      <w:pPr>
        <w:ind w:left="0" w:right="0" w:firstLine="560"/>
        <w:spacing w:before="450" w:after="450" w:line="312" w:lineRule="auto"/>
      </w:pPr>
      <w:r>
        <w:rPr>
          <w:rFonts w:ascii="宋体" w:hAnsi="宋体" w:eastAsia="宋体" w:cs="宋体"/>
          <w:color w:val="000"/>
          <w:sz w:val="28"/>
          <w:szCs w:val="28"/>
        </w:rPr>
        <w:t xml:space="preserve">三是对管网施工进行精细化管理。如沟槽开挖、表池筑砌等都有明确的规定。对不合格的工程坚决返工，确保工程质量。</w:t>
      </w:r>
    </w:p>
    <w:p>
      <w:pPr>
        <w:ind w:left="0" w:right="0" w:firstLine="560"/>
        <w:spacing w:before="450" w:after="450" w:line="312" w:lineRule="auto"/>
      </w:pPr>
      <w:r>
        <w:rPr>
          <w:rFonts w:ascii="宋体" w:hAnsi="宋体" w:eastAsia="宋体" w:cs="宋体"/>
          <w:color w:val="000"/>
          <w:sz w:val="28"/>
          <w:szCs w:val="28"/>
        </w:rPr>
        <w:t xml:space="preserve">四是对抄表员实行“三率”(抄表率、准确率、回收率)考核，基本上杜绝了水费拖欠及人情水现象，水费回收率均在__%以上。五是加强供水市场管理。为进一步净化供水市场，公司加大供水执法力度，严厉打击“水耗子”，全年共查处违章用水__余处，挽回损失近_万元。六是降低管网漏损率。根据供水现状，公司对公共供水管网进行了两次“拉网式”的夜间查漏工作，共查出漏点__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组织全体职工进行了健康检查;在__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公司员工工作总结简短范文【篇2】</w:t>
      </w:r>
    </w:p>
    <w:p>
      <w:pPr>
        <w:ind w:left="0" w:right="0" w:firstLine="560"/>
        <w:spacing w:before="450" w:after="450" w:line="312" w:lineRule="auto"/>
      </w:pPr>
      <w:r>
        <w:rPr>
          <w:rFonts w:ascii="宋体" w:hAnsi="宋体" w:eastAsia="宋体" w:cs="宋体"/>
          <w:color w:val="000"/>
          <w:sz w:val="28"/>
          <w:szCs w:val="28"/>
        </w:rPr>
        <w:t xml:space="preserve">20_年，在上级主管部门及领导的正确领导下，公司做出了战略性的发展。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__人次参加了各种培训、考核，培训合格率和持证上岗率均为__%。</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__年已顺利竣工，为确保新水厂按计划在__年高峰供水前投入运行，公司对新老水厂的交接运行进行了周密细致的安排，对操作人员进行了前期培训，对净水设施进行了精心调试。新水厂出厂水经卫生部门检测合格准予入网，于_月__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__万元对净水厂、取水泵房及城区_个测压点进行实时自动监控，实现了视频管理，及时发现和消除不安全隐患，确保安全保供无事故。目前，新水厂运行正常，最高日供水量已突破__万吨，城区实现了恒压供水，出厂水浑浊度始终保持在__左右，各项指标均优于国家饮用水卫生标准，全年水质综合合格率达__%。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__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__年是水务系统文明行业创建年，也是__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__管理制度》，统一了工作服，为管线所配发了有“自来水公司”标识的黄帽子。投入_万多元，对营业窗口的计算机进行了升级，规范了公示内容，向社会公开招聘了_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_面，表扬信_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_月_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公司员工工作总结简短范文【篇3】</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_月_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_月初组织的对三期项目工地施工现场进行的安全巡查工作，_月底再次参与综合部组织的对__部分已交付使用__进行的初步验收工作。_年_月，本人调回保安队任保安领班现将自已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1、坚决服从上司的领导，认真领会执行公司的经营管理策略和工作指示精神，并贯彻落实到岗位实际工作中，始终把维护公司利益放在第一位。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6、领班是部门管理工作开展的基础重要环节，开展班级日常工作。抓班级管理两者同等重要，可相互配合促进。本人在日常管理中力求做到：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遵循公司的经营理念及服务宗旨，以公司企业文化精神为中心，积极关心鼓劢队员，有意识培养凝聚力和队员的团队精神。由小及大形成部门合力、战斗力和对公司的集体荣誉感。以身作则，带头遵守公司、部门的规章制度和纪律，保持严谨自律的工作、生活作风，给队员树立良好的榜样，引导队员良性发展，营造健康的工作气氛。在工作中严格管理，处理问题遵循“公平、公开、公正”的原则，做到“功必奖、过必罚”树立管理威信，充分调动队员的工作积极性。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年即将过去，我们将满怀信心地迎来20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公司员工工作总结简短范文【篇4】</w:t>
      </w:r>
    </w:p>
    <w:p>
      <w:pPr>
        <w:ind w:left="0" w:right="0" w:firstLine="560"/>
        <w:spacing w:before="450" w:after="450" w:line="312" w:lineRule="auto"/>
      </w:pPr>
      <w:r>
        <w:rPr>
          <w:rFonts w:ascii="宋体" w:hAnsi="宋体" w:eastAsia="宋体" w:cs="宋体"/>
          <w:color w:val="000"/>
          <w:sz w:val="28"/>
          <w:szCs w:val="28"/>
        </w:rPr>
        <w:t xml:space="preserve">一年的工作算不上忙碌，但是在工作中，我的收获却是满满。尤其是在与人交流交往方面，更是有了大大的提升。而且这些提升都很好的帮助到了我的工作方面。现在，我对自己这一年的工作做好总结，希望能根据这一年的工作更好的提升自己。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我是在_年_月加入的___物业公司，在刚加入的时候，作为一名客服，我的经验还非常浅薄，虽然在领导们的培训下学会了基础的工作，但是却还并不能熟练的运用于工作当中。</w:t>
      </w:r>
    </w:p>
    <w:p>
      <w:pPr>
        <w:ind w:left="0" w:right="0" w:firstLine="560"/>
        <w:spacing w:before="450" w:after="450" w:line="312" w:lineRule="auto"/>
      </w:pPr>
      <w:r>
        <w:rPr>
          <w:rFonts w:ascii="宋体" w:hAnsi="宋体" w:eastAsia="宋体" w:cs="宋体"/>
          <w:color w:val="000"/>
          <w:sz w:val="28"/>
          <w:szCs w:val="28"/>
        </w:rPr>
        <w:t xml:space="preserve">在最初对自己的鉴定中，我非常不满意自己在初期的表现，对业主的们的来电处理的过于死板，导致很多的业主都对我的服务并不满意。</w:t>
      </w:r>
    </w:p>
    <w:p>
      <w:pPr>
        <w:ind w:left="0" w:right="0" w:firstLine="560"/>
        <w:spacing w:before="450" w:after="450" w:line="312" w:lineRule="auto"/>
      </w:pPr>
      <w:r>
        <w:rPr>
          <w:rFonts w:ascii="宋体" w:hAnsi="宋体" w:eastAsia="宋体" w:cs="宋体"/>
          <w:color w:val="000"/>
          <w:sz w:val="28"/>
          <w:szCs w:val="28"/>
        </w:rPr>
        <w:t xml:space="preserve">但是在当时，我自己也认识到了自己的不足，开始主动的学习和提升。在作为前台的时候，也在尽量和业主们做一些闲聊，提高自己的沟通能力。在接到业主来电的时候，我也努力的记下业主的电话，为下一次沟通打下基础。</w:t>
      </w:r>
    </w:p>
    <w:p>
      <w:pPr>
        <w:ind w:left="0" w:right="0" w:firstLine="560"/>
        <w:spacing w:before="450" w:after="450" w:line="312" w:lineRule="auto"/>
      </w:pPr>
      <w:r>
        <w:rPr>
          <w:rFonts w:ascii="宋体" w:hAnsi="宋体" w:eastAsia="宋体" w:cs="宋体"/>
          <w:color w:val="000"/>
          <w:sz w:val="28"/>
          <w:szCs w:val="28"/>
        </w:rPr>
        <w:t xml:space="preserve">在不断的学习和提升中，我慢慢的熟悉了和业主的往来，也认识了一些常见的业主们。越是去了解，就越是熟练。现在看来，这是一个越做越顺手的工作。偶尔，也会有新的业主来电，但是作客服，我已经能熟练的和来电的业主们互相交流，并招待还光临的业主们。</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一年的工作里，我承认自己还有很多不足的地方。尽管一直在提升自己，但是有提升，也就是说明有不足。在每次出现失误之后，我都会仔细的对照前辈们的工作经验，检查自己的问题所在，并及时的检讨和反省自己。当然，也少不了和业主们的道歉，但是业主们都非常的通情达理，在明白了缘由后，也会大方的谅解。</w:t>
      </w:r>
    </w:p>
    <w:p>
      <w:pPr>
        <w:ind w:left="0" w:right="0" w:firstLine="560"/>
        <w:spacing w:before="450" w:after="450" w:line="312" w:lineRule="auto"/>
      </w:pPr>
      <w:r>
        <w:rPr>
          <w:rFonts w:ascii="宋体" w:hAnsi="宋体" w:eastAsia="宋体" w:cs="宋体"/>
          <w:color w:val="000"/>
          <w:sz w:val="28"/>
          <w:szCs w:val="28"/>
        </w:rPr>
        <w:t xml:space="preserve">在一年的工作中，我通过自己的努力，学会了如何在工作中做好，如何去和业主们打交道，但是仅仅如此，还不足以做好自己的工作。一年的经验让我看到了自己更多的不足和缺陷，我还要努力的提升自己。</w:t>
      </w:r>
    </w:p>
    <w:p>
      <w:pPr>
        <w:ind w:left="0" w:right="0" w:firstLine="560"/>
        <w:spacing w:before="450" w:after="450" w:line="312" w:lineRule="auto"/>
      </w:pPr>
      <w:r>
        <w:rPr>
          <w:rFonts w:ascii="宋体" w:hAnsi="宋体" w:eastAsia="宋体" w:cs="宋体"/>
          <w:color w:val="000"/>
          <w:sz w:val="28"/>
          <w:szCs w:val="28"/>
        </w:rPr>
        <w:t xml:space="preserve">作为前台的客服，我不仅仅要在接待中学好，下一年，我还要努力的提升自己的礼仪方面的技能，为来访的人员提供更好的服务!为公司贡献出自己的一份力!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公司员工工作总结简短范文【篇5】</w:t>
      </w:r>
    </w:p>
    <w:p>
      <w:pPr>
        <w:ind w:left="0" w:right="0" w:firstLine="560"/>
        <w:spacing w:before="450" w:after="450" w:line="312" w:lineRule="auto"/>
      </w:pPr>
      <w:r>
        <w:rPr>
          <w:rFonts w:ascii="宋体" w:hAnsi="宋体" w:eastAsia="宋体" w:cs="宋体"/>
          <w:color w:val="000"/>
          <w:sz w:val="28"/>
          <w:szCs w:val="28"/>
        </w:rPr>
        <w:t xml:space="preserve">自20__年年_月份调入__物业管理处一年来，我努力适应本单位新的工作环境和工作岗位，虚心学习，埋头工作，履行职责，自我感觉已经较好地完成了各项工作任务，下面将一年来的工作情况汇报：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公司员工工作总结简短优秀范文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2025-08-03T04:37:38+08:00</dcterms:created>
  <dcterms:modified xsi:type="dcterms:W3CDTF">2025-08-03T04:37:38+08:00</dcterms:modified>
</cp:coreProperties>
</file>

<file path=docProps/custom.xml><?xml version="1.0" encoding="utf-8"?>
<Properties xmlns="http://schemas.openxmlformats.org/officeDocument/2006/custom-properties" xmlns:vt="http://schemas.openxmlformats.org/officeDocument/2006/docPropsVTypes"/>
</file>