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证券工作总结与计划 证券公司年度工作计划(7篇)</w:t>
      </w:r>
      <w:bookmarkEnd w:id="1"/>
    </w:p>
    <w:p>
      <w:pPr>
        <w:jc w:val="center"/>
        <w:spacing w:before="0" w:after="450"/>
      </w:pPr>
      <w:r>
        <w:rPr>
          <w:rFonts w:ascii="Arial" w:hAnsi="Arial" w:eastAsia="Arial" w:cs="Arial"/>
          <w:color w:val="999999"/>
          <w:sz w:val="20"/>
          <w:szCs w:val="20"/>
        </w:rPr>
        <w:t xml:space="preserve">来源：网络  作者：月落乌啼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证券工作总结与计划证券公司年度工作计划一总结是指对某一阶段的工作、学习或思想中的经验或情况加以总结和概括的书面材料，它可以帮助我们总结以往思想，发扬成绩，让我们抽出时间写写总结吧。那么我们该怎么去写总结呢？以下是小编帮大家整理的证券客户经理...</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总结以往思想，发扬成绩，让我们抽出时间写写总结吧。那么我们该怎么去写总结呢？以下是小编帮大家整理的证券客户经理工作总结及明年工作计划，欢迎阅读与收藏。</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在管住坏人的同时，也使好人不至于在利益的诱惑下去干坏事，成为更好的人。因此，激励制度增加了好人，管理制度减少了坏人。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证券工作总结与计划证券公司年度工作计划二</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某某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某某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证券工作总结与计划证券公司年度工作计划三</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w:t>
      </w:r>
    </w:p>
    <w:p>
      <w:pPr>
        <w:ind w:left="0" w:right="0" w:firstLine="560"/>
        <w:spacing w:before="450" w:after="450" w:line="312" w:lineRule="auto"/>
      </w:pPr>
      <w:r>
        <w:rPr>
          <w:rFonts w:ascii="宋体" w:hAnsi="宋体" w:eastAsia="宋体" w:cs="宋体"/>
          <w:color w:val="000"/>
          <w:sz w:val="28"/>
          <w:szCs w:val="28"/>
        </w:rPr>
        <w:t xml:space="preserve">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(五)资产额及人员发展完成计划</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证券工作总结与计划证券公司年度工作计划四</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证券工作总结与计划证券公司年度工作计划五</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在业务营销过程中，与客户的交谈和遇到的不同问题，提高了自己的沟通能力和应变能力;而对客户不定期的回访，为其提供全方位、多角度的服务，使某服务真正的深入人心。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进入某证券我经常发传单，虽然发了很多，效果不是很好，但觉得还是可行，大量的传单会提高公司的知名度，下一步还想适量发些，坚持终会有效果的。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某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证券工作总结与计划证券公司年度工作计划六</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三、20--年工作打算及展望：</w:t>
      </w:r>
    </w:p>
    <w:p>
      <w:pPr>
        <w:ind w:left="0" w:right="0" w:firstLine="560"/>
        <w:spacing w:before="450" w:after="450" w:line="312" w:lineRule="auto"/>
      </w:pPr>
      <w:r>
        <w:rPr>
          <w:rFonts w:ascii="宋体" w:hAnsi="宋体" w:eastAsia="宋体" w:cs="宋体"/>
          <w:color w:val="000"/>
          <w:sz w:val="28"/>
          <w:szCs w:val="28"/>
        </w:rPr>
        <w:t xml:space="preserve">1、20--年建立新财务帐套，全面准备、核对、处理数据，在1月底完成帐套各个模块数据录入及初始化工作。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证券工作总结与计划证券公司年度工作计划七</w:t>
      </w:r>
    </w:p>
    <w:p>
      <w:pPr>
        <w:ind w:left="0" w:right="0" w:firstLine="560"/>
        <w:spacing w:before="450" w:after="450" w:line="312" w:lineRule="auto"/>
      </w:pPr>
      <w:r>
        <w:rPr>
          <w:rFonts w:ascii="宋体" w:hAnsi="宋体" w:eastAsia="宋体" w:cs="宋体"/>
          <w:color w:val="000"/>
          <w:sz w:val="28"/>
          <w:szCs w:val="28"/>
        </w:rPr>
        <w:t xml:space="preserve">一、狠抓政治业务学习，努力提高公证队伍的整体素质</w:t>
      </w:r>
    </w:p>
    <w:p>
      <w:pPr>
        <w:ind w:left="0" w:right="0" w:firstLine="560"/>
        <w:spacing w:before="450" w:after="450" w:line="312" w:lineRule="auto"/>
      </w:pPr>
      <w:r>
        <w:rPr>
          <w:rFonts w:ascii="宋体" w:hAnsi="宋体" w:eastAsia="宋体" w:cs="宋体"/>
          <w:color w:val="000"/>
          <w:sz w:val="28"/>
          <w:szCs w:val="28"/>
        </w:rPr>
        <w:t xml:space="preserve">一是组织全处人员积极参加了保持共产党员先进性教育活动，通过学习，提高了全处人员的政治思想素质，增强了党性，牢固树立了宗旨观念。二是根据上级的部署，组织全体公证人员积极投身公证队伍教育规范树形象活动，我们认真学习了《全国公证队伍教育规范读本》，重点学习了《公证员职业道德基本准则》、《公证员惩戒规则(试行)》、《公证行业自律公约》等，通过学习，全体公证员认识了开展这次活动的重要性、必要性，明确了这次活动的目标、任务，进一步增强了恪守职业道德和执业纪律的自觉性，提高了质量意识，执业风险意识。三是在搞好政治学习的同时，不间断业务学习，_月_日，我们组织全体公证员参加了__组织的业务培训，培训班上，我们认真参加了公证业务知识的考试，之后，我们与其他县、市公证处互相切磋业务，交流了工作经验。</w:t>
      </w:r>
    </w:p>
    <w:p>
      <w:pPr>
        <w:ind w:left="0" w:right="0" w:firstLine="560"/>
        <w:spacing w:before="450" w:after="450" w:line="312" w:lineRule="auto"/>
      </w:pPr>
      <w:r>
        <w:rPr>
          <w:rFonts w:ascii="宋体" w:hAnsi="宋体" w:eastAsia="宋体" w:cs="宋体"/>
          <w:color w:val="000"/>
          <w:sz w:val="28"/>
          <w:szCs w:val="28"/>
        </w:rPr>
        <w:t xml:space="preserve">二、规范办 证程序，努力提高公证质量</w:t>
      </w:r>
    </w:p>
    <w:p>
      <w:pPr>
        <w:ind w:left="0" w:right="0" w:firstLine="560"/>
        <w:spacing w:before="450" w:after="450" w:line="312" w:lineRule="auto"/>
      </w:pPr>
      <w:r>
        <w:rPr>
          <w:rFonts w:ascii="宋体" w:hAnsi="宋体" w:eastAsia="宋体" w:cs="宋体"/>
          <w:color w:val="000"/>
          <w:sz w:val="28"/>
          <w:szCs w:val="28"/>
        </w:rPr>
        <w:t xml:space="preserve">提高公证质量一直是我们努力的方向，为确保每一件公证不出差错，我们从规范办 证程序着手，严格按申请-受理-审查-出证-归档的程序操作，不管公证事项多么简单，都不准随意简化程序，重大复杂的公证事项，一般是由两名公证员共同办理，我们的指导思想是：办一件就要办好一件。</w:t>
      </w:r>
    </w:p>
    <w:p>
      <w:pPr>
        <w:ind w:left="0" w:right="0" w:firstLine="560"/>
        <w:spacing w:before="450" w:after="450" w:line="312" w:lineRule="auto"/>
      </w:pPr>
      <w:r>
        <w:rPr>
          <w:rFonts w:ascii="宋体" w:hAnsi="宋体" w:eastAsia="宋体" w:cs="宋体"/>
          <w:color w:val="000"/>
          <w:sz w:val="28"/>
          <w:szCs w:val="28"/>
        </w:rPr>
        <w:t xml:space="preserve">三、加大公证宣传力度，不断拓展服务领域</w:t>
      </w:r>
    </w:p>
    <w:p>
      <w:pPr>
        <w:ind w:left="0" w:right="0" w:firstLine="560"/>
        <w:spacing w:before="450" w:after="450" w:line="312" w:lineRule="auto"/>
      </w:pPr>
      <w:r>
        <w:rPr>
          <w:rFonts w:ascii="宋体" w:hAnsi="宋体" w:eastAsia="宋体" w:cs="宋体"/>
          <w:color w:val="000"/>
          <w:sz w:val="28"/>
          <w:szCs w:val="28"/>
        </w:rPr>
        <w:t xml:space="preserve">一方面我们采取有效措施，稳住公证业务老户，银信部门的借款合同公证是我们的一大证源;另一方面，我们结合自身实际，主动出击，拓展新的业务领域，一是以司法所作为宣传公证和获取公证信息的载体，大力开发农村市场，努力拓展为农业、农村和农民提供公证法律服务的领域。二是与__区民政局婚姻登记处联手，大力宣传婚前财产，夫妻财产约定协议公证的作用、好处，印发宣传资料万余份。三是搞好社区的公证服务，_月_日，我处指派公证员参加了__举办的法制宣传活动，现场发放宣传资料几千份。四是配合政府的中心工作，宣传公证，在五月农村法制宣传月活动中，我处指派公证员现场监督了“平安杯”法律知识笔试赛、电视抢答赛的全过程。通过多形式，多途径的宣传，使公证家喻户晓。</w:t>
      </w:r>
    </w:p>
    <w:p>
      <w:pPr>
        <w:ind w:left="0" w:right="0" w:firstLine="560"/>
        <w:spacing w:before="450" w:after="450" w:line="312" w:lineRule="auto"/>
      </w:pPr>
      <w:r>
        <w:rPr>
          <w:rFonts w:ascii="宋体" w:hAnsi="宋体" w:eastAsia="宋体" w:cs="宋体"/>
          <w:color w:val="000"/>
          <w:sz w:val="28"/>
          <w:szCs w:val="28"/>
        </w:rPr>
        <w:t xml:space="preserve">一是加强公证处的制度建设，在原有的基础上，进一步完善了各种制度，该上墙的上墙，该公布的公布，同时将各种制度编印成册，做到人手一册。二是加强公证处的基础设施建设，今年_月，局党组在财力十分紧张的情况下，挤出资金几千元，对公证处的办公室进行了改造、装修，安装了防盗门窗，添置了其他一些必要的办公设施，大大改善了办 证条件，使赫山公证处的硬件建设进入了全市的先进行列。</w:t>
      </w:r>
    </w:p>
    <w:p>
      <w:pPr>
        <w:ind w:left="0" w:right="0" w:firstLine="560"/>
        <w:spacing w:before="450" w:after="450" w:line="312" w:lineRule="auto"/>
      </w:pPr>
      <w:r>
        <w:rPr>
          <w:rFonts w:ascii="宋体" w:hAnsi="宋体" w:eastAsia="宋体" w:cs="宋体"/>
          <w:color w:val="000"/>
          <w:sz w:val="28"/>
          <w:szCs w:val="28"/>
        </w:rPr>
        <w:t xml:space="preserve">总之，半年的工作有许多，但还存在许多不足，在后阶段的工作中我们会继续发扬成绩，克服不足。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2025-08-02T21:46:55+08:00</dcterms:created>
  <dcterms:modified xsi:type="dcterms:W3CDTF">2025-08-02T21:46:55+08:00</dcterms:modified>
</cp:coreProperties>
</file>

<file path=docProps/custom.xml><?xml version="1.0" encoding="utf-8"?>
<Properties xmlns="http://schemas.openxmlformats.org/officeDocument/2006/custom-properties" xmlns:vt="http://schemas.openxmlformats.org/officeDocument/2006/docPropsVTypes"/>
</file>