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2025年公司财务部个人年终工作总结范文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_年公司财务部个人年终工作总结范文(6篇)辛苦的工作已经告一段落了，回顾这段时间，我们的工作能力、经验都有所成长，是不是该好好写一份工作总结记录一下呢?小编在这给大家带来20_年公司财务部个人年终工作总结范文(6篇)，欢迎大家借鉴参考!...</w:t>
      </w:r>
    </w:p>
    <w:p>
      <w:pPr>
        <w:ind w:left="0" w:right="0" w:firstLine="560"/>
        <w:spacing w:before="450" w:after="450" w:line="312" w:lineRule="auto"/>
      </w:pPr>
      <w:r>
        <w:rPr>
          <w:rFonts w:ascii="宋体" w:hAnsi="宋体" w:eastAsia="宋体" w:cs="宋体"/>
          <w:color w:val="000"/>
          <w:sz w:val="28"/>
          <w:szCs w:val="28"/>
        </w:rPr>
        <w:t xml:space="preserve">20_年公司财务部个人年终工作总结范文(6篇)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辛苦的工作已经告一段落了，回顾这段时间，我们的工作能力、经验都有所成长，是不是该好好写一份工作总结记录一下呢?小编在这给大家带来20_年公司财务部个人年终工作总结范文(6篇)，欢迎大家借鉴参考!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公司财务部个人年终工作总结【篇一】</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w:t>
      </w:r>
    </w:p>
    <w:p>
      <w:pPr>
        <w:ind w:left="0" w:right="0" w:firstLine="560"/>
        <w:spacing w:before="450" w:after="450" w:line="312" w:lineRule="auto"/>
      </w:pPr>
      <w:r>
        <w:rPr>
          <w:rFonts w:ascii="宋体" w:hAnsi="宋体" w:eastAsia="宋体" w:cs="宋体"/>
          <w:color w:val="000"/>
          <w:sz w:val="28"/>
          <w:szCs w:val="28"/>
        </w:rPr>
        <w:t xml:space="preserve">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求，合理的调度和使用资金。既要保证生产经营及建设所需求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地希望，注入前进地动力。但同时也给我们带来了大量琐碎地工作。我们在不影响正常财务工作地同时，密切配合清产评估小组。为他们提供多年地凭证、账簿、报表等相关资料。协助他们跑现场，清点固定资产等财产物资，使得资产评估工作得以圆满顺利地完成。</w:t>
      </w:r>
    </w:p>
    <w:p>
      <w:pPr>
        <w:ind w:left="0" w:right="0" w:firstLine="560"/>
        <w:spacing w:before="450" w:after="450" w:line="312" w:lineRule="auto"/>
      </w:pPr>
      <w:r>
        <w:rPr>
          <w:rFonts w:ascii="宋体" w:hAnsi="宋体" w:eastAsia="宋体" w:cs="宋体"/>
          <w:color w:val="000"/>
          <w:sz w:val="28"/>
          <w:szCs w:val="28"/>
        </w:rPr>
        <w:t xml:space="preserve">在总公司组织地浪潮软件学习中，我们财务人员克服从来没有接触过地困难，加班加点刻苦学习，掌握了从初始化到出报表地操作流程，为明年正式运行浪潮软件打下了坚实地基础。在做明年地财务预算计划时，我们查数据、做工作、分析形势，多方周折，几经移稿，终于完成预算工作任务，为明年地生产经营工作指明了前进地方向!</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公司财务部个人年终工作总结【篇二】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公司财务部个人年终工作总结【篇三】</w:t>
      </w:r>
    </w:p>
    <w:p>
      <w:pPr>
        <w:ind w:left="0" w:right="0" w:firstLine="560"/>
        <w:spacing w:before="450" w:after="450" w:line="312" w:lineRule="auto"/>
      </w:pPr>
      <w:r>
        <w:rPr>
          <w:rFonts w:ascii="宋体" w:hAnsi="宋体" w:eastAsia="宋体" w:cs="宋体"/>
          <w:color w:val="000"/>
          <w:sz w:val="28"/>
          <w:szCs w:val="28"/>
        </w:rPr>
        <w:t xml:space="preserve">20__年这一年财务工作在公司领导的正确指导及各位同仁的共同努力下，各项工作取得了较大的进展，回顾一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这一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公司财务部个人年终工作总结【篇四】</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1.坚持学习，夯实基础促工作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3.工作规划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公司财务部个人年终工作总结【篇五】</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1.真履行职责，组织会计核算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己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2.资金调度和信贷工作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3.全力协助招商工作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公司财务部个人年终工作总结【篇六】</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1.主要工作业绩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2.今后需要加以改善的方面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2025-08-03T02:57:10+08:00</dcterms:created>
  <dcterms:modified xsi:type="dcterms:W3CDTF">2025-08-03T02:57:10+08:00</dcterms:modified>
</cp:coreProperties>
</file>

<file path=docProps/custom.xml><?xml version="1.0" encoding="utf-8"?>
<Properties xmlns="http://schemas.openxmlformats.org/officeDocument/2006/custom-properties" xmlns:vt="http://schemas.openxmlformats.org/officeDocument/2006/docPropsVTypes"/>
</file>