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2025年关于公司组织活动工作总结</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年关于公司组织活动工作总结7篇20_年关于公司组织活动工作总结你写好了吗？总结是对某一阶段的工作、学习或思想中的经验或情况进行分析研究的书面材料，以下是小编精心收集整理的20_年关于公司组织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20_年关于公司组织活动工作总结7篇</w:t>
      </w:r>
    </w:p>
    <w:p>
      <w:pPr>
        <w:ind w:left="0" w:right="0" w:firstLine="560"/>
        <w:spacing w:before="450" w:after="450" w:line="312" w:lineRule="auto"/>
      </w:pPr>
      <w:r>
        <w:rPr>
          <w:rFonts w:ascii="宋体" w:hAnsi="宋体" w:eastAsia="宋体" w:cs="宋体"/>
          <w:color w:val="000"/>
          <w:sz w:val="28"/>
          <w:szCs w:val="28"/>
        </w:rPr>
        <w:t xml:space="preserve">20_年关于公司组织活动工作总结你写好了吗？总结是对某一阶段的工作、学习或思想中的经验或情况进行分析研究的书面材料，以下是小编精心收集整理的20_年关于公司组织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20_年关于公司组织活动工作总结（篇1）</w:t>
      </w:r>
    </w:p>
    <w:p>
      <w:pPr>
        <w:ind w:left="0" w:right="0" w:firstLine="560"/>
        <w:spacing w:before="450" w:after="450" w:line="312" w:lineRule="auto"/>
      </w:pPr>
      <w:r>
        <w:rPr>
          <w:rFonts w:ascii="宋体" w:hAnsi="宋体" w:eastAsia="宋体" w:cs="宋体"/>
          <w:color w:val="000"/>
          <w:sz w:val="28"/>
          <w:szCs w:val="28"/>
        </w:rPr>
        <w:t xml:space="preserve">20__年在寒冷的冬日中已离我们渐渐远去了，在所有支持与爱护密山户外旅的驴友、朋友的关怀下，我们走过了密山户外旅成立的第三个年头。</w:t>
      </w:r>
    </w:p>
    <w:p>
      <w:pPr>
        <w:ind w:left="0" w:right="0" w:firstLine="560"/>
        <w:spacing w:before="450" w:after="450" w:line="312" w:lineRule="auto"/>
      </w:pPr>
      <w:r>
        <w:rPr>
          <w:rFonts w:ascii="宋体" w:hAnsi="宋体" w:eastAsia="宋体" w:cs="宋体"/>
          <w:color w:val="000"/>
          <w:sz w:val="28"/>
          <w:szCs w:val="28"/>
        </w:rPr>
        <w:t xml:space="preserve">这忙碌的一年，过多的事务缠身，三周年的庆典及年终的总结表彰大会未如往年按时进行，在春节年头即将到来之时，特发贴向驴友们汇报这一年来俱乐部以及领队工作的情况总结：</w:t>
      </w:r>
    </w:p>
    <w:p>
      <w:pPr>
        <w:ind w:left="0" w:right="0" w:firstLine="560"/>
        <w:spacing w:before="450" w:after="450" w:line="312" w:lineRule="auto"/>
      </w:pPr>
      <w:r>
        <w:rPr>
          <w:rFonts w:ascii="宋体" w:hAnsi="宋体" w:eastAsia="宋体" w:cs="宋体"/>
          <w:color w:val="000"/>
          <w:sz w:val="28"/>
          <w:szCs w:val="28"/>
        </w:rPr>
        <w:t xml:space="preserve">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20_年，密山户外旅作为密山户外运动的先驱者，在这优秀的网络平台上，共开展了42次常规户外活动，从召集前的认真策划，到召集贴的发布，密山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密山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经过几年的共同驴行，在20__年，我们明确增加了三年以来的第一位荣至名归的男女领队——__________--__________，增强了密山户外旅领队力量，更好的为驴友组织更多更好的活动。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密山户外旅安排领队参加了中国登山协会组办的“户外指导员”培训班，在经过系统学习后取得了优异的成绩，并有1人取得全国优秀学员称号及荣誉证书。通过专业的培训，让密山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雪乡看雪、去珍宝岛看湿地、去宝清转山等丰富多彩的长途旅行活动。与兴凯湖俱乐部一起，我们一如既往的组织了穿越兴凯湖50公里。</w:t>
      </w:r>
    </w:p>
    <w:p>
      <w:pPr>
        <w:ind w:left="0" w:right="0" w:firstLine="560"/>
        <w:spacing w:before="450" w:after="450" w:line="312" w:lineRule="auto"/>
      </w:pPr>
      <w:r>
        <w:rPr>
          <w:rFonts w:ascii="宋体" w:hAnsi="宋体" w:eastAsia="宋体" w:cs="宋体"/>
          <w:color w:val="000"/>
          <w:sz w:val="28"/>
          <w:szCs w:val="28"/>
        </w:rPr>
        <w:t xml:space="preserve">在20__年，我们一起走过的42多次外出活动中，我们有徒步、有穿越、有溯溪、有绳降、有漂流，我们还组织了多次自驾活动，让更多有车一族加入我们的活动，体验不一样的户外生活。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密山的几十次休闲活动锻炼。从市区开始徒步至兴凯，徒步至将军峰，徒步至黑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20__年，我们在去年取得大的发展的基础上更上了一层楼，参加活动人员有了进一步的增加，同比增加了100人。密山户外旅依然本着活动积分晋级会员的制度，“会员”作为星晨驴友中的一种无尚的荣誉，成为驴友间争相谈论的重要话题，20_总结会上，曾称20_年为会员的丰收年，而这令人欢心鼓舞的20_，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铁西山、兴凯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密山户外旅的老队员，借此总结的机会向驴歉，望大家原谅密山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20_年关于公司组织活动工作总结（篇2）</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 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满怀______，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20_年关于公司组织活动工作总结（篇3）</w:t>
      </w:r>
    </w:p>
    <w:p>
      <w:pPr>
        <w:ind w:left="0" w:right="0" w:firstLine="560"/>
        <w:spacing w:before="450" w:after="450" w:line="312" w:lineRule="auto"/>
      </w:pPr>
      <w:r>
        <w:rPr>
          <w:rFonts w:ascii="宋体" w:hAnsi="宋体" w:eastAsia="宋体" w:cs="宋体"/>
          <w:color w:val="000"/>
          <w:sz w:val="28"/>
          <w:szCs w:val="28"/>
        </w:rPr>
        <w:t xml:space="preserve">江苏__酒业有限公司于20__年3月21日，在昆山市__路__号__昆山旗舰店举行开业庆典活动。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此次活动以“__ 酒中经典”为主题，增强市场对“__”品牌的认知度，增强企业员工的向心力，增强总公司与分公司之间的多部门协作能力，彰显__酒业直接面对市场的良好开端。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２、密切配合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1、__现有资料欠缺。由于__酒业现存档的相关__的资料极少，造成活动的物料准备未能还到最佳姿态。对于“__”资料的收集将作为__酒业后期工作的重点。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3、__与__企划间对接工作。虽然在极力配合但由于产品本质区别和新进公司员工对产品的了解不足，造成前期准备时对资料稀缺没有足够的心理准备。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2、这次活动可视为__酒业进军白酒市场的一个良好开端，从昆山作为起点向周边城市覆盖，由点到面让受众了解__酒业，认知__。</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４、这次活动也充分锻炼了__酒业全体同仁的协作能力，以及与集团公司各部门的互相配合。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20_年关于公司组织活动工作总结（篇4）</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20_年关于公司组织活动工作总结（篇5）</w:t>
      </w:r>
    </w:p>
    <w:p>
      <w:pPr>
        <w:ind w:left="0" w:right="0" w:firstLine="560"/>
        <w:spacing w:before="450" w:after="450" w:line="312" w:lineRule="auto"/>
      </w:pPr>
      <w:r>
        <w:rPr>
          <w:rFonts w:ascii="宋体" w:hAnsi="宋体" w:eastAsia="宋体" w:cs="宋体"/>
          <w:color w:val="000"/>
          <w:sz w:val="28"/>
          <w:szCs w:val="28"/>
        </w:rPr>
        <w:t xml:space="preserve">为了更好的促进我公司企业文化的发展与传承，全体同仁放松心情，减缓压力，增强同事之间的交流与沟通，我公司上月(20__年9月)组织了一次为期一天的惠州旅游活动。出游前，我公司行政人事部门做了详尽的部署工作，从餐饮、交通到人员统计、行程安排、活动通知，事无具细，每一个细节无不凝聚了其心血和让全体同仁玩的开心、玩的尽兴的深切愿望。</w:t>
      </w:r>
    </w:p>
    <w:p>
      <w:pPr>
        <w:ind w:left="0" w:right="0" w:firstLine="560"/>
        <w:spacing w:before="450" w:after="450" w:line="312" w:lineRule="auto"/>
      </w:pPr>
      <w:r>
        <w:rPr>
          <w:rFonts w:ascii="宋体" w:hAnsi="宋体" w:eastAsia="宋体" w:cs="宋体"/>
          <w:color w:val="000"/>
          <w:sz w:val="28"/>
          <w:szCs w:val="28"/>
        </w:rPr>
        <w:t xml:space="preserve">旅游活动当天，全体同仁在公司大院集合，清点人数，然后按照安排的入座顺序上车，踏上了我们愉快的旅行。通过1个多小时的车程，我们到达活动的第一站——惠州天后宫，各种琳琅满目的小商品吸引了大家的购物热情。还有更多的都进行了烧香拜佛，以求得平安与财富。</w:t>
      </w:r>
    </w:p>
    <w:p>
      <w:pPr>
        <w:ind w:left="0" w:right="0" w:firstLine="560"/>
        <w:spacing w:before="450" w:after="450" w:line="312" w:lineRule="auto"/>
      </w:pPr>
      <w:r>
        <w:rPr>
          <w:rFonts w:ascii="宋体" w:hAnsi="宋体" w:eastAsia="宋体" w:cs="宋体"/>
          <w:color w:val="000"/>
          <w:sz w:val="28"/>
          <w:szCs w:val="28"/>
        </w:rPr>
        <w:t xml:space="preserve">游玩与拜拜结束后，中餐已经定在了附近的一家餐馆。吃完中餐我们就要进入下一站——海边。惠州的海真是碧蓝碧蓝的。一到海边眼前就豁然开朗起来，心境犹中被重新洗刷了，呼吸着海水的味道，心中一阵感叹在混凝土成林的城市边上就有这样美丽如画的风景。</w:t>
      </w:r>
    </w:p>
    <w:p>
      <w:pPr>
        <w:ind w:left="0" w:right="0" w:firstLine="560"/>
        <w:spacing w:before="450" w:after="450" w:line="312" w:lineRule="auto"/>
      </w:pPr>
      <w:r>
        <w:rPr>
          <w:rFonts w:ascii="宋体" w:hAnsi="宋体" w:eastAsia="宋体" w:cs="宋体"/>
          <w:color w:val="000"/>
          <w:sz w:val="28"/>
          <w:szCs w:val="28"/>
        </w:rPr>
        <w:t xml:space="preserve">接着公司又安排我们跟上当地的船只，出海打鱼，非常有趣，收获也不小——有小蟹，各种小鱼，海螺等。然后大家又下海戏水，不知道有多欢乐。一天始终就要结束了，大家带着依依不舍上了回程的班车。</w:t>
      </w:r>
    </w:p>
    <w:p>
      <w:pPr>
        <w:ind w:left="0" w:right="0" w:firstLine="560"/>
        <w:spacing w:before="450" w:after="450" w:line="312" w:lineRule="auto"/>
      </w:pPr>
      <w:r>
        <w:rPr>
          <w:rFonts w:ascii="宋体" w:hAnsi="宋体" w:eastAsia="宋体" w:cs="宋体"/>
          <w:color w:val="000"/>
          <w:sz w:val="28"/>
          <w:szCs w:val="28"/>
        </w:rPr>
        <w:t xml:space="preserve">此次的活动，让我们更有了家的感觉，体会到我公司的企业文化与传承。</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20_年关于公司组织活动工作总结（篇6）</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20_年关于公司组织活动工作总结（篇7）</w:t>
      </w:r>
    </w:p>
    <w:p>
      <w:pPr>
        <w:ind w:left="0" w:right="0" w:firstLine="560"/>
        <w:spacing w:before="450" w:after="450" w:line="312" w:lineRule="auto"/>
      </w:pPr>
      <w:r>
        <w:rPr>
          <w:rFonts w:ascii="宋体" w:hAnsi="宋体" w:eastAsia="宋体" w:cs="宋体"/>
          <w:color w:val="000"/>
          <w:sz w:val="28"/>
          <w:szCs w:val="28"/>
        </w:rPr>
        <w:t xml:space="preserve">本月的6月15日-6月19日，6月22日-6月26日，我公司分批组织全体员工到丽江和大理两地，进行为期5天的旅游活动。本次旅游活动主要是为了让公司的全体员工在自然美景中增进交流和了解，增加团队的凝聚力。在丽江和大理的这几日，大家的身心得到放松和调整，营造出了团结、活跃、奋进的氛围。本次旅游为5日游，公司参游人员共计28个人。这次的丽江大理5日游，同事们玩的都非常的开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这次的活动我在4月初的时候就开始进行策划了，因为考虑到订得越早价格越有优势，包括我们要求性价比高一点的酒店，好的导游。新一点的大巴车等。我刚开始是比较了网上评价较好的几家旅游网站，途牛这进行了一个比较。行程景点上面，住宿吃饭等进行了比较。购物团和纯玩团也是进行了一个比较。我们去年是跟途牛合作的，整体大家都非常的满意。加上途牛的酒店住宿，吃饭，行程的安排都有一定的优势，所以还是跟途牛进行了合作。我告知了途牛我们7月初去云南，途牛开始给我们报价纯玩团是3500左右/人，我觉得价格偏高了，想还是考虑别的地方别的行程了，但是问了后勤的各位同事们，大家都有意向去云南的。后来，途牛的吴小姐告诉我，如果行程中加进两个购物店的话，价格会便宜到2500元。我让他保证在合同里面写上不强制购物的条款，她说好的。然后她说他们途牛价格是明明白白标出来的，有购物店是不隐瞒直白告诉我们，而且能保证的是不强制购物，而且2500元的价格，是保证服务质量的，纯粹的购物团只要1000不到，那种是不保证服务质量的。我们这个保证不强制购物的，高性价比的团。然后我咨询了后勤的同事们，大家都觉得可行也能接受的。但是后来要定下来的时候途牛忽然告诉我说我们如果7月份去的话2500元的价格做不了，经过了商量后，我们只能是提前到了6月份去。然后我再确定人数后，向途牛旅行社落实各项旅游细节。并调整游览景点，再预订机票和宾馆。与途牛签订旅游合同，并支付订金，与导游联系，两批团陆续发放旅游须知和安全注意事项。</w:t>
      </w:r>
    </w:p>
    <w:p>
      <w:pPr>
        <w:ind w:left="0" w:right="0" w:firstLine="560"/>
        <w:spacing w:before="450" w:after="450" w:line="312" w:lineRule="auto"/>
      </w:pPr>
      <w:r>
        <w:rPr>
          <w:rFonts w:ascii="宋体" w:hAnsi="宋体" w:eastAsia="宋体" w:cs="宋体"/>
          <w:color w:val="000"/>
          <w:sz w:val="28"/>
          <w:szCs w:val="28"/>
        </w:rPr>
        <w:t xml:space="preserve">二、丽江大理风景美轮美奂</w:t>
      </w:r>
    </w:p>
    <w:p>
      <w:pPr>
        <w:ind w:left="0" w:right="0" w:firstLine="560"/>
        <w:spacing w:before="450" w:after="450" w:line="312" w:lineRule="auto"/>
      </w:pPr>
      <w:r>
        <w:rPr>
          <w:rFonts w:ascii="宋体" w:hAnsi="宋体" w:eastAsia="宋体" w:cs="宋体"/>
          <w:color w:val="000"/>
          <w:sz w:val="28"/>
          <w:szCs w:val="28"/>
        </w:rPr>
        <w:t xml:space="preserve">本次旅游目的地丽江大理是历史文化名城。6月15日-6月19日我们是安排第一批人员去丽江大理，去的前一天联系好导游李杏梅和司机王师傅。第一批的领队安排叶玲和聂小虎。关于这次的旅游行程是第一天到丽江，下午逛古城木府，第二天是去大理，洱海双廊，第三天行程是去崇圣寺三塔后回到丽江，第四天的行程是去玉龙雪山的，当时我跟叶玲是有问过途牛的客服的，关于索道的问题，玉龙雪山景区共有三个索道（缆车），分别是：大索道（又叫“冰川索道”），票价180元/人（来回双程不含氧气瓶羽绒服等），可抵达海拔4500米的高度；小索道（也叫“云杉坪索道”），票价57元/人（双程），可抵达海拔3200米的云杉坪；牦牛坪索道，62元/人（双程），可抵达海拔3700多米的牦牛坪。三条索道可看到的风景各不相同。而且分别是不同的方向，我们去的是云杉坪。总的来说，乘大索道可以让你摸到雪，而小索道（云杉坪）是在雪山半山腰位置，能让你拍到雪山全景。牦牛坪也与云杉坪一样，位于半山位置，但这里比较开阔，距离雪线更近些。人最多的索道是大索道和云杉坪索道。</w:t>
      </w:r>
    </w:p>
    <w:p>
      <w:pPr>
        <w:ind w:left="0" w:right="0" w:firstLine="560"/>
        <w:spacing w:before="450" w:after="450" w:line="312" w:lineRule="auto"/>
      </w:pPr>
      <w:r>
        <w:rPr>
          <w:rFonts w:ascii="宋体" w:hAnsi="宋体" w:eastAsia="宋体" w:cs="宋体"/>
          <w:color w:val="000"/>
          <w:sz w:val="28"/>
          <w:szCs w:val="28"/>
        </w:rPr>
        <w:t xml:space="preserve">途牛的客服跟我们说，海拔很高的那个索道不是天天都能开放的，要提前三天预约的，总的来说，第一批同事们去的这个行程期间也在网上传了很多的开心照片，大家总体沉浸在美景里面，非常开心的。但是因为有加进购物店，大家这次行程上面也花了一些费用。6月22日-6月26日第二批去丽江大理，领队是我，作为领队最主要的任务就是大家开心的游玩，平平安安的回到杭州。第二批的购物店消费没有第一批消费的多，但是导游一点也没有为难我们，导游非常的认真负责，讲解也很细致。</w:t>
      </w:r>
    </w:p>
    <w:p>
      <w:pPr>
        <w:ind w:left="0" w:right="0" w:firstLine="560"/>
        <w:spacing w:before="450" w:after="450" w:line="312" w:lineRule="auto"/>
      </w:pPr>
      <w:r>
        <w:rPr>
          <w:rFonts w:ascii="宋体" w:hAnsi="宋体" w:eastAsia="宋体" w:cs="宋体"/>
          <w:color w:val="000"/>
          <w:sz w:val="28"/>
          <w:szCs w:val="28"/>
        </w:rPr>
        <w:t xml:space="preserve">三、安全归回</w:t>
      </w:r>
    </w:p>
    <w:p>
      <w:pPr>
        <w:ind w:left="0" w:right="0" w:firstLine="560"/>
        <w:spacing w:before="450" w:after="450" w:line="312" w:lineRule="auto"/>
      </w:pPr>
      <w:r>
        <w:rPr>
          <w:rFonts w:ascii="宋体" w:hAnsi="宋体" w:eastAsia="宋体" w:cs="宋体"/>
          <w:color w:val="000"/>
          <w:sz w:val="28"/>
          <w:szCs w:val="28"/>
        </w:rPr>
        <w:t xml:space="preserve">还有诸多需要改进的地方：</w:t>
      </w:r>
    </w:p>
    <w:p>
      <w:pPr>
        <w:ind w:left="0" w:right="0" w:firstLine="560"/>
        <w:spacing w:before="450" w:after="450" w:line="312" w:lineRule="auto"/>
      </w:pPr>
      <w:r>
        <w:rPr>
          <w:rFonts w:ascii="宋体" w:hAnsi="宋体" w:eastAsia="宋体" w:cs="宋体"/>
          <w:color w:val="000"/>
          <w:sz w:val="28"/>
          <w:szCs w:val="28"/>
        </w:rPr>
        <w:t xml:space="preserve">（1），首先我负责这次活动的组织，前期筹划过程中，比较了多家旅行社，但是向经理做线路报告过程中做的还不够好。尤其是玉龙雪山的索道方面，关于大索道和小索道，因为要考虑整体的旅游经费，选了小索道。没有很详细的跟大家讲解这个方面的问题。</w:t>
      </w:r>
    </w:p>
    <w:p>
      <w:pPr>
        <w:ind w:left="0" w:right="0" w:firstLine="560"/>
        <w:spacing w:before="450" w:after="450" w:line="312" w:lineRule="auto"/>
      </w:pPr>
      <w:r>
        <w:rPr>
          <w:rFonts w:ascii="宋体" w:hAnsi="宋体" w:eastAsia="宋体" w:cs="宋体"/>
          <w:color w:val="000"/>
          <w:sz w:val="28"/>
          <w:szCs w:val="28"/>
        </w:rPr>
        <w:t xml:space="preserve">（2） 这次第二批的关于领导力，执行力方面，真的要向导游梅子学习， 缺乏号召力、处理事情不够果断和灵活。</w:t>
      </w:r>
    </w:p>
    <w:p>
      <w:pPr>
        <w:ind w:left="0" w:right="0" w:firstLine="560"/>
        <w:spacing w:before="450" w:after="450" w:line="312" w:lineRule="auto"/>
      </w:pPr>
      <w:r>
        <w:rPr>
          <w:rFonts w:ascii="宋体" w:hAnsi="宋体" w:eastAsia="宋体" w:cs="宋体"/>
          <w:color w:val="000"/>
          <w:sz w:val="28"/>
          <w:szCs w:val="28"/>
        </w:rPr>
        <w:t xml:space="preserve">（3） 关于购物店的问题，还需要加强跟同事们的交流，因为加购物店能节约团费，原先团费要3500左右，加了购物店后是2500元，因为途牛客服的一再强调不强制消费，可以理性消费等。这个问题没有跟领导好好的交流沟通。是比较失误的。</w:t>
      </w:r>
    </w:p>
    <w:p>
      <w:pPr>
        <w:ind w:left="0" w:right="0" w:firstLine="560"/>
        <w:spacing w:before="450" w:after="450" w:line="312" w:lineRule="auto"/>
      </w:pPr>
      <w:r>
        <w:rPr>
          <w:rFonts w:ascii="宋体" w:hAnsi="宋体" w:eastAsia="宋体" w:cs="宋体"/>
          <w:color w:val="000"/>
          <w:sz w:val="28"/>
          <w:szCs w:val="28"/>
        </w:rPr>
        <w:t xml:space="preserve">本次活动结束后，我也听取了各位同事多方面的意见，大家基本都是对这次的行程很满意的。住宿方面觉得还可以的，吃的也是比去年北京的要稍好一些些的。男同志们大都是没有购物欲望，有部分女同志这次去消费比较高，不过她们倒是觉得购物也挺开心的。活动结束后，准备整理出照片布置公告栏，因为这也是公司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