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电信公司团支部工作总结(共18篇)</w:t>
      </w:r>
      <w:bookmarkEnd w:id="1"/>
    </w:p>
    <w:p>
      <w:pPr>
        <w:jc w:val="center"/>
        <w:spacing w:before="0" w:after="450"/>
      </w:pPr>
      <w:r>
        <w:rPr>
          <w:rFonts w:ascii="Arial" w:hAnsi="Arial" w:eastAsia="Arial" w:cs="Arial"/>
          <w:color w:val="999999"/>
          <w:sz w:val="20"/>
          <w:szCs w:val="20"/>
        </w:rPr>
        <w:t xml:space="preserve">来源：网络  作者：九曲桥畔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电信公司团支部工作总结1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w:t>
      </w:r>
    </w:p>
    <w:p>
      <w:pPr>
        <w:ind w:left="0" w:right="0" w:firstLine="560"/>
        <w:spacing w:before="450" w:after="450" w:line="312" w:lineRule="auto"/>
      </w:pPr>
      <w:r>
        <w:rPr>
          <w:rFonts w:ascii="宋体" w:hAnsi="宋体" w:eastAsia="宋体" w:cs="宋体"/>
          <w:color w:val="000"/>
          <w:sz w:val="28"/>
          <w:szCs w:val="28"/>
        </w:rPr>
        <w:t xml:space="preserve">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贡献而努力。现对20xx年的工作做一个总结，同时也说说自己的一些想法，不到的地方还请各位**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w:t>
      </w:r>
    </w:p>
    <w:p>
      <w:pPr>
        <w:ind w:left="0" w:right="0" w:firstLine="560"/>
        <w:spacing w:before="450" w:after="450" w:line="312" w:lineRule="auto"/>
      </w:pPr>
      <w:r>
        <w:rPr>
          <w:rFonts w:ascii="宋体" w:hAnsi="宋体" w:eastAsia="宋体" w:cs="宋体"/>
          <w:color w:val="000"/>
          <w:sz w:val="28"/>
          <w:szCs w:val="28"/>
        </w:rPr>
        <w:t xml:space="preserve">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w:t>
      </w:r>
    </w:p>
    <w:p>
      <w:pPr>
        <w:ind w:left="0" w:right="0" w:firstLine="560"/>
        <w:spacing w:before="450" w:after="450" w:line="312" w:lineRule="auto"/>
      </w:pPr>
      <w:r>
        <w:rPr>
          <w:rFonts w:ascii="宋体" w:hAnsi="宋体" w:eastAsia="宋体" w:cs="宋体"/>
          <w:color w:val="000"/>
          <w:sz w:val="28"/>
          <w:szCs w:val="28"/>
        </w:rPr>
        <w:t xml:space="preserve">在作风上，遵章守纪，团结同事、务真求实、乐观上进，始终保持严谨认真的工作态度和一丝不苟的工作作风，勤勤恳恳，任劳任怨。时刻牢记自己的责任和义务，严格要求自己，在任何时候都要努力完成**交给的任务。一年的工作虽然快结束了，但学习和思考并没有停止，也不能停止！我将不辜负**的关心帮助和悉心指导，在今后的工作中努力改善自身，勇敢迎接更多挑战。作为一名电信局装机工作</w:t>
      </w:r>
    </w:p>
    <w:p>
      <w:pPr>
        <w:ind w:left="0" w:right="0" w:firstLine="560"/>
        <w:spacing w:before="450" w:after="450" w:line="312" w:lineRule="auto"/>
      </w:pPr>
      <w:r>
        <w:rPr>
          <w:rFonts w:ascii="宋体" w:hAnsi="宋体" w:eastAsia="宋体" w:cs="宋体"/>
          <w:color w:val="000"/>
          <w:sz w:val="28"/>
          <w:szCs w:val="28"/>
        </w:rPr>
        <w:t xml:space="preserve">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最后，再次感谢大家*日对我的照顾与关心，在以后的工作中，我一定会继续努力，争取做出更好的成绩。预祝大家新年快乐，工作顺利，也祝愿*电信的事业在新的一年里蒸蒸日上！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电信公司团支部工作总结2</w:t>
      </w:r>
    </w:p>
    <w:p>
      <w:pPr>
        <w:ind w:left="0" w:right="0" w:firstLine="560"/>
        <w:spacing w:before="450" w:after="450" w:line="312" w:lineRule="auto"/>
      </w:pPr>
      <w:r>
        <w:rPr>
          <w:rFonts w:ascii="宋体" w:hAnsi="宋体" w:eastAsia="宋体" w:cs="宋体"/>
          <w:color w:val="000"/>
          <w:sz w:val="28"/>
          <w:szCs w:val="28"/>
        </w:rPr>
        <w:t xml:space="preserve">**来，社会治安形势非常严峻，通信线缆、设施被盗情况非常严重，护线缆、保设施、促畅通已成为某分公司一项长期而艰巨的工作任务。20xx年，为确保通信畅通，某分公司积极行动，采取有效措施，有力的配合*部门打击了盗割通信电缆**，有效遏制了**分子的嚣张气焰。</w:t>
      </w:r>
    </w:p>
    <w:p>
      <w:pPr>
        <w:ind w:left="0" w:right="0" w:firstLine="560"/>
        <w:spacing w:before="450" w:after="450" w:line="312" w:lineRule="auto"/>
      </w:pPr>
      <w:r>
        <w:rPr>
          <w:rFonts w:ascii="宋体" w:hAnsi="宋体" w:eastAsia="宋体" w:cs="宋体"/>
          <w:color w:val="000"/>
          <w:sz w:val="28"/>
          <w:szCs w:val="28"/>
        </w:rPr>
        <w:t xml:space="preserve">一、加强****，抓人防措施</w:t>
      </w:r>
    </w:p>
    <w:p>
      <w:pPr>
        <w:ind w:left="0" w:right="0" w:firstLine="560"/>
        <w:spacing w:before="450" w:after="450" w:line="312" w:lineRule="auto"/>
      </w:pPr>
      <w:r>
        <w:rPr>
          <w:rFonts w:ascii="宋体" w:hAnsi="宋体" w:eastAsia="宋体" w:cs="宋体"/>
          <w:color w:val="000"/>
          <w:sz w:val="28"/>
          <w:szCs w:val="28"/>
        </w:rPr>
        <w:t xml:space="preserve">为确保任务目标明确，责任落实到位，某分公司成立了以公司总经理为组长的专项行动**小组，把打击破话通信电缆违法**活动提升到安全生产工作的重点、中心加以推进、落实。抽调业务能力强、身体素质好的骨干员工与一线维护人员组成了电缆防盗护线巡逻小组，并根据盗割电缆多发生在夜间的实际情况，开展多波次巡逻，并在案发较多的地段蹲坑守护。</w:t>
      </w:r>
    </w:p>
    <w:p>
      <w:pPr>
        <w:ind w:left="0" w:right="0" w:firstLine="560"/>
        <w:spacing w:before="450" w:after="450" w:line="312" w:lineRule="auto"/>
      </w:pPr>
      <w:r>
        <w:rPr>
          <w:rFonts w:ascii="宋体" w:hAnsi="宋体" w:eastAsia="宋体" w:cs="宋体"/>
          <w:color w:val="000"/>
          <w:sz w:val="28"/>
          <w:szCs w:val="28"/>
        </w:rPr>
        <w:t xml:space="preserve">20xx年以来，某市分公司出动夜间巡逻车辆百余次，出动巡逻人员300人次，夜间对各营业点、机房、办公楼抽查、检查100余次。这些措施的有力执行，确保了通信的畅通与安全。同时，于20xx年1月13日，4月16日，6月25日，配合某市*局站前派出所破坏三起盗割电缆案件，挽回经济损失数近百万元。</w:t>
      </w:r>
    </w:p>
    <w:p>
      <w:pPr>
        <w:ind w:left="0" w:right="0" w:firstLine="560"/>
        <w:spacing w:before="450" w:after="450" w:line="312" w:lineRule="auto"/>
      </w:pPr>
      <w:r>
        <w:rPr>
          <w:rFonts w:ascii="宋体" w:hAnsi="宋体" w:eastAsia="宋体" w:cs="宋体"/>
          <w:color w:val="000"/>
          <w:sz w:val="28"/>
          <w:szCs w:val="28"/>
        </w:rPr>
        <w:t xml:space="preserve">二、加强部门联动，抓协作配合</w:t>
      </w:r>
    </w:p>
    <w:p>
      <w:pPr>
        <w:ind w:left="0" w:right="0" w:firstLine="560"/>
        <w:spacing w:before="450" w:after="450" w:line="312" w:lineRule="auto"/>
      </w:pPr>
      <w:r>
        <w:rPr>
          <w:rFonts w:ascii="宋体" w:hAnsi="宋体" w:eastAsia="宋体" w:cs="宋体"/>
          <w:color w:val="000"/>
          <w:sz w:val="28"/>
          <w:szCs w:val="28"/>
        </w:rPr>
        <w:t xml:space="preserve">一方面，某分公司与各县市分公司签订责任状，将任务与责任层层分级，要求各个县市分公司设置兼职安全员负责承接盗割电缆专项活动的安排与部署，强化了部门之间的联动与配合。尤其是肥城市分公司，在签订责任状之后，将该项工作纳入总经理督办事宜，由总经理直接与肥城市*局沟通协调，将打击盗割电缆纳入了肥城市“两抢一盗”专项行动，分别在20xx年3月25日和20xx年7月15日，与肥城市*局桃花源派出所成功破获盗割电缆案件两起，抓获**嫌疑人5人。</w:t>
      </w:r>
    </w:p>
    <w:p>
      <w:pPr>
        <w:ind w:left="0" w:right="0" w:firstLine="560"/>
        <w:spacing w:before="450" w:after="450" w:line="312" w:lineRule="auto"/>
      </w:pPr>
      <w:r>
        <w:rPr>
          <w:rFonts w:ascii="宋体" w:hAnsi="宋体" w:eastAsia="宋体" w:cs="宋体"/>
          <w:color w:val="000"/>
          <w:sz w:val="28"/>
          <w:szCs w:val="28"/>
        </w:rPr>
        <w:t xml:space="preserve">另一方面积极发挥警务室的作用，强化与战前派出所协作配合，将保护通信电缆安全纳入派出所社会治安防控体系之中，对案件易发地区与当日值班警务人员确定必巡点、必巡线，根据实际情况加大其他地区的巡逻密度和强度，有效降低了**分子的嚣张气焰，壮大了打击盗割电缆活动的声威。</w:t>
      </w:r>
    </w:p>
    <w:p>
      <w:pPr>
        <w:ind w:left="0" w:right="0" w:firstLine="560"/>
        <w:spacing w:before="450" w:after="450" w:line="312" w:lineRule="auto"/>
      </w:pPr>
      <w:r>
        <w:rPr>
          <w:rFonts w:ascii="宋体" w:hAnsi="宋体" w:eastAsia="宋体" w:cs="宋体"/>
          <w:color w:val="000"/>
          <w:sz w:val="28"/>
          <w:szCs w:val="28"/>
        </w:rPr>
        <w:t xml:space="preserve">三、加大物质投入，抓技防措施</w:t>
      </w:r>
    </w:p>
    <w:p>
      <w:pPr>
        <w:ind w:left="0" w:right="0" w:firstLine="560"/>
        <w:spacing w:before="450" w:after="450" w:line="312" w:lineRule="auto"/>
      </w:pPr>
      <w:r>
        <w:rPr>
          <w:rFonts w:ascii="宋体" w:hAnsi="宋体" w:eastAsia="宋体" w:cs="宋体"/>
          <w:color w:val="000"/>
          <w:sz w:val="28"/>
          <w:szCs w:val="28"/>
        </w:rPr>
        <w:t xml:space="preserve">针对通信电缆盗割**活动猖獗，难以防控以及通信电缆遍及面广的实际情况，某分公司投入大量的财力和人力，已初步建成了一张庞大的电子电缆防盗网络。截止11月底，已安装电缆防盗器个，全区主要电缆以及经常被盗的网点均已纳入**网络。同时，针对频发盗割现象的地段，某分公司增加防盗器，增加夜间值班人员，以便及时配合*110出警。20xx年某分公司协调配合*部门破获的五起案件当中，有3起通过电缆防盗器***警，与警务人员采取围追堵截方式破获。</w:t>
      </w:r>
    </w:p>
    <w:p>
      <w:pPr>
        <w:ind w:left="0" w:right="0" w:firstLine="560"/>
        <w:spacing w:before="450" w:after="450" w:line="312" w:lineRule="auto"/>
      </w:pPr>
      <w:r>
        <w:rPr>
          <w:rFonts w:ascii="宋体" w:hAnsi="宋体" w:eastAsia="宋体" w:cs="宋体"/>
          <w:color w:val="000"/>
          <w:sz w:val="28"/>
          <w:szCs w:val="28"/>
        </w:rPr>
        <w:t xml:space="preserve">四、加大宣传教育，提护线意识</w:t>
      </w:r>
    </w:p>
    <w:p>
      <w:pPr>
        <w:ind w:left="0" w:right="0" w:firstLine="560"/>
        <w:spacing w:before="450" w:after="450" w:line="312" w:lineRule="auto"/>
      </w:pPr>
      <w:r>
        <w:rPr>
          <w:rFonts w:ascii="宋体" w:hAnsi="宋体" w:eastAsia="宋体" w:cs="宋体"/>
          <w:color w:val="000"/>
          <w:sz w:val="28"/>
          <w:szCs w:val="28"/>
        </w:rPr>
        <w:t xml:space="preserve">针对**分子多为未成年少年的现象，某分公司积极与当地教育部门联系，深入到各学校、社区开展教育活动，向青少年宣讲盗割通信电缆的危害，加强对学生的教育，从源头遏制盗割事件的发生。同时，公司还努力增强员工爱线护线意识，认真做好日常线路维护和防盗工作，使员工在工作中时时提高警惕，发现蛛丝马迹立即报告****，并及时进行**，形成快速反应机制，有效打击了盗割电缆**活动。另外，还向社会公布举报电话和奖励措施，让公众对破坏电信设施的不法行为进行举报，不断加大案件侦破力度。</w:t>
      </w:r>
    </w:p>
    <w:p>
      <w:pPr>
        <w:ind w:left="0" w:right="0" w:firstLine="560"/>
        <w:spacing w:before="450" w:after="450" w:line="312" w:lineRule="auto"/>
      </w:pPr>
      <w:r>
        <w:rPr>
          <w:rFonts w:ascii="宋体" w:hAnsi="宋体" w:eastAsia="宋体" w:cs="宋体"/>
          <w:color w:val="000"/>
          <w:sz w:val="28"/>
          <w:szCs w:val="28"/>
        </w:rPr>
        <w:t xml:space="preserve">为切实从源头上制止盗割电缆、通信设施**活动猖獗的态势，某分公司一方面高层**出面与*部门沟通协调，强化与*部门及派出所高层**及主管人员的沟通，促进了*部门对打击盗割电缆**活动的意识；另一方面还积极发挥某分公司站前警务室的作用，与值班警务人员印制宣传单页数万份，分赴案件易发地区、废品收购站、开放式小区展开宣传攻势，发动群众共同打击盗割电信、电信设施**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电信公司团支部工作总结3</w:t>
      </w:r>
    </w:p>
    <w:p>
      <w:pPr>
        <w:ind w:left="0" w:right="0" w:firstLine="560"/>
        <w:spacing w:before="450" w:after="450" w:line="312" w:lineRule="auto"/>
      </w:pPr>
      <w:r>
        <w:rPr>
          <w:rFonts w:ascii="宋体" w:hAnsi="宋体" w:eastAsia="宋体" w:cs="宋体"/>
          <w:color w:val="000"/>
          <w:sz w:val="28"/>
          <w:szCs w:val="28"/>
        </w:rPr>
        <w:t xml:space="preserve">一、以**创新为突破口，转变管理模式。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“不以规矩，无以成方圆”为了更好的规范管理，服务经营。小寨营业厅积极探索基层管理新模式，建立健全营业厅各项规章**，管理方式完成了从“以人管人”到“用**约束人”的转变。</w:t>
      </w:r>
    </w:p>
    <w:p>
      <w:pPr>
        <w:ind w:left="0" w:right="0" w:firstLine="560"/>
        <w:spacing w:before="450" w:after="450" w:line="312" w:lineRule="auto"/>
      </w:pPr>
      <w:r>
        <w:rPr>
          <w:rFonts w:ascii="宋体" w:hAnsi="宋体" w:eastAsia="宋体" w:cs="宋体"/>
          <w:color w:val="000"/>
          <w:sz w:val="28"/>
          <w:szCs w:val="28"/>
        </w:rPr>
        <w:t xml:space="preserve">1、健全规章**是规范管理的保障。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保证员工的行为规范做到有章可循。为此，小寨营业厅结合工作实际制定了一系列的**章程并完善了相关的业务受理流程。在**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公正性，小寨营业厅经过积极探索在市区营业厅中率先推出了“一表制”考核，根据《营业人员考核细则》的要求将员工每天的工作表现进行了良化考核考核,内容主要分为服务行为规范、营业业务规范、**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四、团建和**工作成绩显著。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****是联系企业与员工的桥梁和纽带，企业的发展离不开****的有力**，离不开**会员的无私奉献。发挥****在员工中的**作用，对于更好的服务企业生产和经营、保障员工的合法权益具有重要的意义。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小寨营业厅在今年的工作中继续发挥团**和**小组的作用,积极联系广大员工，作好联系公司与员工之间的纽带和桥梁。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团员义务擦洗小寨什子周围的公交车站牌和广告牌。3月12日**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2、**小组发挥桥梁纽带作用。</w:t>
      </w:r>
    </w:p>
    <w:p>
      <w:pPr>
        <w:ind w:left="0" w:right="0" w:firstLine="560"/>
        <w:spacing w:before="450" w:after="450" w:line="312" w:lineRule="auto"/>
      </w:pPr>
      <w:r>
        <w:rPr>
          <w:rFonts w:ascii="宋体" w:hAnsi="宋体" w:eastAsia="宋体" w:cs="宋体"/>
          <w:color w:val="000"/>
          <w:sz w:val="28"/>
          <w:szCs w:val="28"/>
        </w:rPr>
        <w:t xml:space="preserve">**小组在今年的工作中重点开展了职工安全教育、劳动竞赛、文化体育等一系列活动，为员工和公司之间架起了一座沟通的桥梁。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小组在“圈地活动”中安排员工唱卡拉OK，“百日营销”活动中**员工去翠华山旅游；在社会公益活动中，**小组与团支部一起筹划了为残障人士、希望工程、铜川矿难家属捐款等活动；同时，小寨营业厅**小组还协助西分****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电信员工年度工作总结</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w:t>
      </w:r>
    </w:p>
    <w:p>
      <w:pPr>
        <w:ind w:left="0" w:right="0" w:firstLine="560"/>
        <w:spacing w:before="450" w:after="450" w:line="312" w:lineRule="auto"/>
      </w:pPr>
      <w:r>
        <w:rPr>
          <w:rFonts w:ascii="宋体" w:hAnsi="宋体" w:eastAsia="宋体" w:cs="宋体"/>
          <w:color w:val="000"/>
          <w:sz w:val="28"/>
          <w:szCs w:val="28"/>
        </w:rPr>
        <w:t xml:space="preserve">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电信公司团支部工作总结5</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下，我系于20xx年x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电信公司团支部工作总结6</w:t>
      </w:r>
    </w:p>
    <w:p>
      <w:pPr>
        <w:ind w:left="0" w:right="0" w:firstLine="560"/>
        <w:spacing w:before="450" w:after="450" w:line="312" w:lineRule="auto"/>
      </w:pPr>
      <w:r>
        <w:rPr>
          <w:rFonts w:ascii="宋体" w:hAnsi="宋体" w:eastAsia="宋体" w:cs="宋体"/>
          <w:color w:val="000"/>
          <w:sz w:val="28"/>
          <w:szCs w:val="28"/>
        </w:rPr>
        <w:t xml:space="preserve">时光飞逝，转眼间到电信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w:t>
      </w:r>
    </w:p>
    <w:p>
      <w:pPr>
        <w:ind w:left="0" w:right="0" w:firstLine="560"/>
        <w:spacing w:before="450" w:after="450" w:line="312" w:lineRule="auto"/>
      </w:pPr>
      <w:r>
        <w:rPr>
          <w:rFonts w:ascii="宋体" w:hAnsi="宋体" w:eastAsia="宋体" w:cs="宋体"/>
          <w:color w:val="000"/>
          <w:sz w:val="28"/>
          <w:szCs w:val="28"/>
        </w:rPr>
        <w:t xml:space="preserve">当我给客户解释清楚，并征求客户的意见先充值再取消彩铃时，热门思想汇报客户不但没了当时进来时的那种粗鲁，反而惭愧地对我说“真不好意思，刚才语气重了些，态度不好，可你对我这样的误会还热情接待，耐心地解释给我听，恩，电信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电信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身信息化社会迈进的今天，它不仅能够满足人们语言沟通的真正需求，还能满足人们娱乐，休闲，商务，学习等更多层次的需求。在电信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适应日趋激烈的竞争，工作总结公司要提出服务与业务领先的战略，开展各特色活动，创建各特色服务。加强与其他先进企业或优秀服务窗口的经验交流，不定期**员工到其他服务行业窗口进行参观，学习，进行对比。通过参观，学习发现自身的不足，促进我们营业窗口服务水*的不断提高。并加大员工自向业务素质及礼仪规范的培训力度，助于班组整体水*的提升。加强客户的关怀，在营业窗口开展各类亲情化服务，加强对投诉用户建议用户的档案建立，继续完善对此类用户的回访与关怀**，让客户更深切的感受到窗口的优质服务。</w:t>
      </w:r>
    </w:p>
    <w:p>
      <w:pPr>
        <w:ind w:left="0" w:right="0" w:firstLine="560"/>
        <w:spacing w:before="450" w:after="450" w:line="312" w:lineRule="auto"/>
      </w:pPr>
      <w:r>
        <w:rPr>
          <w:rFonts w:ascii="宋体" w:hAnsi="宋体" w:eastAsia="宋体" w:cs="宋体"/>
          <w:color w:val="000"/>
          <w:sz w:val="28"/>
          <w:szCs w:val="28"/>
        </w:rPr>
        <w:t xml:space="preserve">同时继续定期开展客户满意度**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电信是我的荣幸，更是我人生的机遇，对电信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电信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电信公司团支部工作总结7</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一季度电信业务操作思路产生了偏差将工作重点客户的沟通、压货方面，与电信沟通不到位，一直依赖渠道客户的操作，地市客户的开拓较少，客户比较单一，地市电信工作推进的没有进展，我没有及时的重视和实施。导致在电信**变更后没有有效的在电信的跟进，致使后期上市产品没有获取优势的**操作，被动的以客户为主导操作，盲目的渠道压货，导致客户库存偏大，后期虽积极的帮助客户分销，但由于前期电信工作基础不扎实，获取不到有效的**，且主要工作没有积极的寻找各地市本地网的机会。</w:t>
      </w:r>
    </w:p>
    <w:p>
      <w:pPr>
        <w:ind w:left="0" w:right="0" w:firstLine="560"/>
        <w:spacing w:before="450" w:after="450" w:line="312" w:lineRule="auto"/>
      </w:pPr>
      <w:r>
        <w:rPr>
          <w:rFonts w:ascii="宋体" w:hAnsi="宋体" w:eastAsia="宋体" w:cs="宋体"/>
          <w:color w:val="000"/>
          <w:sz w:val="28"/>
          <w:szCs w:val="28"/>
        </w:rPr>
        <w:t xml:space="preserve">2、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3、时间安排不合理：由于人员及工作安排的不合理，常常将自己当做大业务员使用，从产品上市前的挂网、与电信沟通**，上市后的出货、渠道销售、厂家对接等等都是自己在跟进，不是从一个管理者的角度出发来合理安排好团队人员分工合作，没有充分调动团队人员的工作，导致自己常常很忙碌，但实际工作的效率低下，适得其反。</w:t>
      </w:r>
    </w:p>
    <w:p>
      <w:pPr>
        <w:ind w:left="0" w:right="0" w:firstLine="560"/>
        <w:spacing w:before="450" w:after="450" w:line="312" w:lineRule="auto"/>
      </w:pPr>
      <w:r>
        <w:rPr>
          <w:rFonts w:ascii="宋体" w:hAnsi="宋体" w:eastAsia="宋体" w:cs="宋体"/>
          <w:color w:val="000"/>
          <w:sz w:val="28"/>
          <w:szCs w:val="28"/>
        </w:rPr>
        <w:t xml:space="preserve">4、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无法操作，没有积极主动的在各地市局方需求**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5、言行不一，不能较好的掌握沟通时机：工作中有一些事情在我还没想清楚，思路还不是很明确的情况下，就盲目的和客户及事业部**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二、20xx年下半年工作规划：</w:t>
      </w:r>
    </w:p>
    <w:p>
      <w:pPr>
        <w:ind w:left="0" w:right="0" w:firstLine="560"/>
        <w:spacing w:before="450" w:after="450" w:line="312" w:lineRule="auto"/>
      </w:pPr>
      <w:r>
        <w:rPr>
          <w:rFonts w:ascii="宋体" w:hAnsi="宋体" w:eastAsia="宋体" w:cs="宋体"/>
          <w:color w:val="000"/>
          <w:sz w:val="28"/>
          <w:szCs w:val="28"/>
        </w:rPr>
        <w:t xml:space="preserve">1、在电信**的获取方面a、省电信**的频繁沟通，争取产品入围最优**。b、跟进政企定单，争取产品量的最大化。c、销售主管重点地市本地网经营副总的拜访</w:t>
      </w:r>
    </w:p>
    <w:p>
      <w:pPr>
        <w:ind w:left="0" w:right="0" w:firstLine="560"/>
        <w:spacing w:before="450" w:after="450" w:line="312" w:lineRule="auto"/>
      </w:pPr>
      <w:r>
        <w:rPr>
          <w:rFonts w:ascii="宋体" w:hAnsi="宋体" w:eastAsia="宋体" w:cs="宋体"/>
          <w:color w:val="000"/>
          <w:sz w:val="28"/>
          <w:szCs w:val="28"/>
        </w:rPr>
        <w:t xml:space="preserve">2、销售方面：认真梳理电信客户能真正产粮门店，通过精细化的数据管理来跟踪客户的PSI。积极与省电信、各主要地市电信局方深入沟通，积极的获取我司**产品电信的**，通过电信的**来带动渠道客户的提货及销售，通过**来选择渠道客户，主导、掌控客户。</w:t>
      </w:r>
    </w:p>
    <w:p>
      <w:pPr>
        <w:ind w:left="0" w:right="0" w:firstLine="560"/>
        <w:spacing w:before="450" w:after="450" w:line="312" w:lineRule="auto"/>
      </w:pPr>
      <w:r>
        <w:rPr>
          <w:rFonts w:ascii="宋体" w:hAnsi="宋体" w:eastAsia="宋体" w:cs="宋体"/>
          <w:color w:val="000"/>
          <w:sz w:val="28"/>
          <w:szCs w:val="28"/>
        </w:rPr>
        <w:t xml:space="preserve">3、管理方面：合理的安排工作：目前电信团队正编4人，销售经理1人（负责全省的销售工作），销售主管2人，市场主管1人，负责督导、促销员管理，终端活动的策划及实施、**。销售经理将任务考核、日常工作考核在每月5日前制定，并与各主管沟通并确定。任务考核占整体考核60%，日常基础工作占40%。每月要求销售主管负责所辖区域重点城市必须半月拜访一次局**企、公客、市场部经理及分管经营副总。沟通本地网**，介绍公司产品，展示公司形象。事后要有详细的拜访记录给到销售经理作为差旅费核销的依据。合理安排时间：工作中要有计划性、条理性，合理的安排好团队各人的工作，充分发挥每个人的能力，展示个人的自身价值。每天电话跟进渠道的销售，**获取的情况。</w:t>
      </w:r>
    </w:p>
    <w:p>
      <w:pPr>
        <w:ind w:left="0" w:right="0" w:firstLine="560"/>
        <w:spacing w:before="450" w:after="450" w:line="312" w:lineRule="auto"/>
      </w:pPr>
      <w:r>
        <w:rPr>
          <w:rFonts w:ascii="宋体" w:hAnsi="宋体" w:eastAsia="宋体" w:cs="宋体"/>
          <w:color w:val="000"/>
          <w:sz w:val="28"/>
          <w:szCs w:val="28"/>
        </w:rPr>
        <w:t xml:space="preserve">加强执行力，提升工作态度：坚决执行事业部及区域下达的销售工作指引，认真对待每一个报表、数据，认真对待每一个细节，秉承细节决定成败，态度决定一切的工作作风。</w:t>
      </w:r>
    </w:p>
    <w:p>
      <w:pPr>
        <w:ind w:left="0" w:right="0" w:firstLine="560"/>
        <w:spacing w:before="450" w:after="450" w:line="312" w:lineRule="auto"/>
      </w:pPr>
      <w:r>
        <w:rPr>
          <w:rFonts w:ascii="宋体" w:hAnsi="宋体" w:eastAsia="宋体" w:cs="宋体"/>
          <w:color w:val="000"/>
          <w:sz w:val="28"/>
          <w:szCs w:val="28"/>
        </w:rPr>
        <w:t xml:space="preserve">言必行、诺必实的工作作风：对待工作中的每件事情把握节奏，掌握沟通时机，在自己有充分把握，依据公司的规章**的前提下，做到承诺了就一定做到，不说空话，多干实事。</w:t>
      </w:r>
    </w:p>
    <w:p>
      <w:pPr>
        <w:ind w:left="0" w:right="0" w:firstLine="560"/>
        <w:spacing w:before="450" w:after="450" w:line="312" w:lineRule="auto"/>
      </w:pPr>
      <w:r>
        <w:rPr>
          <w:rFonts w:ascii="宋体" w:hAnsi="宋体" w:eastAsia="宋体" w:cs="宋体"/>
          <w:color w:val="000"/>
          <w:sz w:val="28"/>
          <w:szCs w:val="28"/>
        </w:rPr>
        <w:t xml:space="preserve">保持与区域的沟通：及时的将电信的文件及数据反馈给区域，产品的操作思路及时沟通。</w:t>
      </w:r>
    </w:p>
    <w:p>
      <w:pPr>
        <w:ind w:left="0" w:right="0" w:firstLine="560"/>
        <w:spacing w:before="450" w:after="450" w:line="312" w:lineRule="auto"/>
      </w:pPr>
      <w:r>
        <w:rPr>
          <w:rFonts w:ascii="宋体" w:hAnsi="宋体" w:eastAsia="宋体" w:cs="宋体"/>
          <w:color w:val="000"/>
          <w:sz w:val="28"/>
          <w:szCs w:val="28"/>
        </w:rPr>
        <w:t xml:space="preserve">经过上半年工作思路的调整，在下半年与市场相互配合通过渠道客户的梳理，加强客户的精细化的管理，一定能将渠道做扎实，打下良好的基础。将电信的ND产品做好，做强。</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电信公司团支部工作总结8</w:t>
      </w:r>
    </w:p>
    <w:p>
      <w:pPr>
        <w:ind w:left="0" w:right="0" w:firstLine="560"/>
        <w:spacing w:before="450" w:after="450" w:line="312" w:lineRule="auto"/>
      </w:pPr>
      <w:r>
        <w:rPr>
          <w:rFonts w:ascii="宋体" w:hAnsi="宋体" w:eastAsia="宋体" w:cs="宋体"/>
          <w:color w:val="000"/>
          <w:sz w:val="28"/>
          <w:szCs w:val="28"/>
        </w:rPr>
        <w:t xml:space="preserve">xx年是Xx公司重组的第一年，在这一年里，在分公司领导的正确领导和全体员工的共同努力下，我保质保量的完成了xx年的艰巨任务。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电信公司团支部工作总结10</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电信公司团支部工作总结11</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&gt;㈠搞好电信市场调查与分析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&gt;㈡制定正确、有效的市场营销策略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&gt;㈢强化产品创新与完善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&gt;㈣通过参与市场营销的策划和评估工作</w:t>
      </w:r>
    </w:p>
    <w:p>
      <w:pPr>
        <w:ind w:left="0" w:right="0" w:firstLine="560"/>
        <w:spacing w:before="450" w:after="450" w:line="312" w:lineRule="auto"/>
      </w:pPr>
      <w:r>
        <w:rPr>
          <w:rFonts w:ascii="宋体" w:hAnsi="宋体" w:eastAsia="宋体" w:cs="宋体"/>
          <w:color w:val="000"/>
          <w:sz w:val="28"/>
          <w:szCs w:val="28"/>
        </w:rPr>
        <w:t xml:space="preserve">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电信公司团支部工作总结12</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本学期，心协从新分组，制作简介，整理了内部的人员，规定了**；承办本学院文化节中的“唱响青春 爱我**”合唱比赛；与青协携手到*津战役纪念馆进行清明节祭扫活动；自己开展了“心理座谈会”；策划举行了“电信心协趣味游”；**参与了由总会举办的心理运动会；参与了外国语学院**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津战役纪念馆，给烈士们扫墓，学习他们崇高的爱国**精神，勇于献身的**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部，活动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伴你我”的心理运动会，我院同学在综合楼前团结协作，用智慧与努力获得了二等奖的好成绩！通过这次“低碳‘心’生活，**伴你我”心运会，让我们了解了“低碳”，明白了，人与人之间要相互信任，相互**，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宋体" w:hAnsi="宋体" w:eastAsia="宋体" w:cs="宋体"/>
          <w:color w:val="000"/>
          <w:sz w:val="28"/>
          <w:szCs w:val="28"/>
        </w:rPr>
        <w:t xml:space="preserve">电信工作总结15篇（扩展8）</w:t>
      </w:r>
    </w:p>
    <w:p>
      <w:pPr>
        <w:ind w:left="0" w:right="0" w:firstLine="560"/>
        <w:spacing w:before="450" w:after="450" w:line="312" w:lineRule="auto"/>
      </w:pPr>
      <w:r>
        <w:rPr>
          <w:rFonts w:ascii="宋体" w:hAnsi="宋体" w:eastAsia="宋体" w:cs="宋体"/>
          <w:color w:val="000"/>
          <w:sz w:val="28"/>
          <w:szCs w:val="28"/>
        </w:rPr>
        <w:t xml:space="preserve">——电信客服工作总结菁选</w:t>
      </w:r>
    </w:p>
    <w:p>
      <w:pPr>
        <w:ind w:left="0" w:right="0" w:firstLine="560"/>
        <w:spacing w:before="450" w:after="450" w:line="312" w:lineRule="auto"/>
      </w:pPr>
      <w:r>
        <w:rPr>
          <w:rFonts w:ascii="宋体" w:hAnsi="宋体" w:eastAsia="宋体" w:cs="宋体"/>
          <w:color w:val="000"/>
          <w:sz w:val="28"/>
          <w:szCs w:val="28"/>
        </w:rPr>
        <w:t xml:space="preserve">电信客服工作总结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电信公司团支部工作总结13</w:t>
      </w:r>
    </w:p>
    <w:p>
      <w:pPr>
        <w:ind w:left="0" w:right="0" w:firstLine="560"/>
        <w:spacing w:before="450" w:after="450" w:line="312" w:lineRule="auto"/>
      </w:pPr>
      <w:r>
        <w:rPr>
          <w:rFonts w:ascii="宋体" w:hAnsi="宋体" w:eastAsia="宋体" w:cs="宋体"/>
          <w:color w:val="000"/>
          <w:sz w:val="28"/>
          <w:szCs w:val="28"/>
        </w:rPr>
        <w:t xml:space="preserve">时间飞逝，转眼间2***年已到，回望过去的2***年，随着市公司的成立，各项新业务的推广，面对残酷激烈的市场竞争，在公司**的带领下，化压力为动力，通过我们所有人的共同努力，我们保住市场，取得了骄人的成绩。 作为一名工龄2年的电信营销员，为了更快的建立自己的客户群，发展良好的客户关系，自我分管的片区内，我们挨家挨户的进行了扫街行动，在详细建立片区资料的同时，也积极拜访客户，和客户建立保持良好的关系；同时，在马路上，商店里，公交车上，我抓住每一点机会发放名片，在休息时间向朋友介绍自己，长时间下来，我已经拥有一批自己的客户群。功夫不负有心人，经过一年的努力，我负责的片区内有什么问题，有什么需求，都能主动与我联系，我建立了良好的客户关系，为了赢得客户，占领市场打下了坚实的基础。同时，我们在片区主管的带领下，我们多种营销方式稳定我们的市场。一是扫街行动，地毯式的走访铺面，在发展业务的同时，也逐步整理了片区的客户资料，方便更好的随时掌握片区动态；二是深入小区，走访客户，摆摊设点宣传电信的各种业务，在宣传营销的过程中，及时掌握了客户的需求及其他竞争对手的动态；三是催缴欠费的工作，在大</w:t>
      </w:r>
    </w:p>
    <w:p>
      <w:pPr>
        <w:ind w:left="0" w:right="0" w:firstLine="560"/>
        <w:spacing w:before="450" w:after="450" w:line="312" w:lineRule="auto"/>
      </w:pPr>
      <w:r>
        <w:rPr>
          <w:rFonts w:ascii="宋体" w:hAnsi="宋体" w:eastAsia="宋体" w:cs="宋体"/>
          <w:color w:val="000"/>
          <w:sz w:val="28"/>
          <w:szCs w:val="28"/>
        </w:rPr>
        <w:t xml:space="preserve">力的电话催收及上门催收下，我片区的欠费回收率有了大幅度的提高；其次就使新业务的推广上，我们也抓住机会向每一个有需求的用户介绍其业务，在我们片区人员的努力下，也发展了让人满意的成绩。（例如，成功发展了一部4008电话）</w:t>
      </w:r>
    </w:p>
    <w:p>
      <w:pPr>
        <w:ind w:left="0" w:right="0" w:firstLine="560"/>
        <w:spacing w:before="450" w:after="450" w:line="312" w:lineRule="auto"/>
      </w:pPr>
      <w:r>
        <w:rPr>
          <w:rFonts w:ascii="宋体" w:hAnsi="宋体" w:eastAsia="宋体" w:cs="宋体"/>
          <w:color w:val="000"/>
          <w:sz w:val="28"/>
          <w:szCs w:val="28"/>
        </w:rPr>
        <w:t xml:space="preserve">一份耕耘，一份收获，尽管苦，尽管累，劳动的付出，带来的是回报。在过去的一年里我发展固定电话、小灵通、宽带共部，增值业务共户，网吧+话把2家，4008电话1部，售卡金额共计：</w:t>
      </w:r>
    </w:p>
    <w:p>
      <w:pPr>
        <w:ind w:left="0" w:right="0" w:firstLine="560"/>
        <w:spacing w:before="450" w:after="450" w:line="312" w:lineRule="auto"/>
      </w:pPr>
      <w:r>
        <w:rPr>
          <w:rFonts w:ascii="宋体" w:hAnsi="宋体" w:eastAsia="宋体" w:cs="宋体"/>
          <w:color w:val="000"/>
          <w:sz w:val="28"/>
          <w:szCs w:val="28"/>
        </w:rPr>
        <w:t xml:space="preserve">虽然以上发展比起原来已有很大的起色，但远远没有达到**要求的目标，在营销方面我还要不断的提高自己，一如继往地面对挑战，迎难而上，在**、同事的帮助下，不断的在电信事业中继续奋斗，继续成长！</w:t>
      </w:r>
    </w:p>
    <w:p>
      <w:pPr>
        <w:ind w:left="0" w:right="0" w:firstLine="560"/>
        <w:spacing w:before="450" w:after="450" w:line="312" w:lineRule="auto"/>
      </w:pPr>
      <w:r>
        <w:rPr>
          <w:rFonts w:ascii="宋体" w:hAnsi="宋体" w:eastAsia="宋体" w:cs="宋体"/>
          <w:color w:val="000"/>
          <w:sz w:val="28"/>
          <w:szCs w:val="28"/>
        </w:rPr>
        <w:t xml:space="preserve">20xx7年1月17日</w:t>
      </w:r>
    </w:p>
    <w:p>
      <w:pPr>
        <w:ind w:left="0" w:right="0" w:firstLine="560"/>
        <w:spacing w:before="450" w:after="450" w:line="312" w:lineRule="auto"/>
      </w:pPr>
      <w:r>
        <w:rPr>
          <w:rFonts w:ascii="宋体" w:hAnsi="宋体" w:eastAsia="宋体" w:cs="宋体"/>
          <w:color w:val="000"/>
          <w:sz w:val="28"/>
          <w:szCs w:val="28"/>
        </w:rPr>
        <w:t xml:space="preserve">电信工作总结15篇（扩展4）</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电信公司团支部工作总结14</w:t>
      </w:r>
    </w:p>
    <w:p>
      <w:pPr>
        <w:ind w:left="0" w:right="0" w:firstLine="560"/>
        <w:spacing w:before="450" w:after="450" w:line="312" w:lineRule="auto"/>
      </w:pPr>
      <w:r>
        <w:rPr>
          <w:rFonts w:ascii="宋体" w:hAnsi="宋体" w:eastAsia="宋体" w:cs="宋体"/>
          <w:color w:val="000"/>
          <w:sz w:val="28"/>
          <w:szCs w:val="28"/>
        </w:rPr>
        <w:t xml:space="preserve">时光飞逝，日月如梭，xx年转瞬即逝，一转眼，我们又迎来了新的20xx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电信公司团支部工作总结16</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电信公司团支部工作总结17</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电信公司团支部工作总结18</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薪酬待遇偏低工作烦琐压力大个人素质要求高而且在工作中经常不被理解遭遇委屈是家常便饭“客服中心是***话务员是***”这是×号日常工作真实写照常戏称“客服中心对外是矛盾汇集中心**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电信客服工作总结</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2025-08-03T14:03:25+08:00</dcterms:created>
  <dcterms:modified xsi:type="dcterms:W3CDTF">2025-08-03T14:03:25+08:00</dcterms:modified>
</cp:coreProperties>
</file>

<file path=docProps/custom.xml><?xml version="1.0" encoding="utf-8"?>
<Properties xmlns="http://schemas.openxmlformats.org/officeDocument/2006/custom-properties" xmlns:vt="http://schemas.openxmlformats.org/officeDocument/2006/docPropsVTypes"/>
</file>