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物流公司年终工作总结</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物流公司年终工作总结5篇日子悄然流逝，我们将告别今年的最后一天，职场人都不可避免地要写年度工作总结。那么物流公司年终工作总结怎么写呢？下面是小编给大家整理的物流公司年终工作总结，欢迎大家查阅。物流公司年终工作总结篇1经过又一年的物流管理工作...</w:t>
      </w:r>
    </w:p>
    <w:p>
      <w:pPr>
        <w:ind w:left="0" w:right="0" w:firstLine="560"/>
        <w:spacing w:before="450" w:after="450" w:line="312" w:lineRule="auto"/>
      </w:pPr>
      <w:r>
        <w:rPr>
          <w:rFonts w:ascii="宋体" w:hAnsi="宋体" w:eastAsia="宋体" w:cs="宋体"/>
          <w:color w:val="000"/>
          <w:sz w:val="28"/>
          <w:szCs w:val="28"/>
        </w:rPr>
        <w:t xml:space="preserve">物流公司年终工作总结5篇</w:t>
      </w:r>
    </w:p>
    <w:p>
      <w:pPr>
        <w:ind w:left="0" w:right="0" w:firstLine="560"/>
        <w:spacing w:before="450" w:after="450" w:line="312" w:lineRule="auto"/>
      </w:pPr>
      <w:r>
        <w:rPr>
          <w:rFonts w:ascii="宋体" w:hAnsi="宋体" w:eastAsia="宋体" w:cs="宋体"/>
          <w:color w:val="000"/>
          <w:sz w:val="28"/>
          <w:szCs w:val="28"/>
        </w:rPr>
        <w:t xml:space="preserve">日子悄然流逝，我们将告别今年的最后一天，职场人都不可避免地要写年度工作总结。那么物流公司年终工作总结怎么写呢？下面是小编给大家整理的物流公司年终工作总结，欢迎大家查阅。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物流公司年终工作总结篇2</w:t>
      </w:r>
    </w:p>
    <w:p>
      <w:pPr>
        <w:ind w:left="0" w:right="0" w:firstLine="560"/>
        <w:spacing w:before="450" w:after="450" w:line="312" w:lineRule="auto"/>
      </w:pPr>
      <w:r>
        <w:rPr>
          <w:rFonts w:ascii="宋体" w:hAnsi="宋体" w:eastAsia="宋体" w:cs="宋体"/>
          <w:color w:val="000"/>
          <w:sz w:val="28"/>
          <w:szCs w:val="28"/>
        </w:rPr>
        <w:t xml:space="preserve">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物流公司年终工作总结篇3</w:t>
      </w:r>
    </w:p>
    <w:p>
      <w:pPr>
        <w:ind w:left="0" w:right="0" w:firstLine="560"/>
        <w:spacing w:before="450" w:after="450" w:line="312" w:lineRule="auto"/>
      </w:pPr>
      <w:r>
        <w:rPr>
          <w:rFonts w:ascii="宋体" w:hAnsi="宋体" w:eastAsia="宋体" w:cs="宋体"/>
          <w:color w:val="000"/>
          <w:sz w:val="28"/>
          <w:szCs w:val="28"/>
        </w:rPr>
        <w:t xml:space="preserve">__物业服务有限责任公司成立于20__年，通过一年多的运营管理，公司各项工作得到了长足的发展，现有物业从业人员16人，其中物业站长2人，保洁5人，保安6人，专业维修工1人，兼职财务人员2人。在这一年里,名轩物业服务公司在沙湾县建设局物业办及名轩房产公司各级领导的关怀与支持下，公司全体员工团结一致、开拓进取，紧紧围绕年初制定的工作目标开展工作，小区物业服务品质稳步提升，始终遵循“业主至上，服务第一”的原则，根据各小区物业站的实际情况，在做好物业管理服务的同时，使小区物业管理工作逐步走上规范化、制度化、专业化、人性化管理。</w:t>
      </w:r>
    </w:p>
    <w:p>
      <w:pPr>
        <w:ind w:left="0" w:right="0" w:firstLine="560"/>
        <w:spacing w:before="450" w:after="450" w:line="312" w:lineRule="auto"/>
      </w:pPr>
      <w:r>
        <w:rPr>
          <w:rFonts w:ascii="宋体" w:hAnsi="宋体" w:eastAsia="宋体" w:cs="宋体"/>
          <w:color w:val="000"/>
          <w:sz w:val="28"/>
          <w:szCs w:val="28"/>
        </w:rPr>
        <w:t xml:space="preserve">一、公司物业服务项目的基本情况</w:t>
      </w:r>
    </w:p>
    <w:p>
      <w:pPr>
        <w:ind w:left="0" w:right="0" w:firstLine="560"/>
        <w:spacing w:before="450" w:after="450" w:line="312" w:lineRule="auto"/>
      </w:pPr>
      <w:r>
        <w:rPr>
          <w:rFonts w:ascii="宋体" w:hAnsi="宋体" w:eastAsia="宋体" w:cs="宋体"/>
          <w:color w:val="000"/>
          <w:sz w:val="28"/>
          <w:szCs w:val="28"/>
        </w:rPr>
        <w:t xml:space="preserve">20__年公司物业服务项目有两个，分别是：名轩嘉苑小区和名轩·逸景苑小区，项目物业服务具体情况如下：</w:t>
      </w:r>
    </w:p>
    <w:p>
      <w:pPr>
        <w:ind w:left="0" w:right="0" w:firstLine="560"/>
        <w:spacing w:before="450" w:after="450" w:line="312" w:lineRule="auto"/>
      </w:pPr>
      <w:r>
        <w:rPr>
          <w:rFonts w:ascii="宋体" w:hAnsi="宋体" w:eastAsia="宋体" w:cs="宋体"/>
          <w:color w:val="000"/>
          <w:sz w:val="28"/>
          <w:szCs w:val="28"/>
        </w:rPr>
        <w:t xml:space="preserve">1、名轩嘉苑小区</w:t>
      </w:r>
    </w:p>
    <w:p>
      <w:pPr>
        <w:ind w:left="0" w:right="0" w:firstLine="560"/>
        <w:spacing w:before="450" w:after="450" w:line="312" w:lineRule="auto"/>
      </w:pPr>
      <w:r>
        <w:rPr>
          <w:rFonts w:ascii="宋体" w:hAnsi="宋体" w:eastAsia="宋体" w:cs="宋体"/>
          <w:color w:val="000"/>
          <w:sz w:val="28"/>
          <w:szCs w:val="28"/>
        </w:rPr>
        <w:t xml:space="preserve">名轩嘉苑小区位于沙湾县三道河子镇奎屯路，总建筑面积23000㎡，小区起建于20__年，于20__年建设完毕，小区建有8栋住宅楼，总计22个单元，218户住宅，设有停车位57个，并设有专用物业办公室，业主入住率为100%。</w:t>
      </w:r>
    </w:p>
    <w:p>
      <w:pPr>
        <w:ind w:left="0" w:right="0" w:firstLine="560"/>
        <w:spacing w:before="450" w:after="450" w:line="312" w:lineRule="auto"/>
      </w:pPr>
      <w:r>
        <w:rPr>
          <w:rFonts w:ascii="宋体" w:hAnsi="宋体" w:eastAsia="宋体" w:cs="宋体"/>
          <w:color w:val="000"/>
          <w:sz w:val="28"/>
          <w:szCs w:val="28"/>
        </w:rPr>
        <w:t xml:space="preserve">公司在名轩嘉苑小区下设站长一名，物业服务人员5名，小区为封闭式智能小区，物业收费按照每平方米每月0.3元收取，全年应收费72900元，实际收费为60500元，收费率为83%，小区物业服务标准为自治区物业服务四级标准。</w:t>
      </w:r>
    </w:p>
    <w:p>
      <w:pPr>
        <w:ind w:left="0" w:right="0" w:firstLine="560"/>
        <w:spacing w:before="450" w:after="450" w:line="312" w:lineRule="auto"/>
      </w:pPr>
      <w:r>
        <w:rPr>
          <w:rFonts w:ascii="宋体" w:hAnsi="宋体" w:eastAsia="宋体" w:cs="宋体"/>
          <w:color w:val="000"/>
          <w:sz w:val="28"/>
          <w:szCs w:val="28"/>
        </w:rPr>
        <w:t xml:space="preserve">2、名轩·逸景苑小区的轨道。</w:t>
      </w:r>
    </w:p>
    <w:p>
      <w:pPr>
        <w:ind w:left="0" w:right="0" w:firstLine="560"/>
        <w:spacing w:before="450" w:after="450" w:line="312" w:lineRule="auto"/>
      </w:pPr>
      <w:r>
        <w:rPr>
          <w:rFonts w:ascii="宋体" w:hAnsi="宋体" w:eastAsia="宋体" w:cs="宋体"/>
          <w:color w:val="000"/>
          <w:sz w:val="28"/>
          <w:szCs w:val="28"/>
        </w:rPr>
        <w:t xml:space="preserve">名轩·逸景苑小区位于沙湾县三道河子镇体育场西、古道西街南侧，总建筑面积33000㎡，小区期间于20__年，于20__年建设完毕，小区建有7栋住宅楼，总计30个单元，360户住宅（含12套廉租房），设有停车位77个，并设有专用物业办公室，业主入住率为80%。</w:t>
      </w:r>
    </w:p>
    <w:p>
      <w:pPr>
        <w:ind w:left="0" w:right="0" w:firstLine="560"/>
        <w:spacing w:before="450" w:after="450" w:line="312" w:lineRule="auto"/>
      </w:pPr>
      <w:r>
        <w:rPr>
          <w:rFonts w:ascii="宋体" w:hAnsi="宋体" w:eastAsia="宋体" w:cs="宋体"/>
          <w:color w:val="000"/>
          <w:sz w:val="28"/>
          <w:szCs w:val="28"/>
        </w:rPr>
        <w:t xml:space="preserve">公司在名轩·逸景苑小区下设站长一名，物业服务人员7名，小区为封闭式智能小区，物业收费按照每平方米每月0.3元收取，全年应收费172500元，实际收费为172500元，收费率为100%，小区物业服务标准为自治区物业服务四级标准。</w:t>
      </w:r>
    </w:p>
    <w:p>
      <w:pPr>
        <w:ind w:left="0" w:right="0" w:firstLine="560"/>
        <w:spacing w:before="450" w:after="450" w:line="312" w:lineRule="auto"/>
      </w:pPr>
      <w:r>
        <w:rPr>
          <w:rFonts w:ascii="宋体" w:hAnsi="宋体" w:eastAsia="宋体" w:cs="宋体"/>
          <w:color w:val="000"/>
          <w:sz w:val="28"/>
          <w:szCs w:val="28"/>
        </w:rPr>
        <w:t xml:space="preserve">二、小区物业管理工作</w:t>
      </w:r>
    </w:p>
    <w:p>
      <w:pPr>
        <w:ind w:left="0" w:right="0" w:firstLine="560"/>
        <w:spacing w:before="450" w:after="450" w:line="312" w:lineRule="auto"/>
      </w:pPr>
      <w:r>
        <w:rPr>
          <w:rFonts w:ascii="宋体" w:hAnsi="宋体" w:eastAsia="宋体" w:cs="宋体"/>
          <w:color w:val="000"/>
          <w:sz w:val="28"/>
          <w:szCs w:val="28"/>
        </w:rPr>
        <w:t xml:space="preserve">名轩嘉苑小区自20__年一期工程完工后，小区物业服务始终是名轩房产公司下设物业办进行前期物业管理，根据小区物业管理工作的开展，在现有经费不足的情况下，配足服务人员岗位。为了保障小区物业管理工作能够正常顺利进行，物业服务工作能够正常有序开展，名轩嘉苑小区的物业长期依靠名轩房地产公司补贴得以生存，而20__年以后，由新成立的物业公司接管物业服务工作，小区物业人员增至6人，设有专职的物业站长，物业人员进行定期培训，提高物业从业人员职业素养，确保小区物业服务管理质量。</w:t>
      </w:r>
    </w:p>
    <w:p>
      <w:pPr>
        <w:ind w:left="0" w:right="0" w:firstLine="560"/>
        <w:spacing w:before="450" w:after="450" w:line="312" w:lineRule="auto"/>
      </w:pPr>
      <w:r>
        <w:rPr>
          <w:rFonts w:ascii="宋体" w:hAnsi="宋体" w:eastAsia="宋体" w:cs="宋体"/>
          <w:color w:val="000"/>
          <w:sz w:val="28"/>
          <w:szCs w:val="28"/>
        </w:rPr>
        <w:t xml:space="preserve">名轩·逸景苑小区自20__年完工，为了保证小区物业服务质量，小区物业管理延续由名轩房产公司下设物业办进行管理，20__年以后由物业公司接管物业服务工作。</w:t>
      </w:r>
    </w:p>
    <w:p>
      <w:pPr>
        <w:ind w:left="0" w:right="0" w:firstLine="560"/>
        <w:spacing w:before="450" w:after="450" w:line="312" w:lineRule="auto"/>
      </w:pPr>
      <w:r>
        <w:rPr>
          <w:rFonts w:ascii="宋体" w:hAnsi="宋体" w:eastAsia="宋体" w:cs="宋体"/>
          <w:color w:val="000"/>
          <w:sz w:val="28"/>
          <w:szCs w:val="28"/>
        </w:rPr>
        <w:t xml:space="preserve">20__年名轩物业服务公司全面强化“以业主为中心”的服务意识，力求最大限度地满足业户需求。推出的各项维修服务得到业主的好评，大大提高了业主对小区服务的满意程度。对物业工作进行的调查，业主对我们维修服务的满意程度达到了95%。针对小区存在的日常维修问题，先后从公司抽调工程师、维修人员充实到小区物业站，给予人力资源的支持，使小区各项管理工作步入正轨。</w:t>
      </w:r>
    </w:p>
    <w:p>
      <w:pPr>
        <w:ind w:left="0" w:right="0" w:firstLine="560"/>
        <w:spacing w:before="450" w:after="450" w:line="312" w:lineRule="auto"/>
      </w:pPr>
      <w:r>
        <w:rPr>
          <w:rFonts w:ascii="宋体" w:hAnsi="宋体" w:eastAsia="宋体" w:cs="宋体"/>
          <w:color w:val="000"/>
          <w:sz w:val="28"/>
          <w:szCs w:val="28"/>
        </w:rPr>
        <w:t xml:space="preserve">20__年至20__年面对名轩·逸景苑小区新物业在物业服务管理上存在入住、装修、业主生活同时并存的环境条件下，为加强小区的物业服务管理，规范装修行为，保证物业的完好和安全，保持小区物业的整洁美观，维护全体业主的合法权益，物业公司全力以赴提供一流的现场管理，入住前与业主的主动沟通及规范的入住手续办理，服务导向化的装修管理，尤其是做好复杂环境下的封闭式管理和快速反应的维修服务，保障已入住业主的生活的正常化、小区秩序的井然化。为加强小区内装修搬运的监管，避免违章搬运装修材料的情况，针对新物业名轩·逸景苑小区从20__年下半年起，小区物业站严抓管理、坚决杜绝材料停留在公共部位过夜、搬运过程中破坏卫生环境、违章情况基本得以杜绝。</w:t>
      </w:r>
    </w:p>
    <w:p>
      <w:pPr>
        <w:ind w:left="0" w:right="0" w:firstLine="560"/>
        <w:spacing w:before="450" w:after="450" w:line="312" w:lineRule="auto"/>
      </w:pPr>
      <w:r>
        <w:rPr>
          <w:rFonts w:ascii="宋体" w:hAnsi="宋体" w:eastAsia="宋体" w:cs="宋体"/>
          <w:color w:val="000"/>
          <w:sz w:val="28"/>
          <w:szCs w:val="28"/>
        </w:rPr>
        <w:t xml:space="preserve">三、小区安全防范管理工作</w:t>
      </w:r>
    </w:p>
    <w:p>
      <w:pPr>
        <w:ind w:left="0" w:right="0" w:firstLine="560"/>
        <w:spacing w:before="450" w:after="450" w:line="312" w:lineRule="auto"/>
      </w:pPr>
      <w:r>
        <w:rPr>
          <w:rFonts w:ascii="宋体" w:hAnsi="宋体" w:eastAsia="宋体" w:cs="宋体"/>
          <w:color w:val="000"/>
          <w:sz w:val="28"/>
          <w:szCs w:val="28"/>
        </w:rPr>
        <w:t xml:space="preserve">抓好制度建设，制定“封闭式管理规范标准”，全面推行封闭式管理，加强对各物业小区的安全，采取各项措施，对小区内实施安全防范。根据工作岗位人员的情况合理调整，为保障小区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1、小区治安防范及消防工作是物业管理中的重中之重,为能给业主提供一个安全、舒适的生活环境，我们狠抓了小区治安消防管理工作，始终贯彻“预防为主，防消结合”的方针。小区保安人员为义务消防员，对保安人员定期进行岗位培训、考核，制定了严格的岗位执行标准，并坚持严格执行了各项工作程序、巡更、巡岗制度。要求保安人员认巡查、文明执勤、礼貌服务，完成了公司安排的各项安保工作任务。继续执行定时定岗进行对小区的巡查，在一定程度上极大地提高了小区安全管理，收到了良好的成效。</w:t>
      </w:r>
    </w:p>
    <w:p>
      <w:pPr>
        <w:ind w:left="0" w:right="0" w:firstLine="560"/>
        <w:spacing w:before="450" w:after="450" w:line="312" w:lineRule="auto"/>
      </w:pPr>
      <w:r>
        <w:rPr>
          <w:rFonts w:ascii="宋体" w:hAnsi="宋体" w:eastAsia="宋体" w:cs="宋体"/>
          <w:color w:val="000"/>
          <w:sz w:val="28"/>
          <w:szCs w:val="28"/>
        </w:rPr>
        <w:t xml:space="preserve">在消防安全管理上，物业公司严格按消防管理制度要求，小区物业站安排专人每月定期对消防栓、灭火器实施专项检查，确保消防器材处于良好的状态，重要部位均已按要求配备了灭火器。加强小区业主安全用电、用水、管道燃气使用宣传。</w:t>
      </w:r>
    </w:p>
    <w:p>
      <w:pPr>
        <w:ind w:left="0" w:right="0" w:firstLine="560"/>
        <w:spacing w:before="450" w:after="450" w:line="312" w:lineRule="auto"/>
      </w:pPr>
      <w:r>
        <w:rPr>
          <w:rFonts w:ascii="宋体" w:hAnsi="宋体" w:eastAsia="宋体" w:cs="宋体"/>
          <w:color w:val="000"/>
          <w:sz w:val="28"/>
          <w:szCs w:val="28"/>
        </w:rPr>
        <w:t xml:space="preserve">2、在小区治安防范管理工作上，名轩嘉苑小区在沙湾县率先引入小区智能安防监控系统。9个固定式夜视摄像头、3个可调式夜视球形摄像头，24小时智能值守成为小区治安防范管理的另一道防线，保障防范小区业主的人身财产安全。20__年新物业小区名轩·逸景苑小区也相继配备安装了智能安防监控系统。物业小区智能安防监控系统的引入，全天候智能值守系统，加之24小时警卫巡更制度，保全着物业小区业主的人身财产安全。</w:t>
      </w:r>
    </w:p>
    <w:p>
      <w:pPr>
        <w:ind w:left="0" w:right="0" w:firstLine="560"/>
        <w:spacing w:before="450" w:after="450" w:line="312" w:lineRule="auto"/>
      </w:pPr>
      <w:r>
        <w:rPr>
          <w:rFonts w:ascii="宋体" w:hAnsi="宋体" w:eastAsia="宋体" w:cs="宋体"/>
          <w:color w:val="000"/>
          <w:sz w:val="28"/>
          <w:szCs w:val="28"/>
        </w:rPr>
        <w:t xml:space="preserve">四、小区公共设施、设备的管理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小区公共设施设备的良好运行状态与维修养护管理工作是小区物业管理工作重点项目，又是小区物业管理的工作点。为此我们实施了以下管理措施：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1、建立起小区公共设施、设备管理制度。制定明细化制度、责任化管理，明化到细节，责任化到人，定期巡查，设备的运行性能得到了极大的改善，确保小区公共设施、设备正常运转，保障小区业主正常生活。</w:t>
      </w:r>
    </w:p>
    <w:p>
      <w:pPr>
        <w:ind w:left="0" w:right="0" w:firstLine="560"/>
        <w:spacing w:before="450" w:after="450" w:line="312" w:lineRule="auto"/>
      </w:pPr>
      <w:r>
        <w:rPr>
          <w:rFonts w:ascii="宋体" w:hAnsi="宋体" w:eastAsia="宋体" w:cs="宋体"/>
          <w:color w:val="000"/>
          <w:sz w:val="28"/>
          <w:szCs w:val="28"/>
        </w:rPr>
        <w:t xml:space="preserve">2、实施了设备定期巡检制度。做到设备巡检及养护工作规程制度化，维修人员定期对设施、设备进行巡检工作，并做好巡检工作记录，达到了公共设施、设备问题及时发现及时处理，杜绝设备隐患的工作目标。</w:t>
      </w:r>
    </w:p>
    <w:p>
      <w:pPr>
        <w:ind w:left="0" w:right="0" w:firstLine="560"/>
        <w:spacing w:before="450" w:after="450" w:line="312" w:lineRule="auto"/>
      </w:pPr>
      <w:r>
        <w:rPr>
          <w:rFonts w:ascii="宋体" w:hAnsi="宋体" w:eastAsia="宋体" w:cs="宋体"/>
          <w:color w:val="000"/>
          <w:sz w:val="28"/>
          <w:szCs w:val="28"/>
        </w:rPr>
        <w:t xml:space="preserve">3、建立设施、设备定期维护、保养制度，推行制度化、程序化管理建设。</w:t>
      </w:r>
    </w:p>
    <w:p>
      <w:pPr>
        <w:ind w:left="0" w:right="0" w:firstLine="560"/>
        <w:spacing w:before="450" w:after="450" w:line="312" w:lineRule="auto"/>
      </w:pPr>
      <w:r>
        <w:rPr>
          <w:rFonts w:ascii="宋体" w:hAnsi="宋体" w:eastAsia="宋体" w:cs="宋体"/>
          <w:color w:val="000"/>
          <w:sz w:val="28"/>
          <w:szCs w:val="28"/>
        </w:rPr>
        <w:t xml:space="preserve">五、小区环境卫生及车辆管理</w:t>
      </w:r>
    </w:p>
    <w:p>
      <w:pPr>
        <w:ind w:left="0" w:right="0" w:firstLine="560"/>
        <w:spacing w:before="450" w:after="450" w:line="312" w:lineRule="auto"/>
      </w:pPr>
      <w:r>
        <w:rPr>
          <w:rFonts w:ascii="宋体" w:hAnsi="宋体" w:eastAsia="宋体" w:cs="宋体"/>
          <w:color w:val="000"/>
          <w:sz w:val="28"/>
          <w:szCs w:val="28"/>
        </w:rPr>
        <w:t xml:space="preserve">1、在环境卫生管理上,小区物业站制定了严格的保洁工作程序、卫生责任区制度和巡检制度。由物业站站长组织安排相关区域的保洁工作，并每天开展巡检整改工作，经过保洁人员不辞劳苦的付出，小区的环境卫生逐步完善，确保小区业主居住环境的舒适度。</w:t>
      </w:r>
    </w:p>
    <w:p>
      <w:pPr>
        <w:ind w:left="0" w:right="0" w:firstLine="560"/>
        <w:spacing w:before="450" w:after="450" w:line="312" w:lineRule="auto"/>
      </w:pPr>
      <w:r>
        <w:rPr>
          <w:rFonts w:ascii="宋体" w:hAnsi="宋体" w:eastAsia="宋体" w:cs="宋体"/>
          <w:color w:val="000"/>
          <w:sz w:val="28"/>
          <w:szCs w:val="28"/>
        </w:rPr>
        <w:t xml:space="preserve">2、在小区车辆管理上，小区业主车辆间进出停放问题、外来车辆治安管理问题，时时影响着小区业主正常生活秩序，也困扰物业管理人员。为了更好的为业主服务，使之更多精力投放到为业主服务和小区管理上，公司领导为了彻底解决小区车辆管理问题，深入乌鲁木齐市、石河子市各大物业小区进行实地考察审定后，在20__年至20__年，在小区业主车辆登记管理和车位划分管理的基础上，先后在名轩·逸景苑小区和名轩嘉苑小区两物业小区投入10万余元，率先引进先进的车辆道闸智能管理系统。车辆IC智能感应卡、车辆远程感应器、车辆进出智能文字、影像登记系统进入了小区，车辆道闸智能管理系统一时成为小区的另一道风景线，改变着小区业主的生活。进出有序、停放合理、人车分行、道路畅通、安全便捷。</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1、物业人员整体素质不高，服务意识不强，实际处理事务的能力和应变能力还有待提高。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2、与业主的沟通不够，了解不足，这在新物业名轩·逸景苑小区尤为突出，在往后的工作中应予以加强。</w:t>
      </w:r>
    </w:p>
    <w:p>
      <w:pPr>
        <w:ind w:left="0" w:right="0" w:firstLine="560"/>
        <w:spacing w:before="450" w:after="450" w:line="312" w:lineRule="auto"/>
      </w:pPr>
      <w:r>
        <w:rPr>
          <w:rFonts w:ascii="宋体" w:hAnsi="宋体" w:eastAsia="宋体" w:cs="宋体"/>
          <w:color w:val="000"/>
          <w:sz w:val="28"/>
          <w:szCs w:val="28"/>
        </w:rPr>
        <w:t xml:space="preserve">3、设备、设施管理力度还需加强，以确保设施设备的安全正常运行，避免因此而对业主的正常生活造成影响，引至业主对管理服务工作的不满。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4、保安管理方面仍存在人员思想心态不稳定，工作执力度严重欠缺的情况，需要在实际工作中作出改善。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5、20__年突显的消防安全问题，显现出在消防安全上管理的不足，需要提高管理人员消防安全认识，加强小区消防安全宣传，提升消防安全管理意识。</w:t>
      </w:r>
    </w:p>
    <w:p>
      <w:pPr>
        <w:ind w:left="0" w:right="0" w:firstLine="560"/>
        <w:spacing w:before="450" w:after="450" w:line="312" w:lineRule="auto"/>
      </w:pPr>
      <w:r>
        <w:rPr>
          <w:rFonts w:ascii="宋体" w:hAnsi="宋体" w:eastAsia="宋体" w:cs="宋体"/>
          <w:color w:val="000"/>
          <w:sz w:val="28"/>
          <w:szCs w:val="28"/>
        </w:rPr>
        <w:t xml:space="preserve">6、物业服务费用收取标准较低，直接造成物业服务管理经费的不足，成为制约物业服务提升和扩展，物业公司生存及发展的瓶颈。高标准化物业服务质量的要求及诉求，低标准化物业服务取费，物业服务费用贴补化的操作。在现有的实际条件下，怎样更好的进行、开展物业服务管理，使之物业服务管理工作能够正常、有序进行，成为我们在20__年度另一工作重点。</w:t>
      </w:r>
    </w:p>
    <w:p>
      <w:pPr>
        <w:ind w:left="0" w:right="0" w:firstLine="560"/>
        <w:spacing w:before="450" w:after="450" w:line="312" w:lineRule="auto"/>
      </w:pPr>
      <w:r>
        <w:rPr>
          <w:rFonts w:ascii="宋体" w:hAnsi="宋体" w:eastAsia="宋体" w:cs="宋体"/>
          <w:color w:val="000"/>
          <w:sz w:val="28"/>
          <w:szCs w:val="28"/>
        </w:rPr>
        <w:t xml:space="preserve">7、在车辆管理上，业主常与物业管理人员无理取闹、不服管理而发生争执，业主对物业管理工作的不理解造成车辆管理难度，同时也激化了车主间的矛盾，影响了小区其他业主正常生活和小区和谐秩序。在此类问题上我们真诚希望社区与片区民警能够协助处理，有利于更好的解决根本问题，安定一片小区，和谐一方社区。</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针对以上几个问题，在20__年工作中，我们将吸取经验与教训，努力提高员工服务技能与管理水平，把工作做到更好。在此感谢沙湾县建设局领导和物业办各级领导，对我们物业服务管理工作的支持与关怀。</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在新的一年里我们将加快步伐，不断提高自身物业管理水平，不断完善各物业管理工作，严格管理、创新管理，努力成为行业中的优秀单位。</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物流公司年终工作总结篇4</w:t>
      </w:r>
    </w:p>
    <w:p>
      <w:pPr>
        <w:ind w:left="0" w:right="0" w:firstLine="560"/>
        <w:spacing w:before="450" w:after="450" w:line="312" w:lineRule="auto"/>
      </w:pPr>
      <w:r>
        <w:rPr>
          <w:rFonts w:ascii="宋体" w:hAnsi="宋体" w:eastAsia="宋体" w:cs="宋体"/>
          <w:color w:val="000"/>
          <w:sz w:val="28"/>
          <w:szCs w:val="28"/>
        </w:rPr>
        <w:t xml:space="preserve">20__年，我公司在各政府领导的正确指导和关怀下，在公司总经理的坚强领导和有力支持下，围绕着“安全发展、节约发展和优质服务”三条主线，竭尽全力，优质、高效、圆满的完成了各项运输任务。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_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_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综观20__年的全部工作，我公司全体人员不怕困难、不畏艰险、同心同德、顽强拼搏，用自己的智慧和汗水谱写了全年工作的新辉煌。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我们一定要树立竞争意识和责任意识。在公司各级领导的正确领导下，扬长避短、快马加鞭，全面完成我公司20__年的各项任务，再创新辉煌，为企业的又好又快的发展做出我们应有的贡献。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物流公司年终工作总结篇5</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____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一、 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____以后，想象中与现实反差很大，同时也明白了一些事。来____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____，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____，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总之，半年的实习，让我学到了很多，____物流公司也是我人生的起点。很感谢____给予我这次机会，让我有一次发展的平台，也实现了我某些方面的愿望。这段经历是我一生的回忆，是一段美好的画面。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