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公司个人年终工作总结七篇实用</w:t>
      </w:r>
      <w:bookmarkEnd w:id="1"/>
    </w:p>
    <w:p>
      <w:pPr>
        <w:jc w:val="center"/>
        <w:spacing w:before="0" w:after="450"/>
      </w:pPr>
      <w:r>
        <w:rPr>
          <w:rFonts w:ascii="Arial" w:hAnsi="Arial" w:eastAsia="Arial" w:cs="Arial"/>
          <w:color w:val="999999"/>
          <w:sz w:val="20"/>
          <w:szCs w:val="20"/>
        </w:rPr>
        <w:t xml:space="preserve">来源：网络  作者：空山幽谷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个人年终工作总结七篇实用模板辞旧迎新又一年。在公司领导的带领下，较好的完成了这一年的工作。同时这这时候也应该好好为自己写上一份总结了，那么以下是小编为大家准备了公司个人年终工作总结七篇实用模板，欢迎参阅。公司个人年终工作总结篇120__...</w:t>
      </w:r>
    </w:p>
    <w:p>
      <w:pPr>
        <w:ind w:left="0" w:right="0" w:firstLine="560"/>
        <w:spacing w:before="450" w:after="450" w:line="312" w:lineRule="auto"/>
      </w:pPr>
      <w:r>
        <w:rPr>
          <w:rFonts w:ascii="宋体" w:hAnsi="宋体" w:eastAsia="宋体" w:cs="宋体"/>
          <w:color w:val="000"/>
          <w:sz w:val="28"/>
          <w:szCs w:val="28"/>
        </w:rPr>
        <w:t xml:space="preserve">公司个人年终工作总结七篇实用模板</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辞旧迎新又一年。在公司领导的带领下，较好的完成了这一年的工作。同时这这时候也应该好好为自己写上一份总结了，那么以下是小编为大家准备了公司个人年终工作总结七篇实用模板，欢迎参阅。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公司个人年终工作总结篇1</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公司个人年终工作总结篇2</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公司个人年终工作总结篇3</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_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公司个人年终工作总结篇4</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本岗位目前主要有三项主要工作内容：其一，网络系统设备维护方面，其二，个人办公电脑硬件维护工作，其三，办公电脑软件维护工作。现对工作作如下总结计划：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二）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公司个人年终工作总结篇5</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公司个人年终工作总结篇6</w:t>
      </w:r>
    </w:p>
    <w:p>
      <w:pPr>
        <w:ind w:left="0" w:right="0" w:firstLine="560"/>
        <w:spacing w:before="450" w:after="450" w:line="312" w:lineRule="auto"/>
      </w:pPr>
      <w:r>
        <w:rPr>
          <w:rFonts w:ascii="宋体" w:hAnsi="宋体" w:eastAsia="宋体" w:cs="宋体"/>
          <w:color w:val="000"/>
          <w:sz w:val="28"/>
          <w:szCs w:val="28"/>
        </w:rPr>
        <w:t xml:space="preserve">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总结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公司个人年终工作总结篇7</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在下一年，我会做好20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公司个人年终工作总结篇8</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2025-08-02T23:29:10+08:00</dcterms:created>
  <dcterms:modified xsi:type="dcterms:W3CDTF">2025-08-02T23:29:10+08:00</dcterms:modified>
</cp:coreProperties>
</file>

<file path=docProps/custom.xml><?xml version="1.0" encoding="utf-8"?>
<Properties xmlns="http://schemas.openxmlformats.org/officeDocument/2006/custom-properties" xmlns:vt="http://schemas.openxmlformats.org/officeDocument/2006/docPropsVTypes"/>
</file>