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工作总结5篇忙忙碌碌的一年即将结束，在这一年的工作中也发生了各种各样的大事小情，有过迷茫、有过不知所措，现在来对这一年的工作总结一下吧。下面是小编给大家整理的公司职员个人工作总结，希望大家喜欢！公司职员个人工作总结篇1我于20_...</w:t>
      </w:r>
    </w:p>
    <w:p>
      <w:pPr>
        <w:ind w:left="0" w:right="0" w:firstLine="560"/>
        <w:spacing w:before="450" w:after="450" w:line="312" w:lineRule="auto"/>
      </w:pPr>
      <w:r>
        <w:rPr>
          <w:rFonts w:ascii="宋体" w:hAnsi="宋体" w:eastAsia="宋体" w:cs="宋体"/>
          <w:color w:val="000"/>
          <w:sz w:val="28"/>
          <w:szCs w:val="28"/>
        </w:rPr>
        <w:t xml:space="preserve">公司职员个人工作总结5篇</w:t>
      </w:r>
    </w:p>
    <w:p>
      <w:pPr>
        <w:ind w:left="0" w:right="0" w:firstLine="560"/>
        <w:spacing w:before="450" w:after="450" w:line="312" w:lineRule="auto"/>
      </w:pPr>
      <w:r>
        <w:rPr>
          <w:rFonts w:ascii="宋体" w:hAnsi="宋体" w:eastAsia="宋体" w:cs="宋体"/>
          <w:color w:val="000"/>
          <w:sz w:val="28"/>
          <w:szCs w:val="28"/>
        </w:rPr>
        <w:t xml:space="preserve">忙忙碌碌的一年即将结束，在这一年的工作中也发生了各种各样的大事小情，有过迷茫、有过不知所措，现在来对这一年的工作总结一下吧。下面是小编给大家整理的公司职员个人工作总结，希望大家喜欢！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公司职员个人工作总结篇1</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公司职员个人工作总结篇2</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下个月即试用期满转正，工作的这一段时间里，在公司领导的带领下，同事的帮忙下，自我在工作，学习等各个方面都取得了较好的成绩，此刻将自我几个月内的工作、学习情景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可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在其位，谋其职，尽其力。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疏漏和不足的提醒和耐心指正，尤其在离职手续办理凭证、人员总表优化、各类单据编号存档电子备案等方面的提议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供给员工保险缴纳单据与名单，处理员工日常单据报销，以及协助整理供给公司各部门所需的人事相关资料和数据。在近两个月参加了各高校20__年学校招聘会，学习并参考了各位同事与领导在招聘面试方面的经验与技巧，逐渐完善自我在招贤纳才方面的知识欠缺。当然我还有很多不足，处理问题的经验方面有待提高，部门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本事和沟通本事，善于与人合作，有团队精神，能快速适应各种环境，有较强的组织本事，勤奋好学，能够认识自我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使我能乐观应对生活和工作并取得梦想的成绩.性格开朗，谦虚稳重有活力，待人真诚热情，有较强的组织本事、实际动手本事、团队协作精神和上下沟通本事，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公司职员个人工作总结篇3</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现对这段时间的工作加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今年的工作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学习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三、预防方面</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对小区的治安严于管理，敢于不法分子作斗争。对进出的车辆严于记录，对收费的车辆安照工的要求进行收费，做到文明服务。在队长的带领下我们进行了小区的绿化、维护工作。创建和谐文明小区。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公司职员个人工作总结篇4</w:t>
      </w:r>
    </w:p>
    <w:p>
      <w:pPr>
        <w:ind w:left="0" w:right="0" w:firstLine="560"/>
        <w:spacing w:before="450" w:after="450" w:line="312" w:lineRule="auto"/>
      </w:pPr>
      <w:r>
        <w:rPr>
          <w:rFonts w:ascii="宋体" w:hAnsi="宋体" w:eastAsia="宋体" w:cs="宋体"/>
          <w:color w:val="000"/>
          <w:sz w:val="28"/>
          <w:szCs w:val="28"/>
        </w:rPr>
        <w:t xml:space="preserve">在过去一年的工作中，我可以自豪的说，我是努力的了，我可以不断的进步，我也为公司创造了很多的工作业绩，为工作的发展做出了自己应有的贡献，我知道这些都是我努力的来的结果，也是在领导和同事的帮助下完成的。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一、与时俱进，克服不足</w:t>
      </w:r>
    </w:p>
    <w:p>
      <w:pPr>
        <w:ind w:left="0" w:right="0" w:firstLine="560"/>
        <w:spacing w:before="450" w:after="450" w:line="312" w:lineRule="auto"/>
      </w:pPr>
      <w:r>
        <w:rPr>
          <w:rFonts w:ascii="宋体" w:hAnsi="宋体" w:eastAsia="宋体" w:cs="宋体"/>
          <w:color w:val="000"/>
          <w:sz w:val="28"/>
          <w:szCs w:val="28"/>
        </w:rPr>
        <w:t xml:space="preserve">虽然有一点成绩，但是我也认识到自己存在的有些不足，比如缺少吃苦耐劳、艰苦奋斗的精神。新的一年来临，与时俱进是我始终所坚持的，我会努力克服缺点不足。学习掌握新政策、新规定，保持思想意识的先进性；加强学习业务知识、不断拓展自己的知识面，不断提高自身动手操作能力以及业务水平，跨上工作新台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二、加强学习，兢兢业业</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三、认真完成各项工作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在接下来的一年中，我还是会继续努力的，公司的业绩在不断的增长中，我也知道我也要不断的进步，我会不断的努力的！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公司职员个人工作总结篇5</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以下是我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站在世纪尖端，透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