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手机分期公司工作总结(16篇)</w:t>
      </w:r>
      <w:bookmarkEnd w:id="1"/>
    </w:p>
    <w:p>
      <w:pPr>
        <w:jc w:val="center"/>
        <w:spacing w:before="0" w:after="450"/>
      </w:pPr>
      <w:r>
        <w:rPr>
          <w:rFonts w:ascii="Arial" w:hAnsi="Arial" w:eastAsia="Arial" w:cs="Arial"/>
          <w:color w:val="999999"/>
          <w:sz w:val="20"/>
          <w:szCs w:val="20"/>
        </w:rPr>
        <w:t xml:space="preserve">来源：网络  作者：青苔石径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手机分期公司工作总结1我是××营业部员工××，自20xx年进入移动公司，担任前台营业员工作，工作中，我秉承“沟通从心开始”的服务理念，热情、真诚地接待每一位客户，让客户高兴而来，满意而归。让他们真正享受到我们优质、高效的服务。喜欢看到客户在...</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w:t>
      </w:r>
    </w:p>
    <w:p>
      <w:pPr>
        <w:ind w:left="0" w:right="0" w:firstLine="560"/>
        <w:spacing w:before="450" w:after="450" w:line="312" w:lineRule="auto"/>
      </w:pPr>
      <w:r>
        <w:rPr>
          <w:rFonts w:ascii="宋体" w:hAnsi="宋体" w:eastAsia="宋体" w:cs="宋体"/>
          <w:color w:val="000"/>
          <w:sz w:val="28"/>
          <w:szCs w:val="28"/>
        </w:rPr>
        <w:t xml:space="preserve">我是××营业部员工××，自20xx年进入移动公司，担任前台营业员工作，工作中，我秉承“沟通从心开始”的服务理念，热情、真诚地接待每一位客户，让客户高兴而来，满意而归。让他们真正享受到我们优质、高效的服务。喜欢看到客户在我们的建议下得到意外收获时的喜悦;满足于由于坚持原则而使公司和客户的利益得到保障后获得的成就感;但也常因硬件的不足而不得不通过人为的服务手段去弥补产生的遗憾，也不得不接受客户在没有达到目的时不满的宣泄。总之，各种各样的人来往交替，使我与许多用户结下了不解之缘。随着客户的每一句“谢谢”，每一声“你好”，诚恳的一句“中国移动服务就是好，你们办事我放心”的赞叹声中，我的业务量也得以提升。乃至于先后取得07年绩效A等，07年第二季度被评为终端销售能手，08年乡镇组服务积分排名第三，08年三季度被评为服务明星的好成绩。 营业是公司对外的窗口，是企业形象的代表，而营业窗口服务是联系客户的桥梁和纽带，在我穿上这身制服的一刹那，我深感自豪的同时，也感到责任的重大，怎样做一名优秀的营业员?我为自己制定了以下工作规划。</w:t>
      </w:r>
    </w:p>
    <w:p>
      <w:pPr>
        <w:ind w:left="0" w:right="0" w:firstLine="560"/>
        <w:spacing w:before="450" w:after="450" w:line="312" w:lineRule="auto"/>
      </w:pPr>
      <w:r>
        <w:rPr>
          <w:rFonts w:ascii="宋体" w:hAnsi="宋体" w:eastAsia="宋体" w:cs="宋体"/>
          <w:color w:val="000"/>
          <w:sz w:val="28"/>
          <w:szCs w:val="28"/>
        </w:rPr>
        <w:t xml:space="preserve">&gt;一是树立自己正确的`工作态度。自进入移动的那天起，我首先找到自己正确的位置，为自己制定工作目标，工作计划，要求自己怎样做能够全面掌握业务知识，怎样做才能充分利用自己掌握的业务知识通过前台更好的宣传给用户，又怎样能让客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要有良好的工作作风及娴熟的业务技能。记得刚到移动的时候，为了尽快掌握公司业务知识，我牺牲了所有与家人、朋友相聚的业余时间，全面细致学习公司各项业务知识。比如营业厅开业初期，各方面发展都很困难，加之对新工作环境的陌生以及对业务知识的不熟悉，只好利用下班时间将各种业务知识进行分类记忆。比如品牌资费类，新业务类，促销活动类等，对品牌资费类我会选择月租费、来电显示费、基本通话费、漫游费对比记忆的方法进行记忆。这样既加快了记忆速度，又加快了记忆的准确性。通过对业务知识的熟知，为客户解决业务难题的频率增高，营业厅的业务量也随之突飞猛进。</w:t>
      </w:r>
    </w:p>
    <w:p>
      <w:pPr>
        <w:ind w:left="0" w:right="0" w:firstLine="560"/>
        <w:spacing w:before="450" w:after="450" w:line="312" w:lineRule="auto"/>
      </w:pPr>
      <w:r>
        <w:rPr>
          <w:rFonts w:ascii="宋体" w:hAnsi="宋体" w:eastAsia="宋体" w:cs="宋体"/>
          <w:color w:val="000"/>
          <w:sz w:val="28"/>
          <w:szCs w:val="28"/>
        </w:rPr>
        <w:t xml:space="preserve">&gt;三是具备较强的工作能力和良好的主动服务意识。为了更好的服务客户，我主动宣传公司的新业务，新政策，并广泛宣传移动资费，使用户更多的了解移动业务，从而选择移动通信。记得一次快下班了一对农村老爹老太来买手机，当时各种功能包括开关机等普通功能都要演示数遍，延误下班一个多小时才成交。最后他们讲：丫头，你真有耐心呀，我们早就想买个手机，但不会使买了不塌实，我们听村里人讲这边的服务态度好，果真如此，真是感谢你的细心介绍。我特感欣慰，客户是我们的衣食父母，只要我们的微笑多一点，服务好一点，业务精一点，准能赢得客户的信赖。</w:t>
      </w:r>
    </w:p>
    <w:p>
      <w:pPr>
        <w:ind w:left="0" w:right="0" w:firstLine="560"/>
        <w:spacing w:before="450" w:after="450" w:line="312" w:lineRule="auto"/>
      </w:pPr>
      <w:r>
        <w:rPr>
          <w:rFonts w:ascii="宋体" w:hAnsi="宋体" w:eastAsia="宋体" w:cs="宋体"/>
          <w:color w:val="000"/>
          <w:sz w:val="28"/>
          <w:szCs w:val="28"/>
        </w:rPr>
        <w:t xml:space="preserve">在竞争日益激烈的今天，坐式营业已不能很好的占领市场份额，我每次利用公司开通基站、电影下乡以及茶春、百合交易等时机进行户外营销活动，户外营销时越是交通不便的地方越有潜在客户，只有步行将手机、无线农话送到千家万户，虽然跋山涉水很辛苦，但当看到他们拿着我们的手机拨通外地亲人电话时的喜悦，感激的说：我们平时农活比较多，很少上街，你们的服务真是越来越周到啊。那时再多的辛苦也荡然无存了。 四是要有良好的团队合作精神。现代的工作环境中具有团队意识是非常重要的，有效的团队工作可以提高工作效率，为此，我在工作中生活上，均和同事关系融洽，只有大家群策群力，心往一处想，劲往一处使，从而使个人的业务量乃至于营业厅的业务量得到均衡提升。</w:t>
      </w:r>
    </w:p>
    <w:p>
      <w:pPr>
        <w:ind w:left="0" w:right="0" w:firstLine="560"/>
        <w:spacing w:before="450" w:after="450" w:line="312" w:lineRule="auto"/>
      </w:pPr>
      <w:r>
        <w:rPr>
          <w:rFonts w:ascii="宋体" w:hAnsi="宋体" w:eastAsia="宋体" w:cs="宋体"/>
          <w:color w:val="000"/>
          <w:sz w:val="28"/>
          <w:szCs w:val="28"/>
        </w:rPr>
        <w:t xml:space="preserve">成绩只代表过去，不断进步才代表未来，我现在担任××片片区业务支撑工作，工作岗位的转换更激发了我的工作热情，但新的工作岗位需要学习的东西更多，只有不断加强学习，才能更好地迎接明天的挑战。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手机分期公司工作总结2</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本人于xxx年xx月份进入xxxx公司工作。在xx公司的一年时间里，本人担任产品经理一职。一年以来，在xxxx公司领导及同事的关心、支持下，本人尽责做好本职工作，现将一年以来的具体工作职责总结如下：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xx公司的各种产品，特别是我们的集团产品，熟悉产品的具体操作，并在此基础上，在客户经理挖掘到客户需求后，根据客户的具体需求合理组合产品，设计出真正满足客户需求的产品。同时经过几次xx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w:t>
      </w:r>
    </w:p>
    <w:p>
      <w:pPr>
        <w:ind w:left="0" w:right="0" w:firstLine="560"/>
        <w:spacing w:before="450" w:after="450" w:line="312" w:lineRule="auto"/>
      </w:pPr>
      <w:r>
        <w:rPr>
          <w:rFonts w:ascii="宋体" w:hAnsi="宋体" w:eastAsia="宋体" w:cs="宋体"/>
          <w:color w:val="000"/>
          <w:sz w:val="28"/>
          <w:szCs w:val="28"/>
        </w:rPr>
        <w:t xml:space="preserve">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xx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手机分期公司工作总结4</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手机分期公司工作总结5</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过去的20**年是难忘的一年，**年**分公司共完成回款亿，销量5xxxx 台，在整体分公司业绩水平和市场工作中，较**年比较有了进步，在业绩中，落后于全国其他兄弟公司(如南京、济南、成都)，在全国xxxxa 类公司中排名落后，在**年浙江整个市场发展中，各个区域发展速度及占有率都有退步。分析20**年主要原因： 外因：</w:t>
      </w:r>
    </w:p>
    <w:p>
      <w:pPr>
        <w:ind w:left="0" w:right="0" w:firstLine="560"/>
        <w:spacing w:before="450" w:after="450" w:line="312" w:lineRule="auto"/>
      </w:pPr>
      <w:r>
        <w:rPr>
          <w:rFonts w:ascii="宋体" w:hAnsi="宋体" w:eastAsia="宋体" w:cs="宋体"/>
          <w:color w:val="000"/>
          <w:sz w:val="28"/>
          <w:szCs w:val="28"/>
        </w:rPr>
        <w:t xml:space="preserve">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w:t>
      </w:r>
    </w:p>
    <w:p>
      <w:pPr>
        <w:ind w:left="0" w:right="0" w:firstLine="560"/>
        <w:spacing w:before="450" w:after="450" w:line="312" w:lineRule="auto"/>
      </w:pPr>
      <w:r>
        <w:rPr>
          <w:rFonts w:ascii="宋体" w:hAnsi="宋体" w:eastAsia="宋体" w:cs="宋体"/>
          <w:color w:val="000"/>
          <w:sz w:val="28"/>
          <w:szCs w:val="28"/>
        </w:rPr>
        <w:t xml:space="preserve">丧失，新品上市、上量速度慢，较多依靠产品力本身，营销力退步。⑤市场终端、品牌推广工作退步，ka 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20**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手机分期公司工作总结6</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手机分期公司工作总结7</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&gt;二、存在突出问题与不足</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&gt;三、20xx年工作重点及举措</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手机分期公司工作总结9</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时光飞逝，不知不觉间，我们在忙忙碌碌中走完了20_，迎来了20_。在此，我把自己在20_年的工作做一个小结，努力改进不足的地方，发扬优点，争取使自己在来年的工作中做得更好。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篇5】</w:t>
      </w:r>
    </w:p>
    <w:p>
      <w:pPr>
        <w:ind w:left="0" w:right="0" w:firstLine="560"/>
        <w:spacing w:before="450" w:after="450" w:line="312" w:lineRule="auto"/>
      </w:pPr>
      <w:r>
        <w:rPr>
          <w:rFonts w:ascii="宋体" w:hAnsi="宋体" w:eastAsia="宋体" w:cs="宋体"/>
          <w:color w:val="000"/>
          <w:sz w:val="28"/>
          <w:szCs w:val="28"/>
        </w:rPr>
        <w:t xml:space="preserve">时间过得很快，转眼间，20_年已经接近尾声。回顾本年度的工作，在银行领导的正确领导下，认真组织学习贯彻党的十九大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总之，以上就是20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_的领导，拥护_的决策，拥护_和_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第1篇：银行部门工作总结银行部门工作总结3篇本文是关于银行部门工作总结3篇，仅供参考，希望对您有所帮助，。范文一今年以来，在分行各项指示的正确引导下，我支行全体员工精诚合作，取......</w:t>
      </w:r>
    </w:p>
    <w:p>
      <w:pPr>
        <w:ind w:left="0" w:right="0" w:firstLine="560"/>
        <w:spacing w:before="450" w:after="450" w:line="312" w:lineRule="auto"/>
      </w:pPr>
      <w:r>
        <w:rPr>
          <w:rFonts w:ascii="宋体" w:hAnsi="宋体" w:eastAsia="宋体" w:cs="宋体"/>
          <w:color w:val="000"/>
          <w:sz w:val="28"/>
          <w:szCs w:val="28"/>
        </w:rPr>
        <w:t xml:space="preserve">第1篇：银行汽车分期岗培训心得很荣幸有机会参加民生银行的汽车分期岗的培训，转眼间，一周的培训结束了，给我留下的是无穷的回味和深刻的体会。下面就本次的培训谈谈自己的体会。......</w:t>
      </w:r>
    </w:p>
    <w:p>
      <w:pPr>
        <w:ind w:left="0" w:right="0" w:firstLine="560"/>
        <w:spacing w:before="450" w:after="450" w:line="312" w:lineRule="auto"/>
      </w:pPr>
      <w:r>
        <w:rPr>
          <w:rFonts w:ascii="宋体" w:hAnsi="宋体" w:eastAsia="宋体" w:cs="宋体"/>
          <w:color w:val="000"/>
          <w:sz w:val="28"/>
          <w:szCs w:val="28"/>
        </w:rPr>
        <w:t xml:space="preserve">银行季度专项分期工作总结总结是事后对某一阶段的学习、工作或其完成情况加以回顾和分析的一种书面材料，他能够提升我们的书面表达能力，我想我们需要写一份总结了吧。总结怎么......</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手机分期公司工作总结10</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打仗客户多，必要和谐的事情多，除了正常的收费、解决业务等工作外，在款待用户、开展业务、和谐关系、化解矛盾、咨询、受理投诉等也施展侧紧张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提高.在解决业务息争答客户问题方面积累了许多经验，可以或许实时精确的为客户提供满意的办事。工作中严格要求本身，保持很强的责任心，谨慎的工作态度和优越的心态。赓续增强业务学习，尽力进步业务程度和和谐才能。工作中，热情办事，做到以诚相待、以心换心;靠一点一滴的过细工作博得客户信赖。爱岗敬业，爱护集体荣誉。有着很强的团队精神，跟同事关系融洽，获得了人人的信任.在公司的办事明查暗访中多次取得优秀的造诣，在市公司明列前矛为公司博得了荣誉.积极参加公司组织的\'培训学习.耐劳钻研，尽力进步业务程度.在公司组织的岗位知识角逐和业务考试中也取得了优秀的造诣。完成任务和业务量列公司第一，被评选为业务明星，劳绩丰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自来到移动公司那天起，我就给本身订定了一个目标，那便是：无论做什么，干，就要干好，就要做到比别人优秀，我相信本身的才能，我也自信，颠末尽力，我必然能胜利。</w:t>
      </w:r>
    </w:p>
    <w:p>
      <w:pPr>
        <w:ind w:left="0" w:right="0" w:firstLine="560"/>
        <w:spacing w:before="450" w:after="450" w:line="312" w:lineRule="auto"/>
      </w:pPr>
      <w:r>
        <w:rPr>
          <w:rFonts w:ascii="宋体" w:hAnsi="宋体" w:eastAsia="宋体" w:cs="宋体"/>
          <w:color w:val="000"/>
          <w:sz w:val="28"/>
          <w:szCs w:val="28"/>
        </w:rPr>
        <w:t xml:space="preserve">在工作中，还存在一些不够之处必要进步.以后还要增强学习，争取更大的提高，为公司做出更大的供献。</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手机分期公司工作总结11</w:t>
      </w:r>
    </w:p>
    <w:p>
      <w:pPr>
        <w:ind w:left="0" w:right="0" w:firstLine="560"/>
        <w:spacing w:before="450" w:after="450" w:line="312" w:lineRule="auto"/>
      </w:pPr>
      <w:r>
        <w:rPr>
          <w:rFonts w:ascii="宋体" w:hAnsi="宋体" w:eastAsia="宋体" w:cs="宋体"/>
          <w:color w:val="000"/>
          <w:sz w:val="28"/>
          <w:szCs w:val="28"/>
        </w:rPr>
        <w:t xml:space="preserve">&gt;一、20___在成长中度过</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&gt;二、20___年的展望</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手机分期公司工作总结12</w:t>
      </w:r>
    </w:p>
    <w:p>
      <w:pPr>
        <w:ind w:left="0" w:right="0" w:firstLine="560"/>
        <w:spacing w:before="450" w:after="450" w:line="312" w:lineRule="auto"/>
      </w:pPr>
      <w:r>
        <w:rPr>
          <w:rFonts w:ascii="宋体" w:hAnsi="宋体" w:eastAsia="宋体" w:cs="宋体"/>
          <w:color w:val="000"/>
          <w:sz w:val="28"/>
          <w:szCs w:val="28"/>
        </w:rPr>
        <w:t xml:space="preserve">时间如梭，转眼间20xx年已从身边悄然滑过，转来保险部工作也有半年多了，我也慢慢的熟悉并融入了这个职业。无论过去的一年自己做的如何，都要坚信20xx年会更好。也为了更好的完成下一年的工作，我们需要总结一下过去的和规划未来，这样才能使得我们20xx年的工作过程更有目标和方向。</w:t>
      </w:r>
    </w:p>
    <w:p>
      <w:pPr>
        <w:ind w:left="0" w:right="0" w:firstLine="560"/>
        <w:spacing w:before="450" w:after="450" w:line="312" w:lineRule="auto"/>
      </w:pPr>
      <w:r>
        <w:rPr>
          <w:rFonts w:ascii="宋体" w:hAnsi="宋体" w:eastAsia="宋体" w:cs="宋体"/>
          <w:color w:val="000"/>
          <w:sz w:val="28"/>
          <w:szCs w:val="28"/>
        </w:rPr>
        <w:t xml:space="preserve">从五月刚到保险部，自己对于保险理赔是小白状态的，仅有的一点保险知识都是在学校课本上学来的，对于保险理赔的这一岗位来说，真的是作用有限，而且基本学到是查勘，对于4S店的保险工作的知识掌握可谓是零，故而非常感谢保险部的同事们，对于自己的帮助，是他们让我逐渐的理解保险SA的概念，保险SA的工作内容，明白了什么是划痕，怎样去判断划痕，什么情况下可以出划痕；明白什么是双免，什么情况可以出双免，怎么去处理双免案件；明白了什么是五五同责，同责案件怎么去处理（虽然麻烦点）。学会了怎么去与客户沟通，学会了如何将我们的专业词汇转化为客户能够理解的普通话术。这一切都是在这半年多的时间里学到的。在这半年多的时间里，经历的也不少，因为经验少，所以难免有时还是会犯一些错误，在这不断的积累中，使得自己对于案件的把握也是有进步的，若是问自己，现在的程度如何了，我会说在从业余选手到专业选手的转化中。 展望未来，20xx年自己会如何。我想，自己在不断增加本身能力的基础上，为自己出来做好准备。紧跟公司的政策，规范自己的售后服务流程，加大投入自己的服务热情，从而达到产值目标，甚而为公司留下更多的客户。同时也希望公司在20xx年能够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手机分期公司工作总结13</w:t>
      </w:r>
    </w:p>
    <w:p>
      <w:pPr>
        <w:ind w:left="0" w:right="0" w:firstLine="560"/>
        <w:spacing w:before="450" w:after="450" w:line="312" w:lineRule="auto"/>
      </w:pPr>
      <w:r>
        <w:rPr>
          <w:rFonts w:ascii="宋体" w:hAnsi="宋体" w:eastAsia="宋体" w:cs="宋体"/>
          <w:color w:val="000"/>
          <w:sz w:val="28"/>
          <w:szCs w:val="28"/>
        </w:rPr>
        <w:t xml:space="preserve">某移动通信分公司综合部是该公司的综合部门，又是主抓全公司安全工作的职能部门。20××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20××年，按照省公司的要求，结合分公司各阶段业务的中心任务，针对公司安全工作现状，先后组织开展了“安康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&gt;（四）狠抓落实，切实贯彻执行安全制度。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20××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20××年度安全生产先进单位。安全工作与企业管理同步协调开展，有力的保护了企业利益财产和员工生命安全，为粉公司的良好运行、壮大发展起到了保障作用。20××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手机分期公司工作总结14</w:t>
      </w:r>
    </w:p>
    <w:p>
      <w:pPr>
        <w:ind w:left="0" w:right="0" w:firstLine="560"/>
        <w:spacing w:before="450" w:after="450" w:line="312" w:lineRule="auto"/>
      </w:pPr>
      <w:r>
        <w:rPr>
          <w:rFonts w:ascii="宋体" w:hAnsi="宋体" w:eastAsia="宋体" w:cs="宋体"/>
          <w:color w:val="000"/>
          <w:sz w:val="28"/>
          <w:szCs w:val="28"/>
        </w:rPr>
        <w:t xml:space="preserve">手机分期工作总结</w:t>
      </w:r>
    </w:p>
    <w:p>
      <w:pPr>
        <w:ind w:left="0" w:right="0" w:firstLine="560"/>
        <w:spacing w:before="450" w:after="450" w:line="312" w:lineRule="auto"/>
      </w:pPr>
      <w:r>
        <w:rPr>
          <w:rFonts w:ascii="宋体" w:hAnsi="宋体" w:eastAsia="宋体" w:cs="宋体"/>
          <w:color w:val="000"/>
          <w:sz w:val="28"/>
          <w:szCs w:val="28"/>
        </w:rPr>
        <w:t xml:space="preserve">过去的20xx年是难忘的一年，xx年xx分公司共完成回款亿，销量5xxxx台，在整体分公司业绩水平和市场工作中，较xx年比较有了进步，在业绩中，落后于全国其他兄弟公司（如南京、济南、成都），在全国xxxxa类公司中排名落后，在xx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xx公司成立五周年的喜庆日子，xx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手机分期公司工作总结15</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手机分期公司工作总结16</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今天能来参加移动公司的渠道表彰大会我感到非常的荣幸，首先感谢的就是移动公司对我的栽培与教导，感谢密山移动公司的各位领导给了我这次机会，感谢他们的信任，感谢密山移动公司所有同事们给我的帮助，今天能站在这里对我来说是一份荣誉，更是一份责任，这份责任鞭策着我不断努力，继续为移动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