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旅游咨询公司实习工作总结(合集23篇)</w:t>
      </w:r>
      <w:bookmarkEnd w:id="1"/>
    </w:p>
    <w:p>
      <w:pPr>
        <w:jc w:val="center"/>
        <w:spacing w:before="0" w:after="450"/>
      </w:pPr>
      <w:r>
        <w:rPr>
          <w:rFonts w:ascii="Arial" w:hAnsi="Arial" w:eastAsia="Arial" w:cs="Arial"/>
          <w:color w:val="999999"/>
          <w:sz w:val="20"/>
          <w:szCs w:val="20"/>
        </w:rPr>
        <w:t xml:space="preserve">来源：网络  作者：空谷幽兰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旅游咨询公司实习工作总结120xx年，公司在总场党委的正确领导下，精诚团结，扎实苦干，圆满地完成了各项任务指标。现将森林旅游开发有限公司20xx年工作情况总结如下：&gt;一、任务指标完成情况20xx年总入园人数为万人次（其中包括兑现20xx年旅...</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置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旅游咨询公司实习工作总结2</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原创：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&gt;贯彻理论联系实际的原则。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&gt;注意业务同法律的联系。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&gt;加强英语的学习。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&gt;注意本课程同其他相关课程的联系。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原创：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&gt;贯彻“洋为中用”的原则。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&gt;坚持学以致用原则。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&gt;实践的看法：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读书破万卷下笔如有神，以上就是一秘为大家整理的6篇《旅行社实习报告总结》，希望可以对您的写作有一定的参考作用，更多精彩的范文样本、模板格式尽在一秘。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旅游咨询公司实习工作总结3</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&gt;二、实习主要目的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旅游咨询公司实习工作总结4</w:t>
      </w:r>
    </w:p>
    <w:p>
      <w:pPr>
        <w:ind w:left="0" w:right="0" w:firstLine="560"/>
        <w:spacing w:before="450" w:after="450" w:line="312" w:lineRule="auto"/>
      </w:pPr>
      <w:r>
        <w:rPr>
          <w:rFonts w:ascii="宋体" w:hAnsi="宋体" w:eastAsia="宋体" w:cs="宋体"/>
          <w:color w:val="000"/>
          <w:sz w:val="28"/>
          <w:szCs w:val="28"/>
        </w:rPr>
        <w:t xml:space="preserve">实习时间：****年xx月1日—****年xx月25日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实习单位概况(**旅行社)：</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_宰相家_、_天真人府_，尊为道教祖庭。唐代天宝七年(748年)，封张道陵第十五代孙为师，并赐田敕免租税。从此教门兴旺，前后建有十大道宫、八十一座道观、三十六座道院，称_真仙观_。宋崇宁四年(11XX年)，迁建于上清关门口上，道观始称_天师府_。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 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旅游咨询公司实习工作总结9</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旅游咨询公司实习工作总结10</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我相信，经过议定如今这个转瞬的混乱的过渡期间，在不久的将来，经过议定大浪淘沙，必定会呈现一多量优秀的、出类拔萃的导游群体。当时，人们会对导游步队刮目相看，从头评定。</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旅游咨询公司实习工作总结11</w:t>
      </w:r>
    </w:p>
    <w:p>
      <w:pPr>
        <w:ind w:left="0" w:right="0" w:firstLine="560"/>
        <w:spacing w:before="450" w:after="450" w:line="312" w:lineRule="auto"/>
      </w:pPr>
      <w:r>
        <w:rPr>
          <w:rFonts w:ascii="宋体" w:hAnsi="宋体" w:eastAsia="宋体" w:cs="宋体"/>
          <w:color w:val="000"/>
          <w:sz w:val="28"/>
          <w:szCs w:val="28"/>
        </w:rPr>
        <w:t xml:space="preserve">作为一名导游，一定要做好讲解工作。抓住重点，抓住游客注意力。语言表达时要把客人当作朋友一样，用聊天的方式讲。讲解时要适当的加入幽默的成分，化解旅途无聊。</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使我学习到了许多在学校学不到的知识，也结识了很多朋友，他们教会了我如何融入社会。时间总在不经意间流逝，回头看看这一个多月的生活，我很庆幸来xx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旅游咨询公司实习工作总结12</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旅游咨询公司实习工作总结13</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旅游咨询公司实习工作总结15</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3月3日20xx年5月6日，在蓉之旅国际旅行社进行了为期2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实习地点：四川蓉之旅国际旅行社</w:t>
      </w:r>
    </w:p>
    <w:p>
      <w:pPr>
        <w:ind w:left="0" w:right="0" w:firstLine="560"/>
        <w:spacing w:before="450" w:after="450" w:line="312" w:lineRule="auto"/>
      </w:pPr>
      <w:r>
        <w:rPr>
          <w:rFonts w:ascii="宋体" w:hAnsi="宋体" w:eastAsia="宋体" w:cs="宋体"/>
          <w:color w:val="000"/>
          <w:sz w:val="28"/>
          <w:szCs w:val="28"/>
        </w:rPr>
        <w:t xml:space="preserve">实习时间：20xx年3月3日20xx年5月6日</w:t>
      </w:r>
    </w:p>
    <w:p>
      <w:pPr>
        <w:ind w:left="0" w:right="0" w:firstLine="560"/>
        <w:spacing w:before="450" w:after="450" w:line="312" w:lineRule="auto"/>
      </w:pPr>
      <w:r>
        <w:rPr>
          <w:rFonts w:ascii="宋体" w:hAnsi="宋体" w:eastAsia="宋体" w:cs="宋体"/>
          <w:color w:val="000"/>
          <w:sz w:val="28"/>
          <w:szCs w:val="28"/>
        </w:rPr>
        <w:t xml:space="preserve">实习目的：掌握导游业务，了解旅行社的管理和规章制度，培养自我的组织能力、协调能力和沟通能力，实现理论和实践的结合。</w:t>
      </w:r>
    </w:p>
    <w:p>
      <w:pPr>
        <w:ind w:left="0" w:right="0" w:firstLine="560"/>
        <w:spacing w:before="450" w:after="450" w:line="312" w:lineRule="auto"/>
      </w:pPr>
      <w:r>
        <w:rPr>
          <w:rFonts w:ascii="宋体" w:hAnsi="宋体" w:eastAsia="宋体" w:cs="宋体"/>
          <w:color w:val="000"/>
          <w:sz w:val="28"/>
          <w:szCs w:val="28"/>
        </w:rPr>
        <w:t xml:space="preserve">实习内容：跟团学习导游讲解技巧，带团技能，能独立带团，了解旅行社的管制制度。</w:t>
      </w:r>
    </w:p>
    <w:p>
      <w:pPr>
        <w:ind w:left="0" w:right="0" w:firstLine="560"/>
        <w:spacing w:before="450" w:after="450" w:line="312" w:lineRule="auto"/>
      </w:pPr>
      <w:r>
        <w:rPr>
          <w:rFonts w:ascii="宋体" w:hAnsi="宋体" w:eastAsia="宋体" w:cs="宋体"/>
          <w:color w:val="000"/>
          <w:sz w:val="28"/>
          <w:szCs w:val="28"/>
        </w:rPr>
        <w:t xml:space="preserve">实习单位概况：四川蓉之旅国际旅行社是具有独立法人资格，足额缴纳质量保证金、专业从事国内、国际旅游业务的国际旅行社。在业内名列前茅，连年被评为成都市优秀诚信旅游企业，20xx年被中国国内游风云榜评选为四川省五大接待社。公司以经营旅游及会议会展业务为主，拥有一批高素质、专业化的管理团队。</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（一）对旅游的认识</w:t>
      </w:r>
    </w:p>
    <w:p>
      <w:pPr>
        <w:ind w:left="0" w:right="0" w:firstLine="560"/>
        <w:spacing w:before="450" w:after="450" w:line="312" w:lineRule="auto"/>
      </w:pPr>
      <w:r>
        <w:rPr>
          <w:rFonts w:ascii="宋体" w:hAnsi="宋体" w:eastAsia="宋体" w:cs="宋体"/>
          <w:color w:val="000"/>
          <w:sz w:val="28"/>
          <w:szCs w:val="28"/>
        </w:rPr>
        <w:t xml:space="preserve">在展望21世纪产业经济发展之时，旅游产业是一个难得的被各方面都共同看好、有着远大前程的产业。由于其安全、环保、收益稳定、对整体经济发展有很强的带动作用，被人们称为“无烟工业的典范”、“永不没落的朝阳产业”、“天然的长寿型产业”、“最具前景的黄金产业”。</w:t>
      </w:r>
    </w:p>
    <w:p>
      <w:pPr>
        <w:ind w:left="0" w:right="0" w:firstLine="560"/>
        <w:spacing w:before="450" w:after="450" w:line="312" w:lineRule="auto"/>
      </w:pPr>
      <w:r>
        <w:rPr>
          <w:rFonts w:ascii="宋体" w:hAnsi="宋体" w:eastAsia="宋体" w:cs="宋体"/>
          <w:color w:val="000"/>
          <w:sz w:val="28"/>
          <w:szCs w:val="28"/>
        </w:rPr>
        <w:t xml:space="preserve">同时，旅游业也是一个十分脆弱的行业，稍微的一点国家政策、经济政策、天灾人祸，就会对旅游产业造成严重的影响，甚至是不可逆转的毁灭。例如，在实习期间，正好遇上420雅安芦山县的7级地震，瞬间，近半个月所有计划来川的游客纷纷退团，开始的一个星期，几乎整个成都都没有团，整个旅游业一片惨淡。这样的情况持续了一个多月，直到我实习期结束都还没有缓解，省旅游局正在思考对策，决定进行一些正面的宣传，争取在最短的时间内改变这样的状况。地震对旅游业带来的影响在20xx年时的汶川地震就有深刻的体会，当时很多的导游承受不了生活的压力纷纷转行，进过进5年的恢复，四川的旅游业才慢慢开始呈现出震前的景象。可见旅游业能带来丰厚的回报和良好的前景的同时也存在极大的.不稳定性。</w:t>
      </w:r>
    </w:p>
    <w:p>
      <w:pPr>
        <w:ind w:left="0" w:right="0" w:firstLine="560"/>
        <w:spacing w:before="450" w:after="450" w:line="312" w:lineRule="auto"/>
      </w:pPr>
      <w:r>
        <w:rPr>
          <w:rFonts w:ascii="宋体" w:hAnsi="宋体" w:eastAsia="宋体" w:cs="宋体"/>
          <w:color w:val="000"/>
          <w:sz w:val="28"/>
          <w:szCs w:val="28"/>
        </w:rPr>
        <w:t xml:space="preserve">（二）对导游的认识</w:t>
      </w:r>
    </w:p>
    <w:p>
      <w:pPr>
        <w:ind w:left="0" w:right="0" w:firstLine="560"/>
        <w:spacing w:before="450" w:after="450" w:line="312" w:lineRule="auto"/>
      </w:pPr>
      <w:r>
        <w:rPr>
          <w:rFonts w:ascii="宋体" w:hAnsi="宋体" w:eastAsia="宋体" w:cs="宋体"/>
          <w:color w:val="000"/>
          <w:sz w:val="28"/>
          <w:szCs w:val="28"/>
        </w:rPr>
        <w:t xml:space="preserve">在成都蓉之旅旅行社实习两个月，主要是从事导游工作。从培训到跟团，再到自己独立带团。在实习期间接触了不少业界的导游同行，其中不乏优秀人才，但也有不少害群之马，这让我对导游这个行业也有了一些不同的认识。</w:t>
      </w:r>
    </w:p>
    <w:p>
      <w:pPr>
        <w:ind w:left="0" w:right="0" w:firstLine="560"/>
        <w:spacing w:before="450" w:after="450" w:line="312" w:lineRule="auto"/>
      </w:pPr>
      <w:r>
        <w:rPr>
          <w:rFonts w:ascii="宋体" w:hAnsi="宋体" w:eastAsia="宋体" w:cs="宋体"/>
          <w:color w:val="000"/>
          <w:sz w:val="28"/>
          <w:szCs w:val="28"/>
        </w:rPr>
        <w:t xml:space="preserve">首先，导游是一种职业。它是旅游业的一大支柱，是旅行社的门面和旗帜，一个好的旅行社必定有好的导游，这些人是旅行社的顶梁柱。但同时它又不仅仅是一种职业，导游有专业和业余之分，专业就要求要职业化、规范化，就是一般说的“术有专攻”，同时导游是所有行业中除了商人外，唯一一个自己给自己当老板的行业，它既是雇佣者，受雇于旅行社，同时也是老板，自己决定自己的带团量。这样的处让求导游可以有更大的空间去发挥自己的才能，同时能保证工作充满了持久的、积极地动力，不易产生懈怠。工作中，在思维方式、表达能力、办事效率、应变能力等方面都要与众不同，同时还要有职业修养和职业道德，以自身的素质和修养来说服客人，让客人感受到我们的热情、亲和力和我们的真诚。</w:t>
      </w:r>
    </w:p>
    <w:p>
      <w:pPr>
        <w:ind w:left="0" w:right="0" w:firstLine="560"/>
        <w:spacing w:before="450" w:after="450" w:line="312" w:lineRule="auto"/>
      </w:pPr>
      <w:r>
        <w:rPr>
          <w:rFonts w:ascii="宋体" w:hAnsi="宋体" w:eastAsia="宋体" w:cs="宋体"/>
          <w:color w:val="000"/>
          <w:sz w:val="28"/>
          <w:szCs w:val="28"/>
        </w:rPr>
        <w:t xml:space="preserve">其次，导游是一门技术。导游工作和其他所有的行业一样也有自己的专业技术。最主要的是认真负责，无论大事小事，都要认真对待，处理得当，只有“认真”了，才能敢于“负责”。除了认真负责，还要熟练，熟练导游词，熟练带团流程，熟练紧急事件的一般处理技巧，熟练和客人的交流技能。导游这个行业本身就是一个杂家，不仅要一专多能，更要多才多艺，会说会唱，会跳会喝，爱好广泛等。需要经常看一些各类型的书来填补自己所没有见识过的东西，要做到拳不离手，曲不离口，才能到用时从容不迫。除此之外，导游还是一门艺术。俗话说的好，看景不如听景；祖国景点美不美，全靠导游一张嘴。好的导游不仅仅是能将团顺利带好，更是能让游客在游览过程中体会到不一样的美，对景点印象深刻，同时对你的导游服务也打心里认同。这就要求导游在是一个杂家的基础上还要不断的丰富自己的能力，发挥自己的聪明才智，因人而异，对不一样的游客采取不一样的带团方式，掌握分寸，控制自己的情感，扬长避短，甚至是即兴发挥，超常发挥。</w:t>
      </w:r>
    </w:p>
    <w:p>
      <w:pPr>
        <w:ind w:left="0" w:right="0" w:firstLine="560"/>
        <w:spacing w:before="450" w:after="450" w:line="312" w:lineRule="auto"/>
      </w:pPr>
      <w:r>
        <w:rPr>
          <w:rFonts w:ascii="宋体" w:hAnsi="宋体" w:eastAsia="宋体" w:cs="宋体"/>
          <w:color w:val="000"/>
          <w:sz w:val="28"/>
          <w:szCs w:val="28"/>
        </w:rPr>
        <w:t xml:space="preserve">简要概括，一名合格的导游，要具备方方面的能力，并将这些综合能力进行融合，形成属于自身的知识；并且培养较强的沟通能力、社交能力和组织能力，有效控制和激励一个团队的活动，懂得怎样因人而异、因时而异、因地而异。</w:t>
      </w:r>
    </w:p>
    <w:p>
      <w:pPr>
        <w:ind w:left="0" w:right="0" w:firstLine="560"/>
        <w:spacing w:before="450" w:after="450" w:line="312" w:lineRule="auto"/>
      </w:pPr>
      <w:r>
        <w:rPr>
          <w:rFonts w:ascii="宋体" w:hAnsi="宋体" w:eastAsia="宋体" w:cs="宋体"/>
          <w:color w:val="000"/>
          <w:sz w:val="28"/>
          <w:szCs w:val="28"/>
        </w:rPr>
        <w:t xml:space="preserve">（三）对我自己在导游方面的认识</w:t>
      </w:r>
    </w:p>
    <w:p>
      <w:pPr>
        <w:ind w:left="0" w:right="0" w:firstLine="560"/>
        <w:spacing w:before="450" w:after="450" w:line="312" w:lineRule="auto"/>
      </w:pPr>
      <w:r>
        <w:rPr>
          <w:rFonts w:ascii="宋体" w:hAnsi="宋体" w:eastAsia="宋体" w:cs="宋体"/>
          <w:color w:val="000"/>
          <w:sz w:val="28"/>
          <w:szCs w:val="28"/>
        </w:rPr>
        <w:t xml:space="preserve">在为期两个月的实习中，我从室内讲解培训开始，到踩点、跟团，再到独立带团。在这期间，导游对我的生活和思想产生了很大的影响，我对这个行业也有了许多新的认识。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旅行社的安排最初是从室内培训开始，主要内容是省内的各大旅游热门线路，由旅行社的一些资深老导游负责进行讲解培训，再自己书写相应的讲解词，现场讲解，为期半个月。通过室内讲解词的培训，半个月下来，我已对四川的大型旅游景点有了一个大致的了解，例如：都江堰青城山、峨眉山乐山、九寨沟黄龙风景区；还有成都市内的诸如武侯祠、杜甫草堂、青羊宫、宽窄巷子、锦里和熊猫基地。在培训到一阶段时，我们一起的导游会组织起一起去一些较近的景点进行踩线，熟悉景点，一个月下来，我对成都市周边的景点都有了一个大致的印象。培训结束后，旅行社安排跟团，在实践中将知识融会贯通，学习其他优秀导游是如何带团的。有机会自己会积极争取带团的机会，无论是老年团还是学生团。通过这些，我总结了一下三个方面的认识。</w:t>
      </w:r>
    </w:p>
    <w:p>
      <w:pPr>
        <w:ind w:left="0" w:right="0" w:firstLine="560"/>
        <w:spacing w:before="450" w:after="450" w:line="312" w:lineRule="auto"/>
      </w:pPr>
      <w:r>
        <w:rPr>
          <w:rFonts w:ascii="宋体" w:hAnsi="宋体" w:eastAsia="宋体" w:cs="宋体"/>
          <w:color w:val="000"/>
          <w:sz w:val="28"/>
          <w:szCs w:val="28"/>
        </w:rPr>
        <w:t xml:space="preserve">1．一个好的导游，不但要有对景点的了解和热情，还要有对游客的热情。这个热情不单是指我为他们服务好的热情，还包括对他们作为一个人的全部关怀。有些导游认为我把该讲的都讲了就完成了任务，这种观点是不对的。你讲了但客人没听进去，和没讲过一样，你的任务其实是没完成，你就要开始反思，为什么你讲的内容客人没有听，是你讲的内容他们不感兴趣，还是你讲的方式不适合他们。要当好一个导游，必须要有对人的热爱精神，要学会“察言观色”，时刻注意客人的举动和表情，经常找他们聊聊天，让客人对你产生信任感；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2．导游应该具备广泛的基础知识。作为一名导游，在带团的过程中不仅仅是一名讲解员，还是一个无所不能的“保姆”，游客事无巨细都需要导游为其操心，对于游客来说，面对一个陌生的环境是无从下手的，因此一个导游如果缺乏日常生活中的基本常识，就无法迅速为游客排忧解难。</w:t>
      </w:r>
    </w:p>
    <w:p>
      <w:pPr>
        <w:ind w:left="0" w:right="0" w:firstLine="560"/>
        <w:spacing w:before="450" w:after="450" w:line="312" w:lineRule="auto"/>
      </w:pPr>
      <w:r>
        <w:rPr>
          <w:rFonts w:ascii="宋体" w:hAnsi="宋体" w:eastAsia="宋体" w:cs="宋体"/>
          <w:color w:val="000"/>
          <w:sz w:val="28"/>
          <w:szCs w:val="28"/>
        </w:rPr>
        <w:t xml:space="preserve">3．导游要有一颗真诚的心。导游应该是用一颗真诚的心去和不同的客人打交道，我会有委屈，但我不灰心；我会有埋怨，但我要振作；我会怯场，但我要给自己打气；我要有清晰的条理去讲解，不做茶壶里的饺子，有货但倒不出来；有时候我又是保姆，像对待孩子似的对待每一个游客；讲解的时候，我更像老师，把我知道的如数家珍搬的讲解给游客听</w:t>
      </w:r>
    </w:p>
    <w:p>
      <w:pPr>
        <w:ind w:left="0" w:right="0" w:firstLine="560"/>
        <w:spacing w:before="450" w:after="450" w:line="312" w:lineRule="auto"/>
      </w:pPr>
      <w:r>
        <w:rPr>
          <w:rFonts w:ascii="宋体" w:hAnsi="宋体" w:eastAsia="宋体" w:cs="宋体"/>
          <w:color w:val="000"/>
          <w:sz w:val="28"/>
          <w:szCs w:val="28"/>
        </w:rPr>
        <w:t xml:space="preserve">&gt;三、实习后建议</w:t>
      </w:r>
    </w:p>
    <w:p>
      <w:pPr>
        <w:ind w:left="0" w:right="0" w:firstLine="560"/>
        <w:spacing w:before="450" w:after="450" w:line="312" w:lineRule="auto"/>
      </w:pPr>
      <w:r>
        <w:rPr>
          <w:rFonts w:ascii="宋体" w:hAnsi="宋体" w:eastAsia="宋体" w:cs="宋体"/>
          <w:color w:val="000"/>
          <w:sz w:val="28"/>
          <w:szCs w:val="28"/>
        </w:rPr>
        <w:t xml:space="preserve">（一）加强对导游行业的规范</w:t>
      </w:r>
    </w:p>
    <w:p>
      <w:pPr>
        <w:ind w:left="0" w:right="0" w:firstLine="560"/>
        <w:spacing w:before="450" w:after="450" w:line="312" w:lineRule="auto"/>
      </w:pPr>
      <w:r>
        <w:rPr>
          <w:rFonts w:ascii="宋体" w:hAnsi="宋体" w:eastAsia="宋体" w:cs="宋体"/>
          <w:color w:val="000"/>
          <w:sz w:val="28"/>
          <w:szCs w:val="28"/>
        </w:rPr>
        <w:t xml:space="preserve">在实习中，我发现旅行社的一些恶意竞争，不规范操作，虽然增加了旅行社的游客数量，但在实际的操作中就会给导游造成超出范围的压力，导致导游和游客立场的对立，加大导游带团的难度，甚至造成导游与游客的冲突。这些很多在本质上都是恶性的价格竞争，破坏了行业规则，但承担后果的却是导游，因为游客没机会和旅行社进行直接的接触，在游览过程中都是和导游接触最多，游览过程中有什么不满都直接找导游理论，因为他们认为导游和旅行社是一体的，但这些往往都不是导游能做主决定的，而旅行社遇到因为这一类而产生的投诉，一般的做法是安抚游客，甚至是放弃导游而留住游客，因为游客是顾客，是经济来源，而导游很多，流动性大，甚至很多不是属于本旅行社的。这就直接导致了导游没有一个属于自己的比较稳定的归属，也没有一个固定的维权机构，导致整个行业愈发混乱，也阻止了很多的有志之人的进入，间接阻碍了整个旅游行业的发展。</w:t>
      </w:r>
    </w:p>
    <w:p>
      <w:pPr>
        <w:ind w:left="0" w:right="0" w:firstLine="560"/>
        <w:spacing w:before="450" w:after="450" w:line="312" w:lineRule="auto"/>
      </w:pPr>
      <w:r>
        <w:rPr>
          <w:rFonts w:ascii="宋体" w:hAnsi="宋体" w:eastAsia="宋体" w:cs="宋体"/>
          <w:color w:val="000"/>
          <w:sz w:val="28"/>
          <w:szCs w:val="28"/>
        </w:rPr>
        <w:t xml:space="preserve">因此，制定科学有效的导游制度，规范导游标准，维护导游合法权益，才能跟随旅游业的发展脚步，不致成为畸形的发展。</w:t>
      </w:r>
    </w:p>
    <w:p>
      <w:pPr>
        <w:ind w:left="0" w:right="0" w:firstLine="560"/>
        <w:spacing w:before="450" w:after="450" w:line="312" w:lineRule="auto"/>
      </w:pPr>
      <w:r>
        <w:rPr>
          <w:rFonts w:ascii="宋体" w:hAnsi="宋体" w:eastAsia="宋体" w:cs="宋体"/>
          <w:color w:val="000"/>
          <w:sz w:val="28"/>
          <w:szCs w:val="28"/>
        </w:rPr>
        <w:t xml:space="preserve">（二）在保证质量的前提下合理竞争</w:t>
      </w:r>
    </w:p>
    <w:p>
      <w:pPr>
        <w:ind w:left="0" w:right="0" w:firstLine="560"/>
        <w:spacing w:before="450" w:after="450" w:line="312" w:lineRule="auto"/>
      </w:pPr>
      <w:r>
        <w:rPr>
          <w:rFonts w:ascii="宋体" w:hAnsi="宋体" w:eastAsia="宋体" w:cs="宋体"/>
          <w:color w:val="000"/>
          <w:sz w:val="28"/>
          <w:szCs w:val="28"/>
        </w:rPr>
        <w:t xml:space="preserve">实习期间，我发现旅行社之间的价格竞争，通过增加购物店，缩短游览时间，降低用餐、住房标准等方式来降低成本，直接导致旅游质量的下降，容易对游客造成不好的影响。价格竞争是属于任何经营中的合理的竞争，如果在保证质量的前提想爱进行，那么就会让一个旅行社良性运行下去，但一些小的旅行社显然做不到，他们选择不计成本的恶性价格竞争，破坏行业规则，伤害消费者合法权益。所以在这种恶性的削价竞争的条件下，首先应依法管理，在消费者权益保护法、合同法和反不正当竞争法以及国家外汇管理条例的约束下进行竞争。（三）加强对导游的培训</w:t>
      </w:r>
    </w:p>
    <w:p>
      <w:pPr>
        <w:ind w:left="0" w:right="0" w:firstLine="560"/>
        <w:spacing w:before="450" w:after="450" w:line="312" w:lineRule="auto"/>
      </w:pPr>
      <w:r>
        <w:rPr>
          <w:rFonts w:ascii="宋体" w:hAnsi="宋体" w:eastAsia="宋体" w:cs="宋体"/>
          <w:color w:val="000"/>
          <w:sz w:val="28"/>
          <w:szCs w:val="28"/>
        </w:rPr>
        <w:t xml:space="preserve">在实习带团过程中，看到那些老导游，才切身体会到一名好的导游并不是平时所听到的。一名好的导游知道如何控制自己的情绪，如何说服游客，他们和游客是朋友，是同行的旅游者。反思自己，做不到这些的原因主要是知识储备不够，见识少了。实践是在有了一定的了解后才能进行的一步，否则实践时也不知道该做些什么，培训就成了提供这些知识最为快捷的一个途径。在最短的时间内提升一个导游的能力、素质、学识等，为导游的跟团、带团做好准备。</w:t>
      </w:r>
    </w:p>
    <w:p>
      <w:pPr>
        <w:ind w:left="0" w:right="0" w:firstLine="560"/>
        <w:spacing w:before="450" w:after="450" w:line="312" w:lineRule="auto"/>
      </w:pPr>
      <w:r>
        <w:rPr>
          <w:rFonts w:ascii="宋体" w:hAnsi="宋体" w:eastAsia="宋体" w:cs="宋体"/>
          <w:color w:val="000"/>
          <w:sz w:val="28"/>
          <w:szCs w:val="28"/>
        </w:rPr>
        <w:t xml:space="preserve">鉴于此，我觉得应该多一些对导游的培训，并且有针对性的进行培训，从点点滴滴着手，从中汲取更多自己需要的东西，再结合平时的实践来融合培训中所学习到的东西。这样，我们才会逐步的成为一个有过硬工作能力和良好的自身修养的好导游，旅行社的质量也会相应得到一定的提升，可谓一举两得。</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在实习的过程中，有欢喜也有失落，也曾对到导游这一行业产生过怀疑，但每次在遇到不同客人的交流，他们传递给稳定经验和处理事情的方式方法，都让我从中学到更多的知识、教训和启迪，思想境界得到升华，懂得许多做人的真谛，这些都是在书本中学不到的。有时也会遇到比较难缠的游客，但那毕竟是少数，大部分的游客都是很明白事理的，也很容易相处。这一次的实习经历对我以后的生活学习有着很大的影响，那些酸甜苦辣，使我得到了磨练，我相信，通过我的不懈努力，我一定能成为一名合格的导游。在此特别感谢那些帮助过我的同事和领导，是你们让我更加的成熟，提升了我的能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旅游咨询公司实习工作总结16</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xx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岩下，设休闲健身广场，设健身器材，石桌凳，*岩处栽植花灌木和攀援植物爬山虎进行绿化，对*岩进行遮挡。*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旅游咨询公司实习工作总结17</w:t>
      </w:r>
    </w:p>
    <w:p>
      <w:pPr>
        <w:ind w:left="0" w:right="0" w:firstLine="560"/>
        <w:spacing w:before="450" w:after="450" w:line="312" w:lineRule="auto"/>
      </w:pPr>
      <w:r>
        <w:rPr>
          <w:rFonts w:ascii="宋体" w:hAnsi="宋体" w:eastAsia="宋体" w:cs="宋体"/>
          <w:color w:val="000"/>
          <w:sz w:val="28"/>
          <w:szCs w:val="28"/>
        </w:rPr>
        <w:t xml:space="preserve">因为对于旅游的好奇，我来到了一家旅行社开始了我的见习生活。虽然我之前也出去旅游过，但是没有自己做决定的机会，更没有跟过团，所以这样的见习机会对我来说也是一件难得的事情。</w:t>
      </w:r>
    </w:p>
    <w:p>
      <w:pPr>
        <w:ind w:left="0" w:right="0" w:firstLine="560"/>
        <w:spacing w:before="450" w:after="450" w:line="312" w:lineRule="auto"/>
      </w:pPr>
      <w:r>
        <w:rPr>
          <w:rFonts w:ascii="宋体" w:hAnsi="宋体" w:eastAsia="宋体" w:cs="宋体"/>
          <w:color w:val="000"/>
          <w:sz w:val="28"/>
          <w:szCs w:val="28"/>
        </w:rPr>
        <w:t xml:space="preserve">在报到的时候我超过了约定的时间，因为路线不熟悉的原因，我找了很久，还问了很多人，满头大汗来到了旅行社，我很忐忑迟到会不会给人留下不好的印象，但是没有想到的是反而是接待我的人说，没有提供具体的路线，是她的工作没有做到位，这一个举动让我对之后的工作和学习充满了期待。</w:t>
      </w:r>
    </w:p>
    <w:p>
      <w:pPr>
        <w:ind w:left="0" w:right="0" w:firstLine="560"/>
        <w:spacing w:before="450" w:after="450" w:line="312" w:lineRule="auto"/>
      </w:pPr>
      <w:r>
        <w:rPr>
          <w:rFonts w:ascii="宋体" w:hAnsi="宋体" w:eastAsia="宋体" w:cs="宋体"/>
          <w:color w:val="000"/>
          <w:sz w:val="28"/>
          <w:szCs w:val="28"/>
        </w:rPr>
        <w:t xml:space="preserve">因为业务不熟悉的原因，我来到这里的第一周都是在学习中度过，在上班之前将自己的琐事完成好，在上班的时间不被其他的事情打乱学习的进程。我学习的内容都是各个旅游景点相关的内容，到达旅游景点的线路是什么样的，刚开始我还比较迟钝，不知道应该关注的重点是什么，但是通过请教同事，明白是要我分析出到达景点的最佳线路，同时看看这些策划的优缺点，我们应该从中借鉴的优点。看着电脑中密密麻麻的文字，我一度想放弃，因为看的我的眼睛都快花了，但是我想着这都是必须要经历的事情，有努力坚持了下来，更是将自己学习的成果记录在了笔记中，想着自己会有用到的一天。</w:t>
      </w:r>
    </w:p>
    <w:p>
      <w:pPr>
        <w:ind w:left="0" w:right="0" w:firstLine="560"/>
        <w:spacing w:before="450" w:after="450" w:line="312" w:lineRule="auto"/>
      </w:pPr>
      <w:r>
        <w:rPr>
          <w:rFonts w:ascii="宋体" w:hAnsi="宋体" w:eastAsia="宋体" w:cs="宋体"/>
          <w:color w:val="000"/>
          <w:sz w:val="28"/>
          <w:szCs w:val="28"/>
        </w:rPr>
        <w:t xml:space="preserve">没有想到这一天来的这么快，我不是还是一个新手，为什么会让我来做呢？这个想法在我的脑海中一闪而过，想不出原因，还是认真做好这个任务才是最重要的事情。于是我就对着之前的笔记中的内容，还有各个不同的策划方案作为模板，努力让自己的作品变得尽善尽美，在交上去的时候，心里还是很忐忑，因为从来没有做过这种策划，害怕经理批评我做的不对。</w:t>
      </w:r>
    </w:p>
    <w:p>
      <w:pPr>
        <w:ind w:left="0" w:right="0" w:firstLine="560"/>
        <w:spacing w:before="450" w:after="450" w:line="312" w:lineRule="auto"/>
      </w:pPr>
      <w:r>
        <w:rPr>
          <w:rFonts w:ascii="宋体" w:hAnsi="宋体" w:eastAsia="宋体" w:cs="宋体"/>
          <w:color w:val="000"/>
          <w:sz w:val="28"/>
          <w:szCs w:val="28"/>
        </w:rPr>
        <w:t xml:space="preserve">虽然在之后仍然还会想到自己的作品会得到什么样的评价，但是工作还是要踏踏实实做的，而且在完成任务之后就愈发感觉到自己学识的浅薄，所以我在之后的工作中就旨在提高自己，无论过程是多么艰难。后来经理将我的方案返回给我时，我看到上面对我的方案提出一些建议，都十分的中肯，也是面对我目前的水平最好的改进了，很感激经理的辛苦，也让我越来越认同旅行社的工作了。</w:t>
      </w:r>
    </w:p>
    <w:p>
      <w:pPr>
        <w:ind w:left="0" w:right="0" w:firstLine="560"/>
        <w:spacing w:before="450" w:after="450" w:line="312" w:lineRule="auto"/>
      </w:pPr>
      <w:r>
        <w:rPr>
          <w:rFonts w:ascii="宋体" w:hAnsi="宋体" w:eastAsia="宋体" w:cs="宋体"/>
          <w:color w:val="000"/>
          <w:sz w:val="28"/>
          <w:szCs w:val="28"/>
        </w:rPr>
        <w:t xml:space="preserve">见习已经结束，但是我的收获是巨大的，无论是在实践自己的学习上，还是积累工作经验上，都得到了很多的帮助。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2025-08-05T22:22:21+08:00</dcterms:created>
  <dcterms:modified xsi:type="dcterms:W3CDTF">2025-08-05T22:22:21+08:00</dcterms:modified>
</cp:coreProperties>
</file>

<file path=docProps/custom.xml><?xml version="1.0" encoding="utf-8"?>
<Properties xmlns="http://schemas.openxmlformats.org/officeDocument/2006/custom-properties" xmlns:vt="http://schemas.openxmlformats.org/officeDocument/2006/docPropsVTypes"/>
</file>