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最新物业公司年度总结最新 物业公司年度总结及计划(五篇)</w:t>
      </w:r>
      <w:bookmarkEnd w:id="1"/>
    </w:p>
    <w:p>
      <w:pPr>
        <w:jc w:val="center"/>
        <w:spacing w:before="0" w:after="450"/>
      </w:pPr>
      <w:r>
        <w:rPr>
          <w:rFonts w:ascii="Arial" w:hAnsi="Arial" w:eastAsia="Arial" w:cs="Arial"/>
          <w:color w:val="999999"/>
          <w:sz w:val="20"/>
          <w:szCs w:val="20"/>
        </w:rPr>
        <w:t xml:space="preserve">来源：网络  作者：星月相依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物业公司年度总结最新 物业公司年度总结及计划一一、财务收支管理出新成果刚刚过去的一年，我们高度重视财务工作，及早明确征管目标，严格依规办事，千方百计确保物业规费收入到位，努力夯实物业基础。健全财务制度，厉行节约，杜绝不合理开支，把有限资金用...</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物业公司年度总结最新 物业公司年度总结及计划一</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物业公司年度总结最新 物业公司年度总结及计划二</w:t>
      </w:r>
    </w:p>
    <w:p>
      <w:pPr>
        <w:ind w:left="0" w:right="0" w:firstLine="560"/>
        <w:spacing w:before="450" w:after="450" w:line="312" w:lineRule="auto"/>
      </w:pPr>
      <w:r>
        <w:rPr>
          <w:rFonts w:ascii="宋体" w:hAnsi="宋体" w:eastAsia="宋体" w:cs="宋体"/>
          <w:color w:val="000"/>
          <w:sz w:val="28"/>
          <w:szCs w:val="28"/>
        </w:rPr>
        <w:t xml:space="preserve">总结是回顾这段时间的工作进行一次全面系统的总评价、总分析，分析成绩、不足、经验等。有利于指导下一阶段的工作，趋利避害，更加出彩。下面小编给大家分享一些关于物业公司年度总结，供大家参考。</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 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二、增收节支，例行节约。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三、采购、计划调拨、保管各人分管，有章可循。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为保证用最小量的库存来周转，我公司在计划调拨上采取了月报计划月查库存的原则，使得我们不占用过多资金就能保证全局的生产之需。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回首过去的20__，物业公司团结一致，齐心协力，攻坚克难，勤奋付出，求真务实，开拓创新，全面提升服务新格局。严格执行物业服务合同及相关条例法规，努力做到谋发展不动摇，抓管理不松劲，保稳定不懈怠，真抓实干，积极推进，所属小区员工无违纪且服务到位、真情付出、业主满意;在品牌树立、氛围营造，提升物业服务品牌，提高物业服务质量等方面取得了成立以来业绩，进一步推进与高端物业服务接轨为目标，始终坚持科学发展观和以人为本的原则，重合同，守信誉，诚信经营，人性化服务，品牌化管理，有大家的支持和关注，才使我们工作得到成功延续与顺利的拓展，目标任务的圆满完成，成绩的取得，主要是拥有了我们物业公司所有的好员工，默默无闻的奉献精神，忠于职守的职业操守，赢得了业主满意与荣耀。</w:t>
      </w:r>
    </w:p>
    <w:p>
      <w:pPr>
        <w:ind w:left="0" w:right="0" w:firstLine="560"/>
        <w:spacing w:before="450" w:after="450" w:line="312" w:lineRule="auto"/>
      </w:pPr>
      <w:r>
        <w:rPr>
          <w:rFonts w:ascii="宋体" w:hAnsi="宋体" w:eastAsia="宋体" w:cs="宋体"/>
          <w:color w:val="000"/>
          <w:sz w:val="28"/>
          <w:szCs w:val="28"/>
        </w:rPr>
        <w:t xml:space="preserve">为更好的紧跟集团发展战略，巩固提升管家服务品质，进一步拓展微信、app平台高科技服务含量，尽快实现物业“转型”，逐步产生造血功能，使目标管理责任制落到实处，促进20__年物业工作全面发展。现就20__年物业工作报告如下：</w:t>
      </w:r>
    </w:p>
    <w:p>
      <w:pPr>
        <w:ind w:left="0" w:right="0" w:firstLine="560"/>
        <w:spacing w:before="450" w:after="450" w:line="312" w:lineRule="auto"/>
      </w:pPr>
      <w:r>
        <w:rPr>
          <w:rFonts w:ascii="宋体" w:hAnsi="宋体" w:eastAsia="宋体" w:cs="宋体"/>
          <w:color w:val="000"/>
          <w:sz w:val="28"/>
          <w:szCs w:val="28"/>
        </w:rPr>
        <w:t xml:space="preserve">一、耕耘十一载塑造品牌，捷报频传争创佳绩</w:t>
      </w:r>
    </w:p>
    <w:p>
      <w:pPr>
        <w:ind w:left="0" w:right="0" w:firstLine="560"/>
        <w:spacing w:before="450" w:after="450" w:line="312" w:lineRule="auto"/>
      </w:pPr>
      <w:r>
        <w:rPr>
          <w:rFonts w:ascii="宋体" w:hAnsi="宋体" w:eastAsia="宋体" w:cs="宋体"/>
          <w:color w:val="000"/>
          <w:sz w:val="28"/>
          <w:szCs w:val="28"/>
        </w:rPr>
        <w:t xml:space="preserve">时光荏苒，岁月如梭(suo)，__物业秉着诚信品牌与精诚服务理念已走过第__个年头，一路走来，__物业始终认真贯彻__物业服务新理念，秉承__品牌主张，创新发展，积极推进项目晋升提档，__项目全部进入国家示范项目的成功经验基础上，今年，小区继续以__分的佳绩通过“国优”复检，同时，在接盘时间短，服务任务重的前提下，加班加点、自建自管设备间、档案资料室，全员参战无怨言，顺利通过“市优”考评，所属小区继续保持着行业地位。</w:t>
      </w:r>
    </w:p>
    <w:p>
      <w:pPr>
        <w:ind w:left="0" w:right="0" w:firstLine="560"/>
        <w:spacing w:before="450" w:after="450" w:line="312" w:lineRule="auto"/>
      </w:pPr>
      <w:r>
        <w:rPr>
          <w:rFonts w:ascii="宋体" w:hAnsi="宋体" w:eastAsia="宋体" w:cs="宋体"/>
          <w:color w:val="000"/>
          <w:sz w:val="28"/>
          <w:szCs w:val="28"/>
        </w:rPr>
        <w:t xml:space="preserve">二、赴外考察择善而从，学习进取拓展思路</w:t>
      </w:r>
    </w:p>
    <w:p>
      <w:pPr>
        <w:ind w:left="0" w:right="0" w:firstLine="560"/>
        <w:spacing w:before="450" w:after="450" w:line="312" w:lineRule="auto"/>
      </w:pPr>
      <w:r>
        <w:rPr>
          <w:rFonts w:ascii="宋体" w:hAnsi="宋体" w:eastAsia="宋体" w:cs="宋体"/>
          <w:color w:val="000"/>
          <w:sz w:val="28"/>
          <w:szCs w:val="28"/>
        </w:rPr>
        <w:t xml:space="preserve">20__是物业公司促进服务品牌提升，加强赴外考察学习，开拓进取之年。在集团领导的鼎力支持下，物业公司本着“__”的思想，坚持“走出去、请进来”的学习心态，组织物业中高层管理人员，先后有针对性的赴__等地参观学习省内外先进、高端的物业管理经验，到__系统的学习了彩生活在物业服务中《应用app和微信平台构建智慧社区》专题培训。</w:t>
      </w:r>
    </w:p>
    <w:p>
      <w:pPr>
        <w:ind w:left="0" w:right="0" w:firstLine="560"/>
        <w:spacing w:before="450" w:after="450" w:line="312" w:lineRule="auto"/>
      </w:pPr>
      <w:r>
        <w:rPr>
          <w:rFonts w:ascii="宋体" w:hAnsi="宋体" w:eastAsia="宋体" w:cs="宋体"/>
          <w:color w:val="000"/>
          <w:sz w:val="28"/>
          <w:szCs w:val="28"/>
        </w:rPr>
        <w:t xml:space="preserve">三、加强日常培训，提升服务技能</w:t>
      </w:r>
    </w:p>
    <w:p>
      <w:pPr>
        <w:ind w:left="0" w:right="0" w:firstLine="560"/>
        <w:spacing w:before="450" w:after="450" w:line="312" w:lineRule="auto"/>
      </w:pPr>
      <w:r>
        <w:rPr>
          <w:rFonts w:ascii="宋体" w:hAnsi="宋体" w:eastAsia="宋体" w:cs="宋体"/>
          <w:color w:val="000"/>
          <w:sz w:val="28"/>
          <w:szCs w:val="28"/>
        </w:rPr>
        <w:t xml:space="preserve">物业公司在营造文化氛围与提升管理服务水平的基础上，通过贴合实际、系统规范的员工培训，加强员工队伍建设，不断提高业务素质，快速适应公司发展战略对人才素质的需求，进一步规范培训体系，形成系统完备、运行有效的制度体系，物业总部组织员工进行《爱企如家，知恩图报》、《物业服务基本技能培训》、邀请律师进行《物业常见法律法规》培训等，全年相继进行各类业务培训近__次，增长了知识，拓展了业务，丰富了服务内涵和解决处理问题的能力，营造了浓厚的企业文化氛围，达到提升服务品质、转变思想观念、丰富创新能力、高效管理模式之目的。</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方面。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二、保洁工作完成方面。(1)完成了保洁人员编制及工作模式的及时修订。(2)完成对外围公共区域卫生日常维护工作。(3)完成对新进员工的培训工作。(4)完成特约清洁服务。(5)完成了配合房开活动的工作。</w:t>
      </w:r>
    </w:p>
    <w:p>
      <w:pPr>
        <w:ind w:left="0" w:right="0" w:firstLine="560"/>
        <w:spacing w:before="450" w:after="450" w:line="312" w:lineRule="auto"/>
      </w:pPr>
      <w:r>
        <w:rPr>
          <w:rFonts w:ascii="宋体" w:hAnsi="宋体" w:eastAsia="宋体" w:cs="宋体"/>
          <w:color w:val="000"/>
          <w:sz w:val="28"/>
          <w:szCs w:val="28"/>
        </w:rPr>
        <w:t xml:space="preserve">三、卫生质量监督方面。随着iso9001—20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四、工作中存在问题。1、外围泥土，无法有效的去除。2、现有的人员日常保洁频率与公司要求的频率有一定差距，在不增加人员的前提下，很难达到标准。3、冬季外围卫生无法达到清洁标准。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五、工作安排。1、加强保洁部的培训工作。2、安排好保洁部的日常工作。3、加强卫生质量检查工作。4、加强人员管理工作。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20_物业公司工作总结五篇&lt;/span</w:t>
      </w:r>
    </w:p>
    <w:p>
      <w:pPr>
        <w:ind w:left="0" w:right="0" w:firstLine="560"/>
        <w:spacing w:before="450" w:after="450" w:line="312" w:lineRule="auto"/>
      </w:pPr>
      <w:r>
        <w:rPr>
          <w:rFonts w:ascii="宋体" w:hAnsi="宋体" w:eastAsia="宋体" w:cs="宋体"/>
          <w:color w:val="000"/>
          <w:sz w:val="28"/>
          <w:szCs w:val="28"/>
        </w:rPr>
        <w:t xml:space="preserve">★ 物业工作总结亮点5篇&lt;/span</w:t>
      </w:r>
    </w:p>
    <w:p>
      <w:pPr>
        <w:ind w:left="0" w:right="0" w:firstLine="560"/>
        <w:spacing w:before="450" w:after="450" w:line="312" w:lineRule="auto"/>
      </w:pPr>
      <w:r>
        <w:rPr>
          <w:rFonts w:ascii="宋体" w:hAnsi="宋体" w:eastAsia="宋体" w:cs="宋体"/>
          <w:color w:val="000"/>
          <w:sz w:val="28"/>
          <w:szCs w:val="28"/>
        </w:rPr>
        <w:t xml:space="preserve">★ 物业公司经理自我年终总结范文五篇&lt;/span</w:t>
      </w:r>
    </w:p>
    <w:p>
      <w:pPr>
        <w:ind w:left="0" w:right="0" w:firstLine="560"/>
        <w:spacing w:before="450" w:after="450" w:line="312" w:lineRule="auto"/>
      </w:pPr>
      <w:r>
        <w:rPr>
          <w:rFonts w:ascii="宋体" w:hAnsi="宋体" w:eastAsia="宋体" w:cs="宋体"/>
          <w:color w:val="000"/>
          <w:sz w:val="28"/>
          <w:szCs w:val="28"/>
        </w:rPr>
        <w:t xml:space="preserve">★ 小区物业管理月工作总结范文5篇&lt;/span</w:t>
      </w:r>
    </w:p>
    <w:p>
      <w:pPr>
        <w:ind w:left="0" w:right="0" w:firstLine="560"/>
        <w:spacing w:before="450" w:after="450" w:line="312" w:lineRule="auto"/>
      </w:pPr>
      <w:r>
        <w:rPr>
          <w:rFonts w:ascii="宋体" w:hAnsi="宋体" w:eastAsia="宋体" w:cs="宋体"/>
          <w:color w:val="000"/>
          <w:sz w:val="28"/>
          <w:szCs w:val="28"/>
        </w:rPr>
        <w:t xml:space="preserve">★ 物业经理月工作总结汇报范文5篇&lt;/span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20_年物业抗洪救灾总结范文5篇&lt;/span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小区物业月份工作总结报告范文5篇&lt;/span</w:t>
      </w:r>
    </w:p>
    <w:p>
      <w:pPr>
        <w:ind w:left="0" w:right="0" w:firstLine="560"/>
        <w:spacing w:before="450" w:after="450" w:line="312" w:lineRule="auto"/>
      </w:pPr>
      <w:r>
        <w:rPr>
          <w:rFonts w:ascii="宋体" w:hAnsi="宋体" w:eastAsia="宋体" w:cs="宋体"/>
          <w:color w:val="000"/>
          <w:sz w:val="28"/>
          <w:szCs w:val="28"/>
        </w:rPr>
        <w:t xml:space="preserve">★ 小区物业每月工作汇报范文5篇&lt;/span[_TAG_h2]物业公司年度总结最新 物业公司年度总结及计划三</w:t>
      </w:r>
    </w:p>
    <w:p>
      <w:pPr>
        <w:ind w:left="0" w:right="0" w:firstLine="560"/>
        <w:spacing w:before="450" w:after="450" w:line="312" w:lineRule="auto"/>
      </w:pPr>
      <w:r>
        <w:rPr>
          <w:rFonts w:ascii="宋体" w:hAnsi="宋体" w:eastAsia="宋体" w:cs="宋体"/>
          <w:color w:val="000"/>
          <w:sz w:val="28"/>
          <w:szCs w:val="28"/>
        </w:rPr>
        <w:t xml:space="preserve">回首过去的20__，物业公司团结一致，齐心协力，攻坚克难，勤奋付出，求真务实，开拓创新，全面提升服务新格局。严格执行物业服务合同及相关条例法规，努力做到谋发展不动摇，抓管理不松劲，保稳定不懈怠，真抓实干，积极推进，所属小区员工无违纪且服务到位、真情付出、业主满意;在品牌树立、氛围营造，提升物业服务品牌，提高物业服务质量等方面取得了成立以来业绩，进一步推进与高端物业服务接轨为目标，始终坚持科学发展观和以人为本的原则，重合同，守信誉，诚信经营，人性化服务，品牌化管理，有大家的支持和关注，才使我们工作得到成功延续与顺利的拓展，目标任务的圆满完成，成绩的取得，主要是拥有了我们物业公司所有的好员工，默默无闻的奉献精神，忠于职守的职业操守，赢得了业主满意与荣耀。</w:t>
      </w:r>
    </w:p>
    <w:p>
      <w:pPr>
        <w:ind w:left="0" w:right="0" w:firstLine="560"/>
        <w:spacing w:before="450" w:after="450" w:line="312" w:lineRule="auto"/>
      </w:pPr>
      <w:r>
        <w:rPr>
          <w:rFonts w:ascii="宋体" w:hAnsi="宋体" w:eastAsia="宋体" w:cs="宋体"/>
          <w:color w:val="000"/>
          <w:sz w:val="28"/>
          <w:szCs w:val="28"/>
        </w:rPr>
        <w:t xml:space="preserve">为更好的紧跟集团发展战略，巩固提升管家服务品质，进一步拓展微信、app平台高科技服务含量，尽快实现物业“转型”，逐步产生造血功能，使目标管理责任制落到实处，促进20__年物业工作全面发展。现就20__年物业工作报告如下：</w:t>
      </w:r>
    </w:p>
    <w:p>
      <w:pPr>
        <w:ind w:left="0" w:right="0" w:firstLine="560"/>
        <w:spacing w:before="450" w:after="450" w:line="312" w:lineRule="auto"/>
      </w:pPr>
      <w:r>
        <w:rPr>
          <w:rFonts w:ascii="宋体" w:hAnsi="宋体" w:eastAsia="宋体" w:cs="宋体"/>
          <w:color w:val="000"/>
          <w:sz w:val="28"/>
          <w:szCs w:val="28"/>
        </w:rPr>
        <w:t xml:space="preserve">一、耕耘十一载塑造品牌，捷报频传争创佳绩</w:t>
      </w:r>
    </w:p>
    <w:p>
      <w:pPr>
        <w:ind w:left="0" w:right="0" w:firstLine="560"/>
        <w:spacing w:before="450" w:after="450" w:line="312" w:lineRule="auto"/>
      </w:pPr>
      <w:r>
        <w:rPr>
          <w:rFonts w:ascii="宋体" w:hAnsi="宋体" w:eastAsia="宋体" w:cs="宋体"/>
          <w:color w:val="000"/>
          <w:sz w:val="28"/>
          <w:szCs w:val="28"/>
        </w:rPr>
        <w:t xml:space="preserve">时光荏苒，岁月如梭(suo)，__物业秉着诚信品牌与精诚服务理念已走过第__个年头，一路走来，__物业始终认真贯彻__物业服务新理念，秉承__品牌主张，创新发展，积极推进项目晋升提档，__项目全部进入国家示范项目的成功经验基础上，今年，小区继续以__分的佳绩通过“国优”复检，同时，在接盘时间短，服务任务重的前提下，加班加点、自建自管设备间、档案资料室，全员参战无怨言，顺利通过“市优”考评，所属小区继续保持着行业地位。</w:t>
      </w:r>
    </w:p>
    <w:p>
      <w:pPr>
        <w:ind w:left="0" w:right="0" w:firstLine="560"/>
        <w:spacing w:before="450" w:after="450" w:line="312" w:lineRule="auto"/>
      </w:pPr>
      <w:r>
        <w:rPr>
          <w:rFonts w:ascii="宋体" w:hAnsi="宋体" w:eastAsia="宋体" w:cs="宋体"/>
          <w:color w:val="000"/>
          <w:sz w:val="28"/>
          <w:szCs w:val="28"/>
        </w:rPr>
        <w:t xml:space="preserve">二、赴外考察择善而从，学习进取拓展思路</w:t>
      </w:r>
    </w:p>
    <w:p>
      <w:pPr>
        <w:ind w:left="0" w:right="0" w:firstLine="560"/>
        <w:spacing w:before="450" w:after="450" w:line="312" w:lineRule="auto"/>
      </w:pPr>
      <w:r>
        <w:rPr>
          <w:rFonts w:ascii="宋体" w:hAnsi="宋体" w:eastAsia="宋体" w:cs="宋体"/>
          <w:color w:val="000"/>
          <w:sz w:val="28"/>
          <w:szCs w:val="28"/>
        </w:rPr>
        <w:t xml:space="preserve">20__是物业公司促进服务品牌提升，加强赴外考察学习，开拓进取之年。在集团领导的鼎力支持下，物业公司本着“__”的思想，坚持“走出去、请进来”的学习心态，组织物业中高层管理人员，先后有针对性的赴__等地参观学习省内外先进、高端的物业管理经验，到__系统的学习了彩生活在物业服务中《应用app和微信平台构建智慧社区》专题培训。</w:t>
      </w:r>
    </w:p>
    <w:p>
      <w:pPr>
        <w:ind w:left="0" w:right="0" w:firstLine="560"/>
        <w:spacing w:before="450" w:after="450" w:line="312" w:lineRule="auto"/>
      </w:pPr>
      <w:r>
        <w:rPr>
          <w:rFonts w:ascii="宋体" w:hAnsi="宋体" w:eastAsia="宋体" w:cs="宋体"/>
          <w:color w:val="000"/>
          <w:sz w:val="28"/>
          <w:szCs w:val="28"/>
        </w:rPr>
        <w:t xml:space="preserve">三、加强日常培训，提升服务技能</w:t>
      </w:r>
    </w:p>
    <w:p>
      <w:pPr>
        <w:ind w:left="0" w:right="0" w:firstLine="560"/>
        <w:spacing w:before="450" w:after="450" w:line="312" w:lineRule="auto"/>
      </w:pPr>
      <w:r>
        <w:rPr>
          <w:rFonts w:ascii="宋体" w:hAnsi="宋体" w:eastAsia="宋体" w:cs="宋体"/>
          <w:color w:val="000"/>
          <w:sz w:val="28"/>
          <w:szCs w:val="28"/>
        </w:rPr>
        <w:t xml:space="preserve">物业公司在营造文化氛围与提升管理服务水平的基础上，通过贴合实际、系统规范的员工培训，加强员工队伍建设，不断提高业务素质，快速适应公司发展战略对人才素质的需求，进一步规范培训体系，形成系统完备、运行有效的制度体系，物业总部组织员工进行《爱企如家，知恩图报》、《物业服务基本技能培训》、邀请律师进行《物业常见法律法规》培训等，全年相继进行各类业务培训近__次，增长了知识，拓展了业务，丰富了服务内涵和解决处理问题的能力，营造了浓厚的企业文化氛围，达到提升服务品质、转变思想观念、丰富创新能力、高效管理模式之目的。</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物业公司年度总结最新 物业公司年度总结及计划四</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方面。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二、保洁工作完成方面。(1)完成了保洁人员编制及工作模式的及时修订。(2)完成对外围公共区域卫生日常维护工作。(3)完成对新进员工的培训工作。(4)完成特约清洁服务。(5)完成了配合房开活动的工作。</w:t>
      </w:r>
    </w:p>
    <w:p>
      <w:pPr>
        <w:ind w:left="0" w:right="0" w:firstLine="560"/>
        <w:spacing w:before="450" w:after="450" w:line="312" w:lineRule="auto"/>
      </w:pPr>
      <w:r>
        <w:rPr>
          <w:rFonts w:ascii="宋体" w:hAnsi="宋体" w:eastAsia="宋体" w:cs="宋体"/>
          <w:color w:val="000"/>
          <w:sz w:val="28"/>
          <w:szCs w:val="28"/>
        </w:rPr>
        <w:t xml:space="preserve">三、卫生质量监督方面。随着iso9001—20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四、工作中存在问题。1、外围泥土，无法有效的去除。2、现有的人员日常保洁频率与公司要求的频率有一定差距，在不增加人员的前提下，很难达到标准。3、冬季外围卫生无法达到清洁标准。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五、工作安排。1、加强保洁部的培训工作。2、安排好保洁部的日常工作。3、加强卫生质量检查工作。4、加强人员管理工作。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物业公司年度总结最新 物业公司年度总结及计划五</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2025-07-13T07:57:12+08:00</dcterms:created>
  <dcterms:modified xsi:type="dcterms:W3CDTF">2025-07-13T07:57:12+08:00</dcterms:modified>
</cp:coreProperties>
</file>

<file path=docProps/custom.xml><?xml version="1.0" encoding="utf-8"?>
<Properties xmlns="http://schemas.openxmlformats.org/officeDocument/2006/custom-properties" xmlns:vt="http://schemas.openxmlformats.org/officeDocument/2006/docPropsVTypes"/>
</file>