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保险公司工作总结和工作安排汇总(8篇)</w:t>
      </w:r>
      <w:bookmarkEnd w:id="1"/>
    </w:p>
    <w:p>
      <w:pPr>
        <w:jc w:val="center"/>
        <w:spacing w:before="0" w:after="450"/>
      </w:pPr>
      <w:r>
        <w:rPr>
          <w:rFonts w:ascii="Arial" w:hAnsi="Arial" w:eastAsia="Arial" w:cs="Arial"/>
          <w:color w:val="999999"/>
          <w:sz w:val="20"/>
          <w:szCs w:val="20"/>
        </w:rPr>
        <w:t xml:space="preserve">来源：网络  作者：轻吟低唱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 保险公司工作总结和工作安排一20xx年，我司实收毛保费****万元，同比增长*%，已赚净保费***万元，净利润***万元，赔付率为**%。较好地完成了上级公司下达的任务指标。一、围绕目标，落实计划，紧抓业务工作1、计划落实...</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保险公司工作总结和工作安排一</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200*年业务台账做到笔笔清晰，并要求业务内勤把200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w:t>
      </w:r>
    </w:p>
    <w:p>
      <w:pPr>
        <w:ind w:left="0" w:right="0" w:firstLine="560"/>
        <w:spacing w:before="450" w:after="450" w:line="312" w:lineRule="auto"/>
      </w:pPr>
      <w:r>
        <w:rPr>
          <w:rFonts w:ascii="宋体" w:hAnsi="宋体" w:eastAsia="宋体" w:cs="宋体"/>
          <w:color w:val="000"/>
          <w:sz w:val="28"/>
          <w:szCs w:val="28"/>
        </w:rPr>
        <w:t xml:space="preserve">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保险公司工作总结和工作安排二</w:t>
      </w:r>
    </w:p>
    <w:p>
      <w:pPr>
        <w:ind w:left="0" w:right="0" w:firstLine="560"/>
        <w:spacing w:before="450" w:after="450" w:line="312" w:lineRule="auto"/>
      </w:pPr>
      <w:r>
        <w:rPr>
          <w:rFonts w:ascii="宋体" w:hAnsi="宋体" w:eastAsia="宋体" w:cs="宋体"/>
          <w:color w:val="000"/>
          <w:sz w:val="28"/>
          <w:szCs w:val="28"/>
        </w:rPr>
        <w:t xml:space="preserve">我于____年加入人保财险这个大家庭，已是第5个年头了，在这不算短的时间里，我深感20____年是____公司发展迅猛的一年，____公司在经理室的正确领导下，在各个部门的通力配合下，在全体员工的共同努力下，全面完成了年度各项任务，作为____公司的一员，我引以为豪，公司的发展壮大，离不开每一位员工的辛勤工作，接下来我将我半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这半年工作分为两个阶段，一季度主要从事销售部组训及代理人服务工作；二季度开始丁家营销服务部的管理工作。我所在部门销售部全年任务指标是1450万，截止到5月初，已经完成半年任务，截止到6月31日，我部共完成保费收入约900多万，超任务指标约25%，；上半年，部门给我下达的任务指标是16万，截止到6月31日，我已完成保费收入31万（其中含摩托车8万），排除摩托车新增业务按23万计算，超出计划指标40%，于20____年14万同比增长60%；此外，____营销服务部实现半年保费任务约208万，同比增长19%。</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__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____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2、不善于合理分配时间，以至于在繁琐的事务中，没有抽出足够的时间来加强学习和自身素质的__。</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您好!挥别了灿烂的xx,我们迎来充满神秘的xx。我自去年10月至今一直工作于理财中心,任组训一职。三个月的工作于我来说,是一次华丽的蜕变。</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 ,程主任说过,作为组训要做到”兵头将尾，主管的参谋，经理的助手” ,当时也是朦朦胧胧的就开始了这样一条道路。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在xx工作的三个月以来,我收获了 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 晨会是寿险业务工作中重要的环节。如何经营好晨会，对于一个团队的发展至关重要。刚刚开始的时候,我无从适应,幸亏在学校的时候有过担任晚会主持的经验,才勉强走上了主持的那个讲台。在长达一个多月的时间里,每次开早会我都是要提前写好主持搞 ,那样的日子我很急,我在想我要到什么时候才能像其他的老师那样,能够很自如的站在台上 ……，在领导的支持和培育下，现在我有了很大的提高。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 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 十月份的时候， 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 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寿险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唯一的90后，我得到了领导的关心，领导总能在适当的时候给予我最忠实的评价和建议。 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 。</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在实习的三个月里，在我们的团队里我感觉到了温暖，我们是一个整体，有任何压力来了，只要大家齐心协力 ，问题都能轻松解决的。我也热爱这样可爱的团队，我喜欢看到大家业绩不断的被刷新，我更是将我的所有精力都放在了 工作中，因为我觉得这份工作能够体现我的价值。</w:t>
      </w:r>
    </w:p>
    <w:p>
      <w:pPr>
        <w:ind w:left="0" w:right="0" w:firstLine="560"/>
        <w:spacing w:before="450" w:after="450" w:line="312" w:lineRule="auto"/>
      </w:pPr>
      <w:r>
        <w:rPr>
          <w:rFonts w:ascii="宋体" w:hAnsi="宋体" w:eastAsia="宋体" w:cs="宋体"/>
          <w:color w:val="000"/>
          <w:sz w:val="28"/>
          <w:szCs w:val="28"/>
        </w:rPr>
        <w:t xml:space="preserve">热情奔放的xx激情靠岸，成绩和不安属于过去，未来才属于自己，作为一名组训，我知道我的工作才刚刚开始，我惟有勇于进取，不断创新，才能取得更大的成绩。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我感谢公司，让我有了一种信仰；感谢公司领导，给我的关心和帮助，给我教育和培训的机会，让我感到了公司的温暖。我坚信在理财中心，在公司的领导和支持下、在全体内外勤人员的共同努力下，xx年一定会是“直挂云帆济沧海”。在此我正式申请加入中国人寿怀宁支公司，担任理财中心组训一职，以后的工作，我定会尽职尽责不断进取,恳请公司所有领导随时对我进行检阅。</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保险公司工作总结和工作安排四</w:t>
      </w:r>
    </w:p>
    <w:p>
      <w:pPr>
        <w:ind w:left="0" w:right="0" w:firstLine="560"/>
        <w:spacing w:before="450" w:after="450" w:line="312" w:lineRule="auto"/>
      </w:pPr>
      <w:r>
        <w:rPr>
          <w:rFonts w:ascii="宋体" w:hAnsi="宋体" w:eastAsia="宋体" w:cs="宋体"/>
          <w:color w:val="000"/>
          <w:sz w:val="28"/>
          <w:szCs w:val="28"/>
        </w:rPr>
        <w:t xml:space="preserve">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xxx保险公司以保险市场规模、发展速度和水平位居全国同行业前列。xx保险公司积极解答社会公众对保险行业的相关咨询，更好的展现了我公司从业人员的良好形象和公司的营销方式和能力，进而树立了良好的公众形象和公信力，为广大投保人选择保险公司、保险代理人提供了参考。20xx年，xx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为了使xx保险公司稳步发展，公司领导制定了《xxx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水平，其中部分指标处于行业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xxx亿元，同比增长xxx%；其中新契约核心业务保费收入xxx亿元，增速超过xx%，均市场平均水平。从各渠道来看，个险期缴保费增速达xxx%，增速远高于市场。今年，个人保险保费近xxx亿元，创历史新高；银代期缴xx亿元，市场份额xxx%，保持占比第一地位；法人短险实现保费xxx亿元，同比增长xxx%，月均平台突破xxxx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xx%，总体期缴占比达xx%，新契约期缴占比超过xx%，均处于市场水平。个险新契约业务中，传统险和分红险合计占比xx%，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保险公司工作总结和工作安排五</w:t>
      </w:r>
    </w:p>
    <w:p>
      <w:pPr>
        <w:ind w:left="0" w:right="0" w:firstLine="560"/>
        <w:spacing w:before="450" w:after="450" w:line="312" w:lineRule="auto"/>
      </w:pPr>
      <w:r>
        <w:rPr>
          <w:rFonts w:ascii="宋体" w:hAnsi="宋体" w:eastAsia="宋体" w:cs="宋体"/>
          <w:color w:val="000"/>
          <w:sz w:val="28"/>
          <w:szCs w:val="28"/>
        </w:rPr>
        <w:t xml:space="preserve">日月如梭，转瞬间20xx就要结束了！作为保险公司的一部分</w:t>
      </w:r>
    </w:p>
    <w:p>
      <w:pPr>
        <w:ind w:left="0" w:right="0" w:firstLine="560"/>
        <w:spacing w:before="450" w:after="450" w:line="312" w:lineRule="auto"/>
      </w:pPr>
      <w:r>
        <w:rPr>
          <w:rFonts w:ascii="宋体" w:hAnsi="宋体" w:eastAsia="宋体" w:cs="宋体"/>
          <w:color w:val="000"/>
          <w:sz w:val="28"/>
          <w:szCs w:val="28"/>
        </w:rPr>
        <w:t xml:space="preserve">首先，我要感谢我的领导和同事们在未来一年的工作中对我的支持。同时，在这个工作期间，也有得有失。20xx年的工作总结如下：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积极贯彻公司关于发展的一系列重要指示，与时俱进，勤勤恳恳地工作，积极认真地参加公司组织的各种学习，认真领会，把它们变成自己的思想武器。作为一名上班族，我的言行也是</w:t>
      </w:r>
    </w:p>
    <w:p>
      <w:pPr>
        <w:ind w:left="0" w:right="0" w:firstLine="560"/>
        <w:spacing w:before="450" w:after="450" w:line="312" w:lineRule="auto"/>
      </w:pPr>
      <w:r>
        <w:rPr>
          <w:rFonts w:ascii="宋体" w:hAnsi="宋体" w:eastAsia="宋体" w:cs="宋体"/>
          <w:color w:val="000"/>
          <w:sz w:val="28"/>
          <w:szCs w:val="28"/>
        </w:rPr>
        <w:t xml:space="preserve">代表公司的形象，所以要提高自己的素质水平，高标准的为自己奋斗，强化自己的专业知识和技能。同时，要遵纪守法，兢兢业业，有强烈的责任感和事业心。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我主要负责柜台文件的打印、整理和归档。</w:t>
      </w:r>
    </w:p>
    <w:p>
      <w:pPr>
        <w:ind w:left="0" w:right="0" w:firstLine="560"/>
        <w:spacing w:before="450" w:after="450" w:line="312" w:lineRule="auto"/>
      </w:pPr>
      <w:r>
        <w:rPr>
          <w:rFonts w:ascii="宋体" w:hAnsi="宋体" w:eastAsia="宋体" w:cs="宋体"/>
          <w:color w:val="000"/>
          <w:sz w:val="28"/>
          <w:szCs w:val="28"/>
        </w:rPr>
        <w:t xml:space="preserve">值班周每天早上x点上班前打扫办公室区域，每月初通过电子邮件向公司财务人员报告贵重无价文件的数量。公司文件管理人员规定xx和xx为我们每月的收款日，一次只能申请半个月的账单。</w:t>
      </w:r>
    </w:p>
    <w:p>
      <w:pPr>
        <w:ind w:left="0" w:right="0" w:firstLine="560"/>
        <w:spacing w:before="450" w:after="450" w:line="312" w:lineRule="auto"/>
      </w:pPr>
      <w:r>
        <w:rPr>
          <w:rFonts w:ascii="宋体" w:hAnsi="宋体" w:eastAsia="宋体" w:cs="宋体"/>
          <w:color w:val="000"/>
          <w:sz w:val="28"/>
          <w:szCs w:val="28"/>
        </w:rPr>
        <w:t xml:space="preserve">我申请的时候要根据最近的客户奇数在接下来的半个月估计一个</w:t>
      </w:r>
    </w:p>
    <w:p>
      <w:pPr>
        <w:ind w:left="0" w:right="0" w:firstLine="560"/>
        <w:spacing w:before="450" w:after="450" w:line="312" w:lineRule="auto"/>
      </w:pPr>
      <w:r>
        <w:rPr>
          <w:rFonts w:ascii="宋体" w:hAnsi="宋体" w:eastAsia="宋体" w:cs="宋体"/>
          <w:color w:val="000"/>
          <w:sz w:val="28"/>
          <w:szCs w:val="28"/>
        </w:rPr>
        <w:t xml:space="preserve">一号申请，尽量保持单身。每次文件到达，首先用橡皮筋以xxxxxxxxx其实办理车险很简单，不是复杂的技术活动。有各种各样的东西，发票，保险单，标志，商业保险单，保险卡。</w:t>
      </w:r>
    </w:p>
    <w:p>
      <w:pPr>
        <w:ind w:left="0" w:right="0" w:firstLine="560"/>
        <w:spacing w:before="450" w:after="450" w:line="312" w:lineRule="auto"/>
      </w:pPr>
      <w:r>
        <w:rPr>
          <w:rFonts w:ascii="宋体" w:hAnsi="宋体" w:eastAsia="宋体" w:cs="宋体"/>
          <w:color w:val="000"/>
          <w:sz w:val="28"/>
          <w:szCs w:val="28"/>
        </w:rPr>
        <w:t xml:space="preserve">附上商业保险条款放入保险包交给被保险人就够了，但需要足够的细心和耐心。客户多的时候要仔细检查，防止装错单，减少不必要的麻烦。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保险公司工作总结和工作安排六</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w:t>
      </w:r>
    </w:p>
    <w:p>
      <w:pPr>
        <w:ind w:left="0" w:right="0" w:firstLine="560"/>
        <w:spacing w:before="450" w:after="450" w:line="312" w:lineRule="auto"/>
      </w:pPr>
      <w:r>
        <w:rPr>
          <w:rFonts w:ascii="宋体" w:hAnsi="宋体" w:eastAsia="宋体" w:cs="宋体"/>
          <w:color w:val="000"/>
          <w:sz w:val="28"/>
          <w:szCs w:val="28"/>
        </w:rPr>
        <w:t xml:space="preserve">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w:t>
      </w:r>
    </w:p>
    <w:p>
      <w:pPr>
        <w:ind w:left="0" w:right="0" w:firstLine="560"/>
        <w:spacing w:before="450" w:after="450" w:line="312" w:lineRule="auto"/>
      </w:pPr>
      <w:r>
        <w:rPr>
          <w:rFonts w:ascii="宋体" w:hAnsi="宋体" w:eastAsia="宋体" w:cs="宋体"/>
          <w:color w:val="000"/>
          <w:sz w:val="28"/>
          <w:szCs w:val="28"/>
        </w:rPr>
        <w:t xml:space="preserve">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保险公司工作总结和工作安排七</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1、年初按公司总公司工作意图，在团险部内部人员重新进行配置，积极调动团险业务员和协保员的展业积极性，保险公司工作总结。</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工作总结《保险公司工作总结》。</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保险公司工作总结和工作安排八</w:t>
      </w:r>
    </w:p>
    <w:p>
      <w:pPr>
        <w:ind w:left="0" w:right="0" w:firstLine="560"/>
        <w:spacing w:before="450" w:after="450" w:line="312" w:lineRule="auto"/>
      </w:pPr>
      <w:r>
        <w:rPr>
          <w:rFonts w:ascii="宋体" w:hAnsi="宋体" w:eastAsia="宋体" w:cs="宋体"/>
          <w:color w:val="000"/>
          <w:sz w:val="28"/>
          <w:szCs w:val="28"/>
        </w:rPr>
        <w:t xml:space="preserve">一、xxxx年工作情况回顾</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1个乡、5个街道办事处，共计18个农业村、6个城中村、31个社区，现有人口22万人。截止到11月底，城乡居民社会养老保险参保人数为25536人，基金收入810、59万元，基金支出510、17万元，基金累计收入1946、34万元，基金累计支出736、24万元，基金结余1210、1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第一、完成20xx年度城乡居民社会养老保险保费收缴工作。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省厅规定，每年度的城乡居保保费要在每年10月底之前收缴结束。为进一步规范保费收缴工作，今年提前筹划与银行合作，由银行代扣代收20xx年度保费。但由于邮政储蓄银行经办能力较差，导致工作进展缓慢，延误了保费收缴最佳时机。为确保在10月底前完成20xx年度保费征缴工作，放弃节假日休息，加班加点，采取区、乡、银行三方合作入村的方式，分四组下村收取保费。截止10月底，20xx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w:t>
      </w:r>
    </w:p>
    <w:p>
      <w:pPr>
        <w:ind w:left="0" w:right="0" w:firstLine="560"/>
        <w:spacing w:before="450" w:after="450" w:line="312" w:lineRule="auto"/>
      </w:pPr>
      <w:r>
        <w:rPr>
          <w:rFonts w:ascii="宋体" w:hAnsi="宋体" w:eastAsia="宋体" w:cs="宋体"/>
          <w:color w:val="000"/>
          <w:sz w:val="28"/>
          <w:szCs w:val="28"/>
        </w:rPr>
        <w:t xml:space="preserve">按照国务院部署，国家审计署在今年2月至5月对我省社会保障资金进行审计。得到上级做好迎审工作的通知后，加班加点做好相关材料、制度的准备工作，工作人员保持24小时联系畅通，与审计组成员随时保持沟通。五月初审计结束，审计中出现的问题是33人重复城乡居民社会养老保险和企业职工养老保险，主要原因是由于两个险种没有实现数据共享，导致重复参保。已集中精力在5月11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w:t>
      </w:r>
    </w:p>
    <w:p>
      <w:pPr>
        <w:ind w:left="0" w:right="0" w:firstLine="560"/>
        <w:spacing w:before="450" w:after="450" w:line="312" w:lineRule="auto"/>
      </w:pPr>
      <w:r>
        <w:rPr>
          <w:rFonts w:ascii="宋体" w:hAnsi="宋体" w:eastAsia="宋体" w:cs="宋体"/>
          <w:color w:val="000"/>
          <w:sz w:val="28"/>
          <w:szCs w:val="28"/>
        </w:rPr>
        <w:t xml:space="preserve">对乡办级新农保系统管理员进行培训，日常工作中系统出现的问题及时与领导和软件公司进行沟通解决；在新农保系统内对到龄人员进行认定，截止到20xx年10月底，新农保到龄人员共计434人，养老金已全部补发。今年七月份，河北省城镇居民社会养老保险管理系统投入使用，我区在xx市率先进行城镇居民社会保险管理系统信息录入。为保证信息录入工作尽快完成，工作人员加班加点，牺牲休息时间。发现异地重复参保等现象后，及时与省市及相关县区沟通联系，确保工作顺利开展。至20xx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w:t>
      </w:r>
    </w:p>
    <w:p>
      <w:pPr>
        <w:ind w:left="0" w:right="0" w:firstLine="560"/>
        <w:spacing w:before="450" w:after="450" w:line="312" w:lineRule="auto"/>
      </w:pPr>
      <w:r>
        <w:rPr>
          <w:rFonts w:ascii="宋体" w:hAnsi="宋体" w:eastAsia="宋体" w:cs="宋体"/>
          <w:color w:val="000"/>
          <w:sz w:val="28"/>
          <w:szCs w:val="28"/>
        </w:rPr>
        <w:t xml:space="preserve">xx市20xx年度第二批次、第七批次、第十五批次、第二十五建设用地涉及到xx区部分村及社区，按照省政府《关于实行征地片价的通知》（冀政[20xx]132号）和《xx市xx区人民政府关于实行征地区片价后被征地农民社会保障费提取比例有关问题的批复》（沧新政字[20xx]32号）文件的规定，核算上缴社会保障费预存款1778、1836万元，风险基金128、8845万元。</w:t>
      </w:r>
    </w:p>
    <w:p>
      <w:pPr>
        <w:ind w:left="0" w:right="0" w:firstLine="560"/>
        <w:spacing w:before="450" w:after="450" w:line="312" w:lineRule="auto"/>
      </w:pPr>
      <w:r>
        <w:rPr>
          <w:rFonts w:ascii="宋体" w:hAnsi="宋体" w:eastAsia="宋体" w:cs="宋体"/>
          <w:color w:val="000"/>
          <w:sz w:val="28"/>
          <w:szCs w:val="28"/>
        </w:rPr>
        <w:t xml:space="preserve">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第五、完成“8023”涉核部队人员基本情况调查工作。</w:t>
      </w:r>
    </w:p>
    <w:p>
      <w:pPr>
        <w:ind w:left="0" w:right="0" w:firstLine="560"/>
        <w:spacing w:before="450" w:after="450" w:line="312" w:lineRule="auto"/>
      </w:pPr>
      <w:r>
        <w:rPr>
          <w:rFonts w:ascii="宋体" w:hAnsi="宋体" w:eastAsia="宋体" w:cs="宋体"/>
          <w:color w:val="000"/>
          <w:sz w:val="28"/>
          <w:szCs w:val="28"/>
        </w:rPr>
        <w:t xml:space="preserve">按照上级统一布置，与区民政局积极沟通，由民政局提供符合参加城乡居民社会养老保险条件的“8023”涉核部队退伍人员名单，确保该类人员养老保险问题得到妥善解决。根据民政局报送情况，我区“8023”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w:t>
      </w:r>
    </w:p>
    <w:p>
      <w:pPr>
        <w:ind w:left="0" w:right="0" w:firstLine="560"/>
        <w:spacing w:before="450" w:after="450" w:line="312" w:lineRule="auto"/>
      </w:pPr>
      <w:r>
        <w:rPr>
          <w:rFonts w:ascii="宋体" w:hAnsi="宋体" w:eastAsia="宋体" w:cs="宋体"/>
          <w:color w:val="000"/>
          <w:sz w:val="28"/>
          <w:szCs w:val="28"/>
        </w:rPr>
        <w:t xml:space="preserve">在实际工作中，由于城乡居民社会养老保险与企业职工养老保险未实现数据共享，存在部分参保人员重复参保的现象。我中心经过集中排查，共计发现重复参保人员282人，个人账户本金770400元，本息共计774958、71元，政府补贴32821元。截止到9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w:t>
      </w:r>
    </w:p>
    <w:p>
      <w:pPr>
        <w:ind w:left="0" w:right="0" w:firstLine="560"/>
        <w:spacing w:before="450" w:after="450" w:line="312" w:lineRule="auto"/>
      </w:pPr>
      <w:r>
        <w:rPr>
          <w:rFonts w:ascii="宋体" w:hAnsi="宋体" w:eastAsia="宋体" w:cs="宋体"/>
          <w:color w:val="000"/>
          <w:sz w:val="28"/>
          <w:szCs w:val="28"/>
        </w:rPr>
        <w:t xml:space="preserve">由于老农保与城乡居保缺乏必要的政策衔接，为保障参保人的利益，按照原有制度核算老农保到龄人员养老金，并按照原有渠道发放。20xx年老农保新增到龄人员43人，领取人员231人人，老农保参保人员共计2401人，老农保基金累计结余184、38万元。</w:t>
      </w:r>
    </w:p>
    <w:p>
      <w:pPr>
        <w:ind w:left="0" w:right="0" w:firstLine="560"/>
        <w:spacing w:before="450" w:after="450" w:line="312" w:lineRule="auto"/>
      </w:pPr>
      <w:r>
        <w:rPr>
          <w:rFonts w:ascii="宋体" w:hAnsi="宋体" w:eastAsia="宋体" w:cs="宋体"/>
          <w:color w:val="000"/>
          <w:sz w:val="28"/>
          <w:szCs w:val="28"/>
        </w:rPr>
        <w:t xml:space="preserve">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w:t>
      </w:r>
    </w:p>
    <w:p>
      <w:pPr>
        <w:ind w:left="0" w:right="0" w:firstLine="560"/>
        <w:spacing w:before="450" w:after="450" w:line="312" w:lineRule="auto"/>
      </w:pPr>
      <w:r>
        <w:rPr>
          <w:rFonts w:ascii="宋体" w:hAnsi="宋体" w:eastAsia="宋体" w:cs="宋体"/>
          <w:color w:val="000"/>
          <w:sz w:val="28"/>
          <w:szCs w:val="28"/>
        </w:rPr>
        <w:t xml:space="preserve">按照省市统一安排，在今年11至12月对城乡居保经办机构管理规范化建设工作进行验收（沧人社字[20xx]340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w:t>
      </w:r>
    </w:p>
    <w:p>
      <w:pPr>
        <w:ind w:left="0" w:right="0" w:firstLine="560"/>
        <w:spacing w:before="450" w:after="450" w:line="312" w:lineRule="auto"/>
      </w:pPr>
      <w:r>
        <w:rPr>
          <w:rFonts w:ascii="宋体" w:hAnsi="宋体" w:eastAsia="宋体" w:cs="宋体"/>
          <w:color w:val="000"/>
          <w:sz w:val="28"/>
          <w:szCs w:val="28"/>
        </w:rPr>
        <w:t xml:space="preserve">为了进一步推进城乡居民社会养老保险工作，不断加强基金监督与管理，防止冒领或故意弄虚作假、骗取社会养老基金的现象发生，20xx年10月开始进行我区城乡居民社会社会养老保险待遇领取人员生存认定工作。截止到20xx年11月底，待遇领取人员生存认定工作全部结束。</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第一、进行20xx年城乡居民社会养老保险保费收缴工作。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根据我区实际情况，计划在20xx年上半年进行保费征缴工作。</w:t>
      </w:r>
    </w:p>
    <w:p>
      <w:pPr>
        <w:ind w:left="0" w:right="0" w:firstLine="560"/>
        <w:spacing w:before="450" w:after="450" w:line="312" w:lineRule="auto"/>
      </w:pPr>
      <w:r>
        <w:rPr>
          <w:rFonts w:ascii="宋体" w:hAnsi="宋体" w:eastAsia="宋体" w:cs="宋体"/>
          <w:color w:val="000"/>
          <w:sz w:val="28"/>
          <w:szCs w:val="28"/>
        </w:rPr>
        <w:t xml:space="preserve">第二、进行20xx年年度待遇领取人员生存认定工作。</w:t>
      </w:r>
    </w:p>
    <w:p>
      <w:pPr>
        <w:ind w:left="0" w:right="0" w:firstLine="560"/>
        <w:spacing w:before="450" w:after="450" w:line="312" w:lineRule="auto"/>
      </w:pPr>
      <w:r>
        <w:rPr>
          <w:rFonts w:ascii="宋体" w:hAnsi="宋体" w:eastAsia="宋体" w:cs="宋体"/>
          <w:color w:val="000"/>
          <w:sz w:val="28"/>
          <w:szCs w:val="28"/>
        </w:rPr>
        <w:t xml:space="preserve">第三、做好城乡居民社会养老保险业务档案验收工作。</w:t>
      </w:r>
    </w:p>
    <w:p>
      <w:pPr>
        <w:ind w:left="0" w:right="0" w:firstLine="560"/>
        <w:spacing w:before="450" w:after="450" w:line="312" w:lineRule="auto"/>
      </w:pPr>
      <w:r>
        <w:rPr>
          <w:rFonts w:ascii="宋体" w:hAnsi="宋体" w:eastAsia="宋体" w:cs="宋体"/>
          <w:color w:val="000"/>
          <w:sz w:val="28"/>
          <w:szCs w:val="28"/>
        </w:rPr>
        <w:t xml:space="preserve">按照统一安排，省厅将于20xx年对全省社会保险业务档案进行达标验收工作。我中心将根据有关文件要求，对城乡居民社会养老保险业务档案进行整理规范，务求达标。</w:t>
      </w:r>
    </w:p>
    <w:p>
      <w:pPr>
        <w:ind w:left="0" w:right="0" w:firstLine="560"/>
        <w:spacing w:before="450" w:after="450" w:line="312" w:lineRule="auto"/>
      </w:pPr>
      <w:r>
        <w:rPr>
          <w:rFonts w:ascii="宋体" w:hAnsi="宋体" w:eastAsia="宋体" w:cs="宋体"/>
          <w:color w:val="000"/>
          <w:sz w:val="28"/>
          <w:szCs w:val="28"/>
        </w:rPr>
        <w:t xml:space="preserve">第四、做好被征地农民社会保障工作。</w:t>
      </w:r>
    </w:p>
    <w:p>
      <w:pPr>
        <w:ind w:left="0" w:right="0" w:firstLine="560"/>
        <w:spacing w:before="450" w:after="450" w:line="312" w:lineRule="auto"/>
      </w:pPr>
      <w:r>
        <w:rPr>
          <w:rFonts w:ascii="宋体" w:hAnsi="宋体" w:eastAsia="宋体" w:cs="宋体"/>
          <w:color w:val="000"/>
          <w:sz w:val="28"/>
          <w:szCs w:val="28"/>
        </w:rPr>
        <w:t xml:space="preserve">按照上级政策做好被征地农民社会保障工作，保障被征地农民根本利益。</w:t>
      </w:r>
    </w:p>
    <w:p>
      <w:pPr>
        <w:ind w:left="0" w:right="0" w:firstLine="560"/>
        <w:spacing w:before="450" w:after="450" w:line="312" w:lineRule="auto"/>
      </w:pPr>
      <w:r>
        <w:rPr>
          <w:rFonts w:ascii="宋体" w:hAnsi="宋体" w:eastAsia="宋体" w:cs="宋体"/>
          <w:color w:val="000"/>
          <w:sz w:val="28"/>
          <w:szCs w:val="28"/>
        </w:rPr>
        <w:t xml:space="preserve">第五、做好老农保到龄人员养老金核算发放工作</w:t>
      </w:r>
    </w:p>
    <w:p>
      <w:pPr>
        <w:ind w:left="0" w:right="0" w:firstLine="560"/>
        <w:spacing w:before="450" w:after="450" w:line="312" w:lineRule="auto"/>
      </w:pPr>
      <w:r>
        <w:rPr>
          <w:rFonts w:ascii="宋体" w:hAnsi="宋体" w:eastAsia="宋体" w:cs="宋体"/>
          <w:color w:val="000"/>
          <w:sz w:val="28"/>
          <w:szCs w:val="28"/>
        </w:rPr>
        <w:t xml:space="preserve">第六、指导今年没有达标的城乡居保经办机构继续进行规范化建设，争取明年达标。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2025-07-07T09:57:13+08:00</dcterms:created>
  <dcterms:modified xsi:type="dcterms:W3CDTF">2025-07-07T09:57:13+08:00</dcterms:modified>
</cp:coreProperties>
</file>

<file path=docProps/custom.xml><?xml version="1.0" encoding="utf-8"?>
<Properties xmlns="http://schemas.openxmlformats.org/officeDocument/2006/custom-properties" xmlns:vt="http://schemas.openxmlformats.org/officeDocument/2006/docPropsVTypes"/>
</file>