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公司工作总结个人通用</w:t>
      </w:r>
      <w:bookmarkEnd w:id="1"/>
    </w:p>
    <w:p>
      <w:pPr>
        <w:jc w:val="center"/>
        <w:spacing w:before="0" w:after="450"/>
      </w:pPr>
      <w:r>
        <w:rPr>
          <w:rFonts w:ascii="Arial" w:hAnsi="Arial" w:eastAsia="Arial" w:cs="Arial"/>
          <w:color w:val="999999"/>
          <w:sz w:val="20"/>
          <w:szCs w:val="20"/>
        </w:rPr>
        <w:t xml:space="preserve">来源：网络  作者：繁花落寂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公司工作总结（个人通用）时间是箭,去来迅疾,一段时间的工作已经告一段落,回首这段不平凡的时间,有欢笑,有泪水,有成长,有不足,是时候仔细的写一份工作总结了。下面就是小编整理的公司工作总结（个人通用），希望大家喜欢。公司工作总结篇1紧张、忙绿...</w:t>
      </w:r>
    </w:p>
    <w:p>
      <w:pPr>
        <w:ind w:left="0" w:right="0" w:firstLine="560"/>
        <w:spacing w:before="450" w:after="450" w:line="312" w:lineRule="auto"/>
      </w:pPr>
      <w:r>
        <w:rPr>
          <w:rFonts w:ascii="宋体" w:hAnsi="宋体" w:eastAsia="宋体" w:cs="宋体"/>
          <w:color w:val="000"/>
          <w:sz w:val="28"/>
          <w:szCs w:val="28"/>
        </w:rPr>
        <w:t xml:space="preserve">公司工作总结（个人通用）</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时间是箭,去来迅疾,一段时间的工作已经告一段落,回首这段不平凡的时间,有欢笑,有泪水,有成长,有不足,是时候仔细的写一份工作总结了。下面就是小编整理的公司工作总结（个人通用），希望大家喜欢。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公司工作总结篇1</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盼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这天的原盛项目现场：soho装修收尾、小户型粉刷北塔完成南塔二次结构完成、准甲粉刷完成60%、中心商业主体开始施工、酒店完成至0、00。而一年后的这天：soho8月30日顺利交房；小户型11月15日顺利交房；准甲装修收尾；中心商业除8#楼外其余外立面形象基本完成；酒店样板房完成幕墙正在封闭中，预计春节前完成封闭。目前的状态除8#楼外存在较大滞后外基本到达的预期。全年没有出现严重质量事故和安全事故，个性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要说原盛项目20__年度最有影响力或具有里程碑好处的事件就属交房事件，今年顺利完成两大交付节点：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个性soho的交房，作为商业综合体项目的首期交付其好处十分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其二、作为商业综合体首期交房为我们不断总结、持续提高带给了经验和基础；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其三、顺利交房对于项目品牌集团品牌的推广和宣传带给了保障和支撑。</w:t>
      </w:r>
    </w:p>
    <w:p>
      <w:pPr>
        <w:ind w:left="0" w:right="0" w:firstLine="560"/>
        <w:spacing w:before="450" w:after="450" w:line="312" w:lineRule="auto"/>
      </w:pPr>
      <w:r>
        <w:rPr>
          <w:rFonts w:ascii="宋体" w:hAnsi="宋体" w:eastAsia="宋体" w:cs="宋体"/>
          <w:color w:val="000"/>
          <w:sz w:val="28"/>
          <w:szCs w:val="28"/>
        </w:rPr>
        <w:t xml:space="preserve">当然我十分清醒地明白这些成绩的取得不是我个人的成绩，而是项目全体参与者的成绩，个性是项目部全体同仁精诚合作、合理分工、统筹管理、充分发挥工程管理载体的作用、辛勤付出的结果。在此，请允许我代表项目部向几位同志三年来的不懈努力表示衷心的感谢。他们分别是：充满热情富有职责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这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以前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透过学习是我真正体会到了李明智老师长讲的“帮忙更多的人实现梦想，自己的梦想也就是实现”的境界。初听到这句话时，认为这是大话是口号，透过不断学习和感悟使我悟出了其中的人生道理，并使我真正明白帮忙更多人的成长自己也会获得成长的现实好处。于是我在工作中不断践行着这种理念，在个人进步成长的同时不断去帮忙、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十分之巨大甚至超过全年其他时间收获的总和，所以使我不能不提。首先我感谢组织对我的信任，给我带给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个性8月份小户型抢工期阶段，我有多少个夜晚留守在工地至十一二点已经记不清了。甚至以前有一周都没能和自己女儿说上一句话，虽然每一天晚上都回家。当晚上到家是女儿已经睡着，早上上班从家走女儿还没有醒来。这期间我深深的体会到了作为项目经理的职责、压力和动力。并且从中我不断悟出了很多的人生道理：深刻领悟到少点得失心多点职责心；少发点牢骚多干点事实；少点抱怨多点感恩的现实好处，并逐步加深和加强了对绿地企业文化的理解和领悟。透过三个月的辛勤努力和付出，使我得到了较大的锻炼和提高，并在必须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职责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其一：虽然今年的任务基本算是完成了，但在不同程度上还存在必须的滞后，说明进度管理仍要努力，继续挖掘潜力。个性8#楼土建进度滞后较多，一向没有找到行之有效补救措施，致使8#楼后期工期过于紧张。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十分之紧，个性3#楼南塔，春节后复工已是3月20日，从粉刷、幕墙施工到装修完成仅用了6个月时间，交叉施工、多专业、多工种的管理协调难度之十分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职责意识较差的施工二处，缺乏行之有效的管理办法和措施，致使8#楼主体施工工期持续近一年，造成后期20__年的整个工期十分之紧。作为项目部除推荐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3、工程部把合约和技术部门间资源整合，统一协调的力度不够有待加强。个性在装修阶段存在因为方案和费用的发生影响进度时，项目在第一时间不能高速有效协调解决。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务必利用春节前这段时间充分细排并完善20__年的计划，个性关于工序的合理搭接、技术准备、外配套单位的介入时间等，都要准确详实地体此刻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3、加强项目团队建设，努力打造一支一流的项目团队，一流的个人素质和潜力。在加强项目团队合作的同时，注重加强个人素质的学习和提高，为集团跨越式发展培养优秀的人才。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个性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潜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公司工作总结篇2</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我受公司委托，现将2__年工作做一总结，同时把20__年主要工作思路汇报一下：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一、对2__年工作的总结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回顾公司一年来的工作，能够用两句话来概括：总的形势是好的，取得了必须的成绩。但同时也暴露出很多的问题和不足，需要我们加以改正。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__年6月份起市场形势发生了根本性好转，顺酐价格一路猛升，顺酐一期开始取得良好效益，于是公司果断决定：抓住当时有利时机，在一期工程不停车的状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就应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明白，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透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先已经建立的完整的质量保证体系的基础上，参照ISO9001标准进行了整改，编制了第四版《锅炉质量保证手册》及其支持性文件、表卡，对产品质量带给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用心做好本职工作，强化了管理力度。一年来，后勤服务紧跟生产经营发展步伐，广大员工如无特殊状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此刻，我们己顺利透过国家取证审查小组的审查，但我们更要团结拼搏，坚定“以质量求生存，以管理求发展”的信念，把企业推向一个更高的档次。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企业文化在一个企业中起着十分重要的作用，我们始终把企业文化的培树、建设工作，放到企业发展过程中重中之重的位置上。一年来，我们在企业文化建设工作上主要有以下几点：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透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透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年增加了很多，等等。但是，成绩并不能掩盖我们工作中存在的不足，我们更就应清醒地看到我们的工作中仍然存在着许多的问题和不足，主要表此刻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_年上半年被派往甘肃，至2__年底案发时止，在这长达两年多的时间里，我们能够说严重地疏乎了对他的监管，以至于被他挥霍、侵吞货款达695710元。这充分说明我们在管理上存在着很大的漏洞，今后务必吸取教训，加以堵祝当然，出现这样大的失误，我有着不可推卸的职责，我就应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超多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此刻的。因此，员工队伍存在着一个不可避免的问题，那就是：老邻旧居、当门家族、亲友同学等等这种关系十分多。也由此造成了一个坏习惯：拉帮结伙，搞派系。有一些人他不是“任人唯贤”，而是“任人唯亲”。虽然我多次提出这一问题，但能够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再有，我们某些员工由于受自身素质的影响，存在着上班时间内互相扯皮工作推拖职责，以致上下不畅通，不能构成协调一致的工作作风。串岗者大有人在，拉闲话、聊天儿者也同样是大有人在。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职责感；我们的素质还不够高，我们的心还没有完全用在为企业的发展出力献策上来。大家就应思考这样一个问题：你为这个企业是付出的多呢，还是得到的多呢总之，我期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样还能再信任你，我们的信誉又如何能得到保证呢，没了信誉则必然失掉客户，而失掉了客户我们还谈什么发展，恐怕连生存都难了吧。所以，我期望大家在今后的工作中必须要更加努力，必须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__年全年化机共发生伤人事故四起，农药发生挤手事故一齐，10月9日顺酐二期施工期间也发生了液酐分离器差点爆炸伤及人命的事故。而更为危险的是，因为我们的一期工程没有停车，这极有可能酿成一齐大的恶性事故，后果不堪设想。这一切说明，我们的安全管理工作做得还十分不够，我们务必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状况来看，收到了明显成效。例如，20__年共消耗小五金567149、21元，比20__年少消耗了34万多元，但仍有不小的降低空间。另外，在采购方面，还不能做到货比多家，而是仍在走搞关系的老路子，并不能真正买到质优价廉的产品，我期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此刻问题方面，我这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二、20__年主要工作思路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做好四篇文章，即：搞好资本运作，实现企业跨越发展；搞好市场开发，拓展生存空间；准确地给我们的企业定位，给我们的产品定位；加强精神礼貌建设，提高员工队伍整体素质。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管理人才，搞好人才培训。市场开发战略，就是站稳本地市场，盯住周边市场，开发国内市场（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实现二大目标，即：严格管理，讲求效益，建立一流企业。面向市场，以人为本，培育一流队伍。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二、二○__年公司的利润指标是300万元，为确保能实现这个目标，我们要努力做好以下工作：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持续它的连续性。在20__年我们要开展“评头论足看自己”专题讨论活动，组织员工以自画像的方式，对照周边地区，进行企业与企业、人与人之间的思想观念的比较，肯定长处，查找不足，个性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适宜对路的营销战略。</w:t>
      </w:r>
    </w:p>
    <w:p>
      <w:pPr>
        <w:ind w:left="0" w:right="0" w:firstLine="560"/>
        <w:spacing w:before="450" w:after="450" w:line="312" w:lineRule="auto"/>
      </w:pPr>
      <w:r>
        <w:rPr>
          <w:rFonts w:ascii="宋体" w:hAnsi="宋体" w:eastAsia="宋体" w:cs="宋体"/>
          <w:color w:val="000"/>
          <w:sz w:val="28"/>
          <w:szCs w:val="28"/>
        </w:rPr>
        <w:t xml:space="preserve">透过专题讨论要在思想观念上构成三种意识：</w:t>
      </w:r>
    </w:p>
    <w:p>
      <w:pPr>
        <w:ind w:left="0" w:right="0" w:firstLine="560"/>
        <w:spacing w:before="450" w:after="450" w:line="312" w:lineRule="auto"/>
      </w:pPr>
      <w:r>
        <w:rPr>
          <w:rFonts w:ascii="宋体" w:hAnsi="宋体" w:eastAsia="宋体" w:cs="宋体"/>
          <w:color w:val="000"/>
          <w:sz w:val="28"/>
          <w:szCs w:val="28"/>
        </w:rPr>
        <w:t xml:space="preserve">一是树立进取意识，要打破不思进取，小进即满、小富即安的小农意识。</w:t>
      </w:r>
    </w:p>
    <w:p>
      <w:pPr>
        <w:ind w:left="0" w:right="0" w:firstLine="560"/>
        <w:spacing w:before="450" w:after="450" w:line="312" w:lineRule="auto"/>
      </w:pPr>
      <w:r>
        <w:rPr>
          <w:rFonts w:ascii="宋体" w:hAnsi="宋体" w:eastAsia="宋体" w:cs="宋体"/>
          <w:color w:val="000"/>
          <w:sz w:val="28"/>
          <w:szCs w:val="28"/>
        </w:rPr>
        <w:t xml:space="preserve">二是树立创新意识，按照市场经济规律的要求，创新发展思路，创新运行机制，创新发展环境，要把精力用在实干上。</w:t>
      </w:r>
    </w:p>
    <w:p>
      <w:pPr>
        <w:ind w:left="0" w:right="0" w:firstLine="560"/>
        <w:spacing w:before="450" w:after="450" w:line="312" w:lineRule="auto"/>
      </w:pPr>
      <w:r>
        <w:rPr>
          <w:rFonts w:ascii="宋体" w:hAnsi="宋体" w:eastAsia="宋体" w:cs="宋体"/>
          <w:color w:val="000"/>
          <w:sz w:val="28"/>
          <w:szCs w:val="28"/>
        </w:rPr>
        <w:t xml:space="preserve">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状况的各项管理制度；要继续“建立学习型企业”活动，既学理论更学技术；要继续强化培训，根据不同岗位，不同层面有针对性的，本着受益、得用的原则，到达培训的目的；要架起员工与公司领导沟通的桥梁，推行人性化管理。总之，我们务必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20__年公司经营工作，要以实现发展为主线，认真贯彻执行我们的既定路线，抓住重点，在经营工作上要实现两个突破。</w:t>
      </w:r>
    </w:p>
    <w:p>
      <w:pPr>
        <w:ind w:left="0" w:right="0" w:firstLine="560"/>
        <w:spacing w:before="450" w:after="450" w:line="312" w:lineRule="auto"/>
      </w:pPr>
      <w:r>
        <w:rPr>
          <w:rFonts w:ascii="宋体" w:hAnsi="宋体" w:eastAsia="宋体" w:cs="宋体"/>
          <w:color w:val="000"/>
          <w:sz w:val="28"/>
          <w:szCs w:val="28"/>
        </w:rPr>
        <w:t xml:space="preserve">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w:t>
      </w:r>
    </w:p>
    <w:p>
      <w:pPr>
        <w:ind w:left="0" w:right="0" w:firstLine="560"/>
        <w:spacing w:before="450" w:after="450" w:line="312" w:lineRule="auto"/>
      </w:pPr>
      <w:r>
        <w:rPr>
          <w:rFonts w:ascii="宋体" w:hAnsi="宋体" w:eastAsia="宋体" w:cs="宋体"/>
          <w:color w:val="000"/>
          <w:sz w:val="28"/>
          <w:szCs w:val="28"/>
        </w:rPr>
        <w:t xml:space="preserve">第二，锅炉的销售工作要有所突破。我们要以锅炉制造资格证升为B级为契机，加强业务员队伍的建设，进一步完善销售机制，争取努力扩大我们的锅炉销售市场，要力争在销量、效益上有一个历史性突破，期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安全工作只有起点，没有终点。安全管理只有更好没有最好，为了把安全工作坚决抓紧抓好，公司决定以科学发展，坚持“一个方针”，锁定“双控目标”，强化“三项职责”，提高“四种潜力”。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2、锁定“双控目标”。即严格控制事故起数和控制受伤人数，坚决杜绝重特大事故，确保完成与上级签订的职责书的各项任务目标，确保公司长期处于安全平稳的态势。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职责”。即强化政治职责，从事关公司形象，事关广大员工根本利益的高度来对待安全工作。强化发展职责，把安全生产管理作为公司最好的管理、最强的竞争力和最大的效益，坚持做到抓发展务必抓安全。强化法律职责，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潜力”。即提高调查研究的潜力。紧贴安全管理的热点、难点、疑点问题，深入调研，从根子上查原因，管理上找不足，机制上拿对策，为安全生产管理带给准确的导向和正确的思路。提高综合防御潜力。继续完善安全组织协调、安全工作机制、安全文化建设、安全技术防范、安全应急救援五大支撑体系，努力实现安全生产的长效管理。提高管理创新潜力。更新观念，与时俱进，不断寻求安全管理新模式，透过创造性的工作来挖掘潜能，打造企业安全工作的亮点工程。提高预控监控潜力。将“监控法”渗透、辐射到公司的所有方面，静态监控与动态监控相结合，有形隐患监控与无形隐患监控相结合，织密监控网络，做到似疑当察，安全监管不留盲区死角，为顺利建立礼貌单位奠定扎实的基矗</w:t>
      </w:r>
    </w:p>
    <w:p>
      <w:pPr>
        <w:ind w:left="0" w:right="0" w:firstLine="560"/>
        <w:spacing w:before="450" w:after="450" w:line="312" w:lineRule="auto"/>
      </w:pPr>
      <w:r>
        <w:rPr>
          <w:rFonts w:ascii="宋体" w:hAnsi="宋体" w:eastAsia="宋体" w:cs="宋体"/>
          <w:color w:val="000"/>
          <w:sz w:val="28"/>
          <w:szCs w:val="28"/>
        </w:rPr>
        <w:t xml:space="preserve">同志们：20__年已经过去，机遇与挑战并存、风险与收益同在的20__年正向我们走来。新的一年，万象更新，公司期望各位员工要用心行动起来，团结一心，爱岗敬业，奋力开拓，以更加饱满的热情，以更加昂扬的斗志，为实现公司20__年年度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公司工作总结篇3</w:t>
      </w:r>
    </w:p>
    <w:p>
      <w:pPr>
        <w:ind w:left="0" w:right="0" w:firstLine="560"/>
        <w:spacing w:before="450" w:after="450" w:line="312" w:lineRule="auto"/>
      </w:pPr>
      <w:r>
        <w:rPr>
          <w:rFonts w:ascii="宋体" w:hAnsi="宋体" w:eastAsia="宋体" w:cs="宋体"/>
          <w:color w:val="000"/>
          <w:sz w:val="28"/>
          <w:szCs w:val="28"/>
        </w:rPr>
        <w:t xml:space="preserve">__年就要过去了，这是我们饱尝辛酸的一年，在经历了金融危机的冲击后，许多企业停产歇业，我们公司在在各级领导的带领下，经受住了金融危机的冲击，机器设备的增加；人员的稳定，产量、质量都有明显的提高，公司日趋向做大、做强。</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短短三四个月，产量翻了一倍多，这组数据正说明了在李总、徐工的正确带领下，在所有员工的共同努力下，才会创造出某某公司制造部产量有史以来最高、最好水平。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1、各工序的合格率在以前的基础上都均有明显提高，直通率由10月份83、1%到12月份到达84、5%，提高了1、4%，直通率也创下了某某公司制造部产量有史以来最高、最好水平。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3、未发生重大质量事故。</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针对内外操岗位人员协调潜力差，职责不明确的状况，透过日常灌输，手把手教，逐渐明白内操指挥外操，外操及时回馈，班长统管全局，值班长提醒及对外协调的关系。遇事做到了忙而不乱，确保了工艺操作的安全平稳有序。持续开展技能教育，建立礼貌和谐生产氛围。培训作为车间的一项长期任务，在新经济背景下，是市场竞争、生存和发展的需要，每位员工务必拥有学习潜力，一个比竞争对手学得更好更快的学习潜力。建立学习型和创新型的员工队伍是企业发展的重要途径。</w:t>
      </w:r>
    </w:p>
    <w:p>
      <w:pPr>
        <w:ind w:left="0" w:right="0" w:firstLine="560"/>
        <w:spacing w:before="450" w:after="450" w:line="312" w:lineRule="auto"/>
      </w:pPr>
      <w:r>
        <w:rPr>
          <w:rFonts w:ascii="宋体" w:hAnsi="宋体" w:eastAsia="宋体" w:cs="宋体"/>
          <w:color w:val="000"/>
          <w:sz w:val="28"/>
          <w:szCs w:val="28"/>
        </w:rPr>
        <w:t xml:space="preserve">班组为提升人员素质，</w:t>
      </w:r>
    </w:p>
    <w:p>
      <w:pPr>
        <w:ind w:left="0" w:right="0" w:firstLine="560"/>
        <w:spacing w:before="450" w:after="450" w:line="312" w:lineRule="auto"/>
      </w:pPr>
      <w:r>
        <w:rPr>
          <w:rFonts w:ascii="宋体" w:hAnsi="宋体" w:eastAsia="宋体" w:cs="宋体"/>
          <w:color w:val="000"/>
          <w:sz w:val="28"/>
          <w:szCs w:val="28"/>
        </w:rPr>
        <w:t xml:space="preserve">1、发动鼓励大家利用工作之余，在技术上用心钻研，理论上熟记操作规程，培养个人独立操作潜力，保证不发生误操事故。</w:t>
      </w:r>
    </w:p>
    <w:p>
      <w:pPr>
        <w:ind w:left="0" w:right="0" w:firstLine="560"/>
        <w:spacing w:before="450" w:after="450" w:line="312" w:lineRule="auto"/>
      </w:pPr>
      <w:r>
        <w:rPr>
          <w:rFonts w:ascii="宋体" w:hAnsi="宋体" w:eastAsia="宋体" w:cs="宋体"/>
          <w:color w:val="000"/>
          <w:sz w:val="28"/>
          <w:szCs w:val="28"/>
        </w:rPr>
        <w:t xml:space="preserve">2、把工作中遇到的问题和取得的经验、注意的事项随时记下来，虚心向专业组和领导请教。</w:t>
      </w:r>
    </w:p>
    <w:p>
      <w:pPr>
        <w:ind w:left="0" w:right="0" w:firstLine="560"/>
        <w:spacing w:before="450" w:after="450" w:line="312" w:lineRule="auto"/>
      </w:pPr>
      <w:r>
        <w:rPr>
          <w:rFonts w:ascii="宋体" w:hAnsi="宋体" w:eastAsia="宋体" w:cs="宋体"/>
          <w:color w:val="000"/>
          <w:sz w:val="28"/>
          <w:szCs w:val="28"/>
        </w:rPr>
        <w:t xml:space="preserve">3、充分利用家里网络资源，</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1、为了确保产品的品质的稳定性，人工上架在10月底对操作工艺进行了修改，由原先的两点胶规定为三点胶，在张总的指点及班组的监控下，人工上架的员工现已熟练的按更改后的工艺进行操作。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在没有任何安全设施防护的状况下，这四个月中没有发生过一齐安全事故，这让我感到很庆幸。</w:t>
      </w:r>
    </w:p>
    <w:p>
      <w:pPr>
        <w:ind w:left="0" w:right="0" w:firstLine="560"/>
        <w:spacing w:before="450" w:after="450" w:line="312" w:lineRule="auto"/>
      </w:pPr>
      <w:r>
        <w:rPr>
          <w:rFonts w:ascii="宋体" w:hAnsi="宋体" w:eastAsia="宋体" w:cs="宋体"/>
          <w:color w:val="000"/>
          <w:sz w:val="28"/>
          <w:szCs w:val="28"/>
        </w:rPr>
        <w:t xml:space="preserve">如果说__年对某某公司制造部是个展翅飞跃的时段，那我更期望我们继续努力，争取在__年中我们能飞得更远、更广，拥有一片更广阔的天地！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公司工作总结篇4</w:t>
      </w:r>
    </w:p>
    <w:p>
      <w:pPr>
        <w:ind w:left="0" w:right="0" w:firstLine="560"/>
        <w:spacing w:before="450" w:after="450" w:line="312" w:lineRule="auto"/>
      </w:pPr>
      <w:r>
        <w:rPr>
          <w:rFonts w:ascii="宋体" w:hAnsi="宋体" w:eastAsia="宋体" w:cs="宋体"/>
          <w:color w:val="000"/>
          <w:sz w:val="28"/>
          <w:szCs w:val="28"/>
        </w:rPr>
        <w:t xml:space="preserve">x年作为__的一名内业员，我的主要工作就是做桥梁和涵洞的内业资料，负责资料的收集、整理与归档工作。我本着“在工作中提高自己、为公司创造价值”这样一个目标，通过自己的刻苦钻研，向领导请教、向同事学习，不断开拓创新，圆满的完成了本职工作。对这个行业有了一些，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1、工作体会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通过x年的踏实工作，我将理论与实际紧密结合起来，迅速掌握了桥梁和涵洞施工的工艺流程以及相关的规范要求。从最开始的学习研究图纸，到现在能发现图纸中的，我在专业技能方面取得了不小的进步。我深刻体会到了“实践出真知”这一至理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3、工作能力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生到一名熟练的资料员，我经历了一个由最初的手忙脚乱到现在的游刃有余的过程。我坚持今日事今日毕，宁可加班加点，也要保证资料及时归档。工作中，我充分发挥主观能动性，摸索出了一套提高工作效率的方法。众所周知资料整理工作比较繁琐，全凭大脑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4、职业</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质量、技术以及现场全面管理的东西都有，法律法规、施工质量规范、技术标准、安全标准规定等等，都可以接触的到。有人说“做资料员有两个结果：一个是永远重复性的机械作业，用通俗的话说就是没有前途；一个就是努力工作，通过资料员工作全面了解、掌握将来准备从事的工作。”</w:t>
      </w:r>
    </w:p>
    <w:p>
      <w:pPr>
        <w:ind w:left="0" w:right="0" w:firstLine="560"/>
        <w:spacing w:before="450" w:after="450" w:line="312" w:lineRule="auto"/>
      </w:pPr>
      <w:r>
        <w:rPr>
          <w:rFonts w:ascii="宋体" w:hAnsi="宋体" w:eastAsia="宋体" w:cs="宋体"/>
          <w:color w:val="000"/>
          <w:sz w:val="28"/>
          <w:szCs w:val="28"/>
        </w:rPr>
        <w:t xml:space="preserve">所以，在做资料员这一阶段，我着重我的职业目标进行学习，为自己以后的发展方向奠定一个坚实的基础，逐渐展示自己在这一领域的才能。与此同时，我利用业余时间密切关注国家政策和行业动态，积极了解信息，准备x年参加一级注册结构基础课考试，争取早日在建筑行业有所建树，成为一名土木工程专业工程师。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x年我的工作目标是做一名的资料员，但我的职业目标绝不仅仅是一名资料员。我会用实际行动，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公司工作总结篇5</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必须的成绩，但也暴露了一些问题。现将一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__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__批准重新严格筛选供应商，对供应商的供货潜力，质量保证，价格优势进行评估，让供应商带给可靠的证据来证明其潜力；其中主要措施：保留原有的__加工业务，另选__，用以比较质量、价格和服务。标签厂、纸箱厂分别选取合__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__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状况。制定了《__专用登记薄》及《文件资料发放登记薄》，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__年这一年是有好处的、有价值的、有收获的。在工作上勤勤恳恳、任劳任怨，在作风上廉洁奉公、务真求实。树立“为公司节约每一分钱”的观念，用心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__年是不平凡的一年，各种各样的天灾人祸都给采购工作和我个人分管工作增加了困难，前半年的全球化经济危机，下半年各种原材料的持续上涨，也给采购工作加大了必须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个性是大宗坯布的采购方面从零开始，熟悉了解坯布和印染市场行情，到巩固原有供应商的关系，进一步寻找更加优质的供应商，到此刻我经手的原材料和其它物品物料供应状态良好，采购相对及时、优质。实话实说：我问心无愧，对所负责工作一向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理解__公司的监督审核，并一次性透过。在受命带领公司进行BSCI认证工作中，以前我本人接触的并不多，透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其它__交办的工作也是一丝不苟地完成；审核生产部的__工作；临时性工作也尽心尽力的完成；具体体此刻帮忙公司解决__等工作。</w:t>
      </w:r>
    </w:p>
    <w:p>
      <w:pPr>
        <w:ind w:left="0" w:right="0" w:firstLine="560"/>
        <w:spacing w:before="450" w:after="450" w:line="312" w:lineRule="auto"/>
      </w:pPr>
      <w:r>
        <w:rPr>
          <w:rFonts w:ascii="宋体" w:hAnsi="宋体" w:eastAsia="宋体" w:cs="宋体"/>
          <w:color w:val="000"/>
          <w:sz w:val="28"/>
          <w:szCs w:val="28"/>
        </w:rPr>
        <w:t xml:space="preserve">以上是我一年的工作状况，在这一年的工作中也让我对自己的工作有了更深的感情。当然，在过去的一年里，感谢公司领导和同事，我有这天的成绩离不开大家的帮忙和支持。总之，20__年我会以一颗感恩的心，不断学习，努力工作。我有信心，相信在新的一年里，我会有更加出色的工作表现。[_TAG_h2]</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2025-07-14T10:14:49+08:00</dcterms:created>
  <dcterms:modified xsi:type="dcterms:W3CDTF">2025-07-14T10:14:49+08:00</dcterms:modified>
</cp:coreProperties>
</file>

<file path=docProps/custom.xml><?xml version="1.0" encoding="utf-8"?>
<Properties xmlns="http://schemas.openxmlformats.org/officeDocument/2006/custom-properties" xmlns:vt="http://schemas.openxmlformats.org/officeDocument/2006/docPropsVTypes"/>
</file>