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公司办公室主任个人工作总结</w:t>
      </w:r>
      <w:bookmarkEnd w:id="1"/>
    </w:p>
    <w:p>
      <w:pPr>
        <w:jc w:val="center"/>
        <w:spacing w:before="0" w:after="450"/>
      </w:pPr>
      <w:r>
        <w:rPr>
          <w:rFonts w:ascii="Arial" w:hAnsi="Arial" w:eastAsia="Arial" w:cs="Arial"/>
          <w:color w:val="999999"/>
          <w:sz w:val="20"/>
          <w:szCs w:val="20"/>
        </w:rPr>
        <w:t xml:space="preserve">来源：网络  作者：无殇蝶舞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于公司办公室主任个人工作总结9篇公司工作总结是对公司一段时间内的工作变化、成长和发展进行回顾和总结，以了解公司的优缺点、困难和机遇，并为未来的发展提供参考和支持。需要结合公司实际情况、全面、系统地分析公司的工作成果和存在的问题及其原因。现...</w:t>
      </w:r>
    </w:p>
    <w:p>
      <w:pPr>
        <w:ind w:left="0" w:right="0" w:firstLine="560"/>
        <w:spacing w:before="450" w:after="450" w:line="312" w:lineRule="auto"/>
      </w:pPr>
      <w:r>
        <w:rPr>
          <w:rFonts w:ascii="宋体" w:hAnsi="宋体" w:eastAsia="宋体" w:cs="宋体"/>
          <w:color w:val="000"/>
          <w:sz w:val="28"/>
          <w:szCs w:val="28"/>
        </w:rPr>
        <w:t xml:space="preserve">关于公司办公室主任个人工作总结9篇</w:t>
      </w:r>
    </w:p>
    <w:p>
      <w:pPr>
        <w:ind w:left="0" w:right="0" w:firstLine="560"/>
        <w:spacing w:before="450" w:after="450" w:line="312" w:lineRule="auto"/>
      </w:pPr>
      <w:r>
        <w:rPr>
          <w:rFonts w:ascii="宋体" w:hAnsi="宋体" w:eastAsia="宋体" w:cs="宋体"/>
          <w:color w:val="000"/>
          <w:sz w:val="28"/>
          <w:szCs w:val="28"/>
        </w:rPr>
        <w:t xml:space="preserve">公司工作总结是对公司一段时间内的工作变化、成长和发展进行回顾和总结，以了解公司的优缺点、困难和机遇，并为未来的发展提供参考和支持。需要结合公司实际情况、全面、系统地分析公司的工作成果和存在的问题及其原因。现在随着小编一起往下看看公司办公室主任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公司办公室主任个人工作总结精选篇1</w:t>
      </w:r>
    </w:p>
    <w:p>
      <w:pPr>
        <w:ind w:left="0" w:right="0" w:firstLine="560"/>
        <w:spacing w:before="450" w:after="450" w:line="312" w:lineRule="auto"/>
      </w:pPr>
      <w:r>
        <w:rPr>
          <w:rFonts w:ascii="宋体" w:hAnsi="宋体" w:eastAsia="宋体" w:cs="宋体"/>
          <w:color w:val="000"/>
          <w:sz w:val="28"/>
          <w:szCs w:val="28"/>
        </w:rPr>
        <w:t xml:space="preserve">20__年是学部转隶后快速发展的关键之年，学部的各项建设和工作任务更加艰巨，作为办公室秘书，要努力做学部改革和发展的带头人，因此，在新的一年里要努力做到：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情况，及时广泛地了解和掌握最新的教育学理论，不断开拓视野，更新观念，丰富知识。学习和掌握现代化办公设备，提高办公质量和效果。要主动适应地方灵活的办事规则，与学校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应该做的，不能把工作看成是个人行为，更不能简单地把为领导办多少事作为衡量我们工作好坏的标准。</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公司办公室主任个人工作总结精选篇2</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镇人大的监督下，在上级主管部门的指导下，在社会各界的关心支持下，在做好宣传工作的同时，协调、带领社区、农业农村、村建、城管、环卫、建管、供水、农贸市场、国土等部门单位，顾全大局抓重点，开拓创新求实效，较好地完成了年度工作目标任务。按照党风廉政建设责任制的要求，本人从三个方面汇报20__年的勤政、廉政工作情况。</w:t>
      </w:r>
    </w:p>
    <w:p>
      <w:pPr>
        <w:ind w:left="0" w:right="0" w:firstLine="560"/>
        <w:spacing w:before="450" w:after="450" w:line="312" w:lineRule="auto"/>
      </w:pPr>
      <w:r>
        <w:rPr>
          <w:rFonts w:ascii="宋体" w:hAnsi="宋体" w:eastAsia="宋体" w:cs="宋体"/>
          <w:color w:val="000"/>
          <w:sz w:val="28"/>
          <w:szCs w:val="28"/>
        </w:rPr>
        <w:t xml:space="preserve">1、坚持党的基本路线，加强能力作风建设。</w:t>
      </w:r>
    </w:p>
    <w:p>
      <w:pPr>
        <w:ind w:left="0" w:right="0" w:firstLine="560"/>
        <w:spacing w:before="450" w:after="450" w:line="312" w:lineRule="auto"/>
      </w:pPr>
      <w:r>
        <w:rPr>
          <w:rFonts w:ascii="宋体" w:hAnsi="宋体" w:eastAsia="宋体" w:cs="宋体"/>
          <w:color w:val="000"/>
          <w:sz w:val="28"/>
          <w:szCs w:val="28"/>
        </w:rPr>
        <w:t xml:space="preserve">20__年3月份，市委提出了在全市干部队伍中开展“增强五个方面能力，大兴五种优良作风”的能力作风建设活动，按照八委发（20__）8号文件精神，本人参加了学习提高、对照检查、案例分析、落实整改等阶段的学习活动，完成了规定“动作”。通过学习，本人驾驭全局、科学发展、开拓创新、执行落实、沟通协调等方面的能力有了提高，为履行职责，创造性开展工作提供了保证。</w:t>
      </w:r>
    </w:p>
    <w:p>
      <w:pPr>
        <w:ind w:left="0" w:right="0" w:firstLine="560"/>
        <w:spacing w:before="450" w:after="450" w:line="312" w:lineRule="auto"/>
      </w:pPr>
      <w:r>
        <w:rPr>
          <w:rFonts w:ascii="宋体" w:hAnsi="宋体" w:eastAsia="宋体" w:cs="宋体"/>
          <w:color w:val="000"/>
          <w:sz w:val="28"/>
          <w:szCs w:val="28"/>
        </w:rPr>
        <w:t xml:space="preserve">2、坚定信心开拓创新，切实做好各项工作。</w:t>
      </w:r>
    </w:p>
    <w:p>
      <w:pPr>
        <w:ind w:left="0" w:right="0" w:firstLine="560"/>
        <w:spacing w:before="450" w:after="450" w:line="312" w:lineRule="auto"/>
      </w:pPr>
      <w:r>
        <w:rPr>
          <w:rFonts w:ascii="宋体" w:hAnsi="宋体" w:eastAsia="宋体" w:cs="宋体"/>
          <w:color w:val="000"/>
          <w:sz w:val="28"/>
          <w:szCs w:val="28"/>
        </w:rPr>
        <w:t xml:space="preserve">一心做好本职事。20__年按照党委分工，分管了不少具体工作，但宣传工作是主业，是职责所在。尽管做了十几年的宣传工作，时有厌倦感，本人还是尽己所能，为本镇的三个文明建设鼓与呼。一是围绕中心，服务大局。在相关部门的协助下，在重大活动、重要节日期间，利用戗牌、横幅、小喇叭、宣传栏、广告牌、有线电视字幕等形式，营造了浓厚的环境舆论氛围。注重引导，把握关键，将党的声音传遍千家万户，有线电视、宽带网的入户率明显提高，党报党刊发行基本完成了上级下达的指标。二是围绕素质，组织学习。年初制定中心组、党校、冬训、支部学习计划，通过走出去、请进来、常下去，加强了镇村两级干部的理论学习，协助市委宣讲团成员到曹桥村宣讲党的十七届三中精神，党员干部的素质有了提高，获得了省先进基层党校的光荣称号。三是围绕创建，倡导文明。在扬州市创建全国文明城市期间，认真整理相关资料迎查。突出居民素质提高，利用市民农民学校、文化站、广电站等阵地，开展相关活动，指导2个单位、4个村创建市级文明单位、村，精神文明建设有了新进展。四是围绕载体，扩大宣传。积极向上级媒体投稿，3月录用了一篇在扬州日报专版上。在烟花三月旅游节期间，我镇在扬州日报上作了整版推介，还有几个村在今日扬州网上建立了网页，中秋节前扬州电视台“大地飞歌”飞到了我镇，在电视台播放。__年年7月在博客网上开办的“扬州八里宣传”博客，20__年更新的数量、质量大大提高，共发表日志895篇，比上年净增722篇；博友访问264141次，比上年净增213512次；评论3309次，比上年净增2806次，收到了很好的宣传效果。由于博客网四季度不够稳定，我又在网上开办了“扬州八里宣传”博客。</w:t>
      </w:r>
    </w:p>
    <w:p>
      <w:pPr>
        <w:ind w:left="0" w:right="0" w:firstLine="560"/>
        <w:spacing w:before="450" w:after="450" w:line="312" w:lineRule="auto"/>
      </w:pPr>
      <w:r>
        <w:rPr>
          <w:rFonts w:ascii="宋体" w:hAnsi="宋体" w:eastAsia="宋体" w:cs="宋体"/>
          <w:color w:val="000"/>
          <w:sz w:val="28"/>
          <w:szCs w:val="28"/>
        </w:rPr>
        <w:t xml:space="preserve">双手勤理分管事。20__年1到5月，按照分工继续在曹桥村、八里村蹲点协助做好拆迁工作，使几个重点项目拆迁接近了尾声。20__年5月，我镇机构改革，本人担任社区（镇村）建设管理办公室主任，负责社区居委会、村建科、建管站、城管大队、环卫所、农贸市场、供水站等部门的工作，分管农业农村、统战、民族宗教、国土管理等工作。这些部门人多事多，情况比较复杂，为了不负领导的重托，唯有尽职尽责、全力以赴。八个月来，负责分管的各项工作都有了新进展。东八里铺居委会完成了换届选举，维修了__0多米的区间水泥道路、下水道和路灯，建起了居民健身广场。金山花园一村乔迁新址办公，负责30多万平方米、2700多户安置房的物业管理和矛盾调处。金山花园一村、东八里铺居委会、曹桥居委会都开展了创建星级社区活动。镇区建设稳步推进，维修了金山路、八瓜路，铺设了__0多米积善南街水泥路面，全面维修了镇区路灯，扩建了1400平方米农贸市场大棚，招标新增摊位租金__万多元，金山花园四期安置房添置了150只垃圾桶，主干道两侧建起了数幢高楼，塑造了镇区的新形象。镇区管理有条不紊，环境卫生有所改观，垃圾日清日运，绿化有专门队伍维护，小摊小贩占道经营现象有所减少，农贸市场与港南村疏导点等重点部位管理基本到位。围绕服务沿江开发，城管、环卫多次完成重大活动的环境整治任务，违法建设现象有所遏制，拆除违法建设435处，拆除面积16218平方米。自来水转供基本正常，积极为镇域单位提供接水服务。农业农村工作稳步推进，农副业产量稳定，农业保险正常办理，林业与人均收入调查全面完成，三大合作组织每村创办了一个，四个村通过小康村验收，夏秋两季秸杆禁烧初见成效，曹桥等社区便民服务中心启动运行。协助国土部门组织了非耕地、边角地、土地资源调查和六.二五土地日系列活动。</w:t>
      </w:r>
    </w:p>
    <w:p>
      <w:pPr>
        <w:ind w:left="0" w:right="0" w:firstLine="560"/>
        <w:spacing w:before="450" w:after="450" w:line="312" w:lineRule="auto"/>
      </w:pPr>
      <w:r>
        <w:rPr>
          <w:rFonts w:ascii="宋体" w:hAnsi="宋体" w:eastAsia="宋体" w:cs="宋体"/>
          <w:color w:val="000"/>
          <w:sz w:val="28"/>
          <w:szCs w:val="28"/>
        </w:rPr>
        <w:t xml:space="preserve">3、坚守党纪条规红线，加强党风廉政建设。</w:t>
      </w:r>
    </w:p>
    <w:p>
      <w:pPr>
        <w:ind w:left="0" w:right="0" w:firstLine="560"/>
        <w:spacing w:before="450" w:after="450" w:line="312" w:lineRule="auto"/>
      </w:pPr>
      <w:r>
        <w:rPr>
          <w:rFonts w:ascii="宋体" w:hAnsi="宋体" w:eastAsia="宋体" w:cs="宋体"/>
          <w:color w:val="000"/>
          <w:sz w:val="28"/>
          <w:szCs w:val="28"/>
        </w:rPr>
        <w:t xml:space="preserve">牢记宗旨、遵纪守法、防微杜渐、谨小慎微是我对分管部门单位同志们的要求，也是我坚守的红线。20__年，我认真领会、模范执行领导干部应该执行的“四大纪律”、“八项要求”，认真执行“五个不许”规定，增强荣誉意识、责任意识、奉献意识、团队意识、廉洁意识，激励自己和分管部门的同志。在工作上、生活中，凡要求别人做到的，自己坚决做到；凡要求别人不做的，自己坚决不做。</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公司办公室主任个人工作总结精选篇3</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公司办公室主任个人工作总结精选篇4</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_总和信息中心_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与集团信息中心和_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公司办公室主任个人工作总结精选篇5</w:t>
      </w:r>
    </w:p>
    <w:p>
      <w:pPr>
        <w:ind w:left="0" w:right="0" w:firstLine="560"/>
        <w:spacing w:before="450" w:after="450" w:line="312" w:lineRule="auto"/>
      </w:pPr>
      <w:r>
        <w:rPr>
          <w:rFonts w:ascii="宋体" w:hAnsi="宋体" w:eastAsia="宋体" w:cs="宋体"/>
          <w:color w:val="000"/>
          <w:sz w:val="28"/>
          <w:szCs w:val="28"/>
        </w:rPr>
        <w:t xml:space="preserve">20__年来，在办公室主任这个职位中，我有很大的收获，在20__年即将过去之际，对一年的情况做如下总结：</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一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以落实“四抓”为重点，加强自身的内在素质。一抓学习，通过学习，要不断提高自身素质，努力跟上时代的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公司办公室主任个人工作总结精选篇6</w:t>
      </w:r>
    </w:p>
    <w:p>
      <w:pPr>
        <w:ind w:left="0" w:right="0" w:firstLine="560"/>
        <w:spacing w:before="450" w:after="450" w:line="312" w:lineRule="auto"/>
      </w:pPr>
      <w:r>
        <w:rPr>
          <w:rFonts w:ascii="宋体" w:hAnsi="宋体" w:eastAsia="宋体" w:cs="宋体"/>
          <w:color w:val="000"/>
          <w:sz w:val="28"/>
          <w:szCs w:val="28"/>
        </w:rPr>
        <w:t xml:space="preserve">回顾20__年来的工作，我在公司领导及各位办公室的同仁的支持与帮助下，严格要求自己，按照公司的要求，较好地完成了自己的本职工作。通过一年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一、办公室日常管理工作。</w:t>
      </w:r>
    </w:p>
    <w:p>
      <w:pPr>
        <w:ind w:left="0" w:right="0" w:firstLine="560"/>
        <w:spacing w:before="450" w:after="450" w:line="312" w:lineRule="auto"/>
      </w:pPr>
      <w:r>
        <w:rPr>
          <w:rFonts w:ascii="宋体" w:hAnsi="宋体" w:eastAsia="宋体" w:cs="宋体"/>
          <w:color w:val="000"/>
          <w:sz w:val="28"/>
          <w:szCs w:val="28"/>
        </w:rPr>
        <w:t xml:space="preserve">办公室主任，对我来说是一个全新的工作岗位。作为办公室的\'负责人，自己清醒地认识到，办公室是总经理室直接领导下的综合管理机构，是承上启下、沟通内外、协调左右、联系四面八方的枢纽，推动各项工作朝着既定目标前进的中心。办公室的工作千头万绪，有文书处理、档案管理、文件转达、会议安排。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初到公司，对各个部门以及人员都不太熟悉，我积极主动下到基层，和各部门班组长、员工亲密接触，了解他们的需求，增加对他们的认识。为了活跃员工气氛，增加员工之间的交流以及凝聚力和向心力，体现以人为本的管理模式，在公司领导的支持下， 克服种种苦难，于20__年9月16日成功举办了接待服务总公司全体员工中秋晚会暨9月员工生日晚会，晚会上气氛热烈，使我在公司有了第一次成就感，事实也证明，通过这次晚会，员工之间增加了了解，员工和我也有了轻松的交流，为我在以后的工作有了很好的铺垫。</w:t>
      </w:r>
    </w:p>
    <w:p>
      <w:pPr>
        <w:ind w:left="0" w:right="0" w:firstLine="560"/>
        <w:spacing w:before="450" w:after="450" w:line="312" w:lineRule="auto"/>
      </w:pPr>
      <w:r>
        <w:rPr>
          <w:rFonts w:ascii="宋体" w:hAnsi="宋体" w:eastAsia="宋体" w:cs="宋体"/>
          <w:color w:val="000"/>
          <w:sz w:val="28"/>
          <w:szCs w:val="28"/>
        </w:rPr>
        <w:t xml:space="preserve">2、做到满负荷工作，积极参与公司经营。在集团的统筹规划下，接待服务公司设立了旅游部，旅游对于集团和公司来说是一个全新的行业，我从事过相关行业，对旅行社的建设和经营当然是义无反顾、责无旁代，从宣布对外营业到从第一笔业务开始，我便重抄旧业，负责起了旅行社的全面经营工作，收集资料、起草线路、行程安排、对行业内询价、对外报价、在团队成行后还要保证在外的团队能顺利的完成整个旅行。因为我们没有经营旅游行业资质，如果团队出现投诉或其它差池都将使集团和公司在声誉和经济上蒙受损失，在7月到9月的出游高峰，我和汪梦都承受着巨大的心理压力，尤其是扮演导游角色的汪梦，跟着客人跋山涉水，应付种种突发事件以及客人的刁难和不合理要求，这都需要强烈的责任感和勇气，这一年我们一共组团：9个，以及少许散客，人数达300余人，营业额：15、0762元，为集团创造了经济效益的同时也创造了社会效益。</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由办公室牵头，客房部、市场部、旅游部、餐厅在中秋节到了之际，各全校各职能部门，以及院系送上了中秋月饼，和他们联络感情，并在节后用了三天做“地毯式”的搜查走访，这是对我们公司形象的宣传，也是走访客户，了解他们的需求，体现在新一任领导的带领下我的服务意识和业务素质在飞速提升，通过这些行动，加深了我们接待服务公司在各职能部门以及广大教职工心中的形象。</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结合我校在秭归的产学研和现有旅游资源，参与集团的旅游规划，提交“后勤集团接待服务公司旅游规划发展”文章一篇，得到集团领导的好评。</w:t>
      </w:r>
    </w:p>
    <w:p>
      <w:pPr>
        <w:ind w:left="0" w:right="0" w:firstLine="560"/>
        <w:spacing w:before="450" w:after="450" w:line="312" w:lineRule="auto"/>
      </w:pPr>
      <w:r>
        <w:rPr>
          <w:rFonts w:ascii="宋体" w:hAnsi="宋体" w:eastAsia="宋体" w:cs="宋体"/>
          <w:color w:val="000"/>
          <w:sz w:val="28"/>
          <w:szCs w:val="28"/>
        </w:rPr>
        <w:t xml:space="preserve">5、落实集团人事政策、做好人力资源管理工作。组织落实公司的劳动、人事、政策，根据人事管理制度与聘用员工签订劳动合同，负责向集团人力资源部申请人事用工报告，提供招聘材料；负责公司人事档案的建立和管理；组织公司平时考核和年终考核工作组织公司人事培训工作按照有上级有关规定，办理各项员工登记、离职（临时工）等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6、切实抓好公司的福利、企业管理的日常工作。按照上级的预算审批，组织落实公司办公用品、劳保福利等用品的采购、调配和实物管理工作。 切实做好使用合理，严格按照程序核定使用标准。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7、做好其他工作。配合校计生办和集团做好流动人口管理工作，工会工作；配合各职能监督部门做好监督检查工作。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经济跨越式发展，贡献自己应该贡献的力量。我想我应努力做到：第一，加强学习，拓宽知识面。努力学习。加强周围环境、同行业发展的了解、学习，要对公司的统筹规划、当前情况做到心中有数；第二，本着实事求是的原则，做到上情下达、下情上报；真正做好领导的助手；第三，注重本部门的工作建设，加强管理，团结一致，勤奋工作，形成良好的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公司办公室主任个人工作总结精选篇7</w:t>
      </w:r>
    </w:p>
    <w:p>
      <w:pPr>
        <w:ind w:left="0" w:right="0" w:firstLine="560"/>
        <w:spacing w:before="450" w:after="450" w:line="312" w:lineRule="auto"/>
      </w:pPr>
      <w:r>
        <w:rPr>
          <w:rFonts w:ascii="宋体" w:hAnsi="宋体" w:eastAsia="宋体" w:cs="宋体"/>
          <w:color w:val="000"/>
          <w:sz w:val="28"/>
          <w:szCs w:val="28"/>
        </w:rPr>
        <w:t xml:space="preserve">回顾这20__来的工作，我在公司领导及各位同事的支持与帮助下，严格要求自己，按照公司的要求，较好地完成了自己的本职工作。通过20__来的学习与工作，工作模式上有了新的突破，工作方式有了较大的改变，现将20__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通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情况，为领导决策提供依据。作为____X企业，土地交付是重中之重。由于__X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20__来还是有了一定的进步。经过不断学习、不断积累。已具备了办公室工作经验，能够比较从容地处理日常工作中出现的各类问题，在组织管理能力、综合分析能力、协调办事能力和文字言语表达能力等方面，经过20__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20__来，本人能敬业爱岗、创造性地开展工作，取得了一些成绩，但也存在一些问题和不足，主要表现在：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20__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公司办公室主任个人工作总结精选篇8</w:t>
      </w:r>
    </w:p>
    <w:p>
      <w:pPr>
        <w:ind w:left="0" w:right="0" w:firstLine="560"/>
        <w:spacing w:before="450" w:after="450" w:line="312" w:lineRule="auto"/>
      </w:pPr>
      <w:r>
        <w:rPr>
          <w:rFonts w:ascii="宋体" w:hAnsi="宋体" w:eastAsia="宋体" w:cs="宋体"/>
          <w:color w:val="000"/>
          <w:sz w:val="28"/>
          <w:szCs w:val="28"/>
        </w:rPr>
        <w:t xml:space="preserve">20__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20__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20__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公司办公室主任个人工作总结精选篇9</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2025-08-03T04:44:33+08:00</dcterms:created>
  <dcterms:modified xsi:type="dcterms:W3CDTF">2025-08-03T04:44:33+08:00</dcterms:modified>
</cp:coreProperties>
</file>

<file path=docProps/custom.xml><?xml version="1.0" encoding="utf-8"?>
<Properties xmlns="http://schemas.openxmlformats.org/officeDocument/2006/custom-properties" xmlns:vt="http://schemas.openxmlformats.org/officeDocument/2006/docPropsVTypes"/>
</file>