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最新商场销售人员个人工作总结(三篇)</w:t>
      </w:r>
      <w:bookmarkEnd w:id="1"/>
    </w:p>
    <w:p>
      <w:pPr>
        <w:jc w:val="center"/>
        <w:spacing w:before="0" w:after="450"/>
      </w:pPr>
      <w:r>
        <w:rPr>
          <w:rFonts w:ascii="Arial" w:hAnsi="Arial" w:eastAsia="Arial" w:cs="Arial"/>
          <w:color w:val="999999"/>
          <w:sz w:val="20"/>
          <w:szCs w:val="20"/>
        </w:rPr>
        <w:t xml:space="preserve">来源：网络  作者：水墨画意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商场销售人员个人工作总结一我于__年8月被分配到女鞋商场，最初实习导购的岗位，从基层作初步了解，随着工作深入担任了柜组长的职务，着手开始基层的现场管理事务，12年5月体制改革，我有幸成为经理副理，我所涉及的业务工作更加广泛。在过去的2年时间...</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商场销售人员个人工作总结一</w:t>
      </w:r>
    </w:p>
    <w:p>
      <w:pPr>
        <w:ind w:left="0" w:right="0" w:firstLine="560"/>
        <w:spacing w:before="450" w:after="450" w:line="312" w:lineRule="auto"/>
      </w:pPr>
      <w:r>
        <w:rPr>
          <w:rFonts w:ascii="宋体" w:hAnsi="宋体" w:eastAsia="宋体" w:cs="宋体"/>
          <w:color w:val="000"/>
          <w:sz w:val="28"/>
          <w:szCs w:val="28"/>
        </w:rPr>
        <w:t xml:space="preserve">我于__年8月被分配到女鞋商场，最初实习导购的岗位，从基层作初步了解，随着工作深入担任了柜组长的职务，着手开始基层的现场管理事务，12年5月体制改革，我有幸成为经理副理，我所涉及的业务工作更加广泛。在过去的2年时间里，从最开始的初来咋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商品物价质检、员工的业务知识能力及员工的销售工作状况等，及时指正员工不当的行为。对于不合规范的价格、产地、材质等相关标示和其他不合格的活动展示牌及时发现并整改，监督员工的出勤及柜台在岗率，避免漏失顾客及销售。</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日晨会时间进行着重强调，督促员工有则改之无则加勉。对于相关业务知识能力也会抽出晨会或其他时间集体进行培训，重点内容通过考试形式进行检验，帮助员工扩大知识面，提升自身的综合素质，成为一名优秀的导购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调岗至商场内其他品牌，尽可能减少商场人员流动，保证商场有一个和谐、良性的发展。对于新进员工的要求严格把关，并协助其做好进场的相关手续，随后进行业务知识、规章制度、工作流程等内容的培训及考试，保证新员工的各项基本工作可以顺利完成。 货品管理：</w:t>
      </w:r>
    </w:p>
    <w:p>
      <w:pPr>
        <w:ind w:left="0" w:right="0" w:firstLine="560"/>
        <w:spacing w:before="450" w:after="450" w:line="312" w:lineRule="auto"/>
      </w:pPr>
      <w:r>
        <w:rPr>
          <w:rFonts w:ascii="宋体" w:hAnsi="宋体" w:eastAsia="宋体" w:cs="宋体"/>
          <w:color w:val="000"/>
          <w:sz w:val="28"/>
          <w:szCs w:val="28"/>
        </w:rPr>
        <w:t xml:space="preserve">1、每月对各品牌库存架构及销售分类结构进行统计分析，了解不同类别货品的库存情况与之带来的销售收益情况，针对畅销款式及时沟通补货，滞销款式采取一定的促销方式拉动销售，</w:t>
      </w:r>
    </w:p>
    <w:p>
      <w:pPr>
        <w:ind w:left="0" w:right="0" w:firstLine="560"/>
        <w:spacing w:before="450" w:after="450" w:line="312" w:lineRule="auto"/>
      </w:pPr>
      <w:r>
        <w:rPr>
          <w:rFonts w:ascii="宋体" w:hAnsi="宋体" w:eastAsia="宋体" w:cs="宋体"/>
          <w:color w:val="000"/>
          <w:sz w:val="28"/>
          <w:szCs w:val="28"/>
        </w:rPr>
        <w:t xml:space="preserve">2、每周及每月固定时间对周边竞争店进行市场调研，了解其他店与本店货品差异情况，以及活动、价格、陈列等差异情况，对于我店比其他店存在的劣势，跟厂家沟通对其作出调整，保证我店库存是最优质的货源。</w:t>
      </w:r>
    </w:p>
    <w:p>
      <w:pPr>
        <w:ind w:left="0" w:right="0" w:firstLine="560"/>
        <w:spacing w:before="450" w:after="450" w:line="312" w:lineRule="auto"/>
      </w:pPr>
      <w:r>
        <w:rPr>
          <w:rFonts w:ascii="宋体" w:hAnsi="宋体" w:eastAsia="宋体" w:cs="宋体"/>
          <w:color w:val="000"/>
          <w:sz w:val="28"/>
          <w:szCs w:val="28"/>
        </w:rPr>
        <w:t xml:space="preserve">3、在大型活动之前督促厂家储备货源，跟厂家索要货品明细，对活动货品进行审查，确保货品能够为品牌为商场带来切实的销售收益，催促厂家尽早发货，并对货品进行质检和验货，一切无误后在指定特卖场陈列上柜。</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1、每月根据商场分配给柜组的销售细化到每个品牌，有需要时细化到品牌每天销售，随时跟进品牌及柜组任务完成情况，并对销售较差品牌了解情况，分析原因，并跟品牌厂家进行沟通，在促销、货源、人员方面给出改进建议，尤其是销售淡季联系厂家进行特卖、反季货品促销活动，借此提升品牌销售，向销售任务更近一步。</w:t>
      </w:r>
    </w:p>
    <w:p>
      <w:pPr>
        <w:ind w:left="0" w:right="0" w:firstLine="560"/>
        <w:spacing w:before="450" w:after="450" w:line="312" w:lineRule="auto"/>
      </w:pPr>
      <w:r>
        <w:rPr>
          <w:rFonts w:ascii="宋体" w:hAnsi="宋体" w:eastAsia="宋体" w:cs="宋体"/>
          <w:color w:val="000"/>
          <w:sz w:val="28"/>
          <w:szCs w:val="28"/>
        </w:rPr>
        <w:t xml:space="preserve">2、积极与厂家沟通各个档期的促销活动，对扣点情况进行协商达成一致，在保全商场利益的前提下尽量保证活动的参与率，营造活动氛围，提升销售。</w:t>
      </w:r>
    </w:p>
    <w:p>
      <w:pPr>
        <w:ind w:left="0" w:right="0" w:firstLine="560"/>
        <w:spacing w:before="450" w:after="450" w:line="312" w:lineRule="auto"/>
      </w:pPr>
      <w:r>
        <w:rPr>
          <w:rFonts w:ascii="宋体" w:hAnsi="宋体" w:eastAsia="宋体" w:cs="宋体"/>
          <w:color w:val="000"/>
          <w:sz w:val="28"/>
          <w:szCs w:val="28"/>
        </w:rPr>
        <w:t xml:space="preserve">3、每周及每月对品牌销售进行全面剖析，从人员、货品、促销等方面发现其中不足之处，挖掘可提升销售的方式和潜力点，并针对相关问题提出可行性解决方案。</w:t>
      </w:r>
    </w:p>
    <w:p>
      <w:pPr>
        <w:ind w:left="0" w:right="0" w:firstLine="560"/>
        <w:spacing w:before="450" w:after="450" w:line="312" w:lineRule="auto"/>
      </w:pPr>
      <w:r>
        <w:rPr>
          <w:rFonts w:ascii="宋体" w:hAnsi="宋体" w:eastAsia="宋体" w:cs="宋体"/>
          <w:color w:val="000"/>
          <w:sz w:val="28"/>
          <w:szCs w:val="28"/>
        </w:rPr>
        <w:t xml:space="preserve">装修管理：</w:t>
      </w:r>
    </w:p>
    <w:p>
      <w:pPr>
        <w:ind w:left="0" w:right="0" w:firstLine="560"/>
        <w:spacing w:before="450" w:after="450" w:line="312" w:lineRule="auto"/>
      </w:pPr>
      <w:r>
        <w:rPr>
          <w:rFonts w:ascii="宋体" w:hAnsi="宋体" w:eastAsia="宋体" w:cs="宋体"/>
          <w:color w:val="000"/>
          <w:sz w:val="28"/>
          <w:szCs w:val="28"/>
        </w:rPr>
        <w:t xml:space="preserve">1、协助主管与装修品牌的装修人员或供应商进行前期沟通，审查其装修图纸，约定装修日期，对接相关装修工作，帮助办理施工手续及施工证。</w:t>
      </w:r>
    </w:p>
    <w:p>
      <w:pPr>
        <w:ind w:left="0" w:right="0" w:firstLine="560"/>
        <w:spacing w:before="450" w:after="450" w:line="312" w:lineRule="auto"/>
      </w:pPr>
      <w:r>
        <w:rPr>
          <w:rFonts w:ascii="宋体" w:hAnsi="宋体" w:eastAsia="宋体" w:cs="宋体"/>
          <w:color w:val="000"/>
          <w:sz w:val="28"/>
          <w:szCs w:val="28"/>
        </w:rPr>
        <w:t xml:space="preserve">2、专柜装修时现场监督，发现问题立即指出，并对相关装修要求和注意事项随时给予提示，尽量避免不符合要求的情况出现，同时催促装修进度，保证在约定时间内顺利完工。</w:t>
      </w:r>
    </w:p>
    <w:p>
      <w:pPr>
        <w:ind w:left="0" w:right="0" w:firstLine="560"/>
        <w:spacing w:before="450" w:after="450" w:line="312" w:lineRule="auto"/>
      </w:pPr>
      <w:r>
        <w:rPr>
          <w:rFonts w:ascii="宋体" w:hAnsi="宋体" w:eastAsia="宋体" w:cs="宋体"/>
          <w:color w:val="000"/>
          <w:sz w:val="28"/>
          <w:szCs w:val="28"/>
        </w:rPr>
        <w:t xml:space="preserve">3、在相关部分的协助下对装修好的专柜进行验收审核，发现问题联系装修人员立即整改，并随时跟进保证一切验收合格。</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1、在万达广场开业之时，我随同主管一起参与了门店调研，而我主要负责了电子版平面示意图的绘制，由于示意图对图纸精度要求不高，我采用的是ppt的自选图形功能，该方法绘图简便易行，不需要专用软件及相关操作技术支持，此绘图技巧也被领导、同事所认可和赞赏。</w:t>
      </w:r>
    </w:p>
    <w:p>
      <w:pPr>
        <w:ind w:left="0" w:right="0" w:firstLine="560"/>
        <w:spacing w:before="450" w:after="450" w:line="312" w:lineRule="auto"/>
      </w:pPr>
      <w:r>
        <w:rPr>
          <w:rFonts w:ascii="宋体" w:hAnsi="宋体" w:eastAsia="宋体" w:cs="宋体"/>
          <w:color w:val="000"/>
          <w:sz w:val="28"/>
          <w:szCs w:val="28"/>
        </w:rPr>
        <w:t xml:space="preserve">2、我对数据比较敏感，在品牌结款的核算工作中表现比较突出，我还利用e_cel表格将各个计算公式设置到表格中，只需将相关销售数据填入表格即可直接得出结算金额，这样使得结算工作更加方便快捷，核算结果也更加准确。</w:t>
      </w:r>
    </w:p>
    <w:p>
      <w:pPr>
        <w:ind w:left="0" w:right="0" w:firstLine="560"/>
        <w:spacing w:before="450" w:after="450" w:line="312" w:lineRule="auto"/>
      </w:pPr>
      <w:r>
        <w:rPr>
          <w:rFonts w:ascii="宋体" w:hAnsi="宋体" w:eastAsia="宋体" w:cs="宋体"/>
          <w:color w:val="000"/>
          <w:sz w:val="28"/>
          <w:szCs w:val="28"/>
        </w:rPr>
        <w:t xml:space="preserve">不足：1、跟供应商的沟通还有待加强，前期主要局限于活动的沟通，对于人员和货品相关的沟通有所欠缺，在沟通技巧上也表示不足。所以，现在要做的就是多于供应商接触，不怕与供应商沟通，与供应商建立共存体系，定期与品牌供应商对人员、工作状态、货品等方面进行沟通，加强感情联系，让供应商了解商场的制度与管理方法，使促销、客诉等能更快更好的解决。</w:t>
      </w:r>
    </w:p>
    <w:p>
      <w:pPr>
        <w:ind w:left="0" w:right="0" w:firstLine="560"/>
        <w:spacing w:before="450" w:after="450" w:line="312" w:lineRule="auto"/>
      </w:pPr>
      <w:r>
        <w:rPr>
          <w:rFonts w:ascii="宋体" w:hAnsi="宋体" w:eastAsia="宋体" w:cs="宋体"/>
          <w:color w:val="000"/>
          <w:sz w:val="28"/>
          <w:szCs w:val="28"/>
        </w:rPr>
        <w:t xml:space="preserve">2、需要在品牌方面加大学习和认知度，多了解不同的品牌，掌握这些品牌的相关信息，提升自己对品牌的敏锐度，只有自己了解了才能更好的为员工培训。</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现在担任经理副理之际，抓紧时间学习作为副理的各项工作事务，并把自己放在更高层次去要求自己，努力把自己向着全面性人才的方向培养，尽早让自己学会独立处理商场一切事务，成为全方面的管理人员。</w:t>
      </w:r>
    </w:p>
    <w:p>
      <w:pPr>
        <w:ind w:left="0" w:right="0" w:firstLine="560"/>
        <w:spacing w:before="450" w:after="450" w:line="312" w:lineRule="auto"/>
      </w:pPr>
      <w:r>
        <w:rPr>
          <w:rFonts w:ascii="宋体" w:hAnsi="宋体" w:eastAsia="宋体" w:cs="宋体"/>
          <w:color w:val="000"/>
          <w:sz w:val="28"/>
          <w:szCs w:val="28"/>
        </w:rPr>
        <w:t xml:space="preserve">2、加强与品牌供应商的沟通，在今后的活动、人员、货品等方面的沟通更加顺畅，将工作做得更到位、更完美，在销售淡季联系实力较强品牌做户外路演和室内走秀，将品牌推销出去，让更多顾客了解品牌并喜欢品牌的商品。</w:t>
      </w:r>
    </w:p>
    <w:p>
      <w:pPr>
        <w:ind w:left="0" w:right="0" w:firstLine="560"/>
        <w:spacing w:before="450" w:after="450" w:line="312" w:lineRule="auto"/>
      </w:pPr>
      <w:r>
        <w:rPr>
          <w:rFonts w:ascii="宋体" w:hAnsi="宋体" w:eastAsia="宋体" w:cs="宋体"/>
          <w:color w:val="000"/>
          <w:sz w:val="28"/>
          <w:szCs w:val="28"/>
        </w:rPr>
        <w:t xml:space="preserve">3、加强自身业务知识，提升工作能力，以便于以后对员工的培训工作可以更加完善，帮助员工成为优秀的导购人员，也使自己成为高素质的管理人员。</w:t>
      </w:r>
    </w:p>
    <w:p>
      <w:pPr>
        <w:ind w:left="0" w:right="0" w:firstLine="560"/>
        <w:spacing w:before="450" w:after="450" w:line="312" w:lineRule="auto"/>
      </w:pPr>
      <w:r>
        <w:rPr>
          <w:rFonts w:ascii="宋体" w:hAnsi="宋体" w:eastAsia="宋体" w:cs="宋体"/>
          <w:color w:val="000"/>
          <w:sz w:val="28"/>
          <w:szCs w:val="28"/>
        </w:rPr>
        <w:t xml:space="preserve">4、在三期即将开业之际，借此机会认真学习装修相关知识，熟知装修的所有工作流程，学会独立安排和协调商场的所有装修工作。</w:t>
      </w:r>
    </w:p>
    <w:p>
      <w:pPr>
        <w:ind w:left="0" w:right="0" w:firstLine="560"/>
        <w:spacing w:before="450" w:after="450" w:line="312" w:lineRule="auto"/>
      </w:pPr>
      <w:r>
        <w:rPr>
          <w:rFonts w:ascii="宋体" w:hAnsi="宋体" w:eastAsia="宋体" w:cs="宋体"/>
          <w:color w:val="000"/>
          <w:sz w:val="28"/>
          <w:szCs w:val="28"/>
        </w:rPr>
        <w:t xml:space="preserve">在过去的两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商场销售人员个人工作总结二</w:t>
      </w:r>
    </w:p>
    <w:p>
      <w:pPr>
        <w:ind w:left="0" w:right="0" w:firstLine="560"/>
        <w:spacing w:before="450" w:after="450" w:line="312" w:lineRule="auto"/>
      </w:pPr>
      <w:r>
        <w:rPr>
          <w:rFonts w:ascii="宋体" w:hAnsi="宋体" w:eastAsia="宋体" w:cs="宋体"/>
          <w:color w:val="000"/>
          <w:sz w:val="28"/>
          <w:szCs w:val="28"/>
        </w:rPr>
        <w:t xml:space="preserve">一、管好商场的服务</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 制定规范的人员管理制度，并不折不扣的执行，包括人员的出勤、交接班、排班制度，实行统一的绩效考核管理，统一的薪酬福利管理，统一的岗位晋升管理。</w:t>
      </w:r>
    </w:p>
    <w:p>
      <w:pPr>
        <w:ind w:left="0" w:right="0" w:firstLine="560"/>
        <w:spacing w:before="450" w:after="450" w:line="312" w:lineRule="auto"/>
      </w:pPr>
      <w:r>
        <w:rPr>
          <w:rFonts w:ascii="宋体" w:hAnsi="宋体" w:eastAsia="宋体" w:cs="宋体"/>
          <w:color w:val="000"/>
          <w:sz w:val="28"/>
          <w:szCs w:val="28"/>
        </w:rPr>
        <w:t xml:space="preserve">2. 加强人才的&gt;培训，人才是一个企业销售的根本。对新老员工进行入职培训、岗位培训、商品知识培训，让新员工能迅速进入工作状态，老员工更专业化和职业化，有一定的发展空间成为部门的能手。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1. 商品陈列 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六、销售管理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门店的最终目的是有一个好的销售业绩，从人员管理到商品管理最终都是为销售做准备，根据当地的风俗习惯和重要节令、在中厅有针对性的进行特价商品的促销活动，以更好的提升销售。</w:t>
      </w:r>
    </w:p>
    <w:p>
      <w:pPr>
        <w:ind w:left="0" w:right="0" w:firstLine="560"/>
        <w:spacing w:before="450" w:after="450" w:line="312" w:lineRule="auto"/>
      </w:pPr>
      <w:r>
        <w:rPr>
          <w:rFonts w:ascii="宋体" w:hAnsi="宋体" w:eastAsia="宋体" w:cs="宋体"/>
          <w:color w:val="000"/>
          <w:sz w:val="28"/>
          <w:szCs w:val="28"/>
        </w:rPr>
        <w:t xml:space="preserve">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商场销售人员个人工作总结三</w:t>
      </w:r>
    </w:p>
    <w:p>
      <w:pPr>
        <w:ind w:left="0" w:right="0" w:firstLine="560"/>
        <w:spacing w:before="450" w:after="450" w:line="312" w:lineRule="auto"/>
      </w:pPr>
      <w:r>
        <w:rPr>
          <w:rFonts w:ascii="宋体" w:hAnsi="宋体" w:eastAsia="宋体" w:cs="宋体"/>
          <w:color w:val="000"/>
          <w:sz w:val="28"/>
          <w:szCs w:val="28"/>
        </w:rPr>
        <w:t xml:space="preserve">亲爱的同仁们：大家好!</w:t>
      </w:r>
    </w:p>
    <w:p>
      <w:pPr>
        <w:ind w:left="0" w:right="0" w:firstLine="560"/>
        <w:spacing w:before="450" w:after="450" w:line="312" w:lineRule="auto"/>
      </w:pPr>
      <w:r>
        <w:rPr>
          <w:rFonts w:ascii="宋体" w:hAnsi="宋体" w:eastAsia="宋体" w:cs="宋体"/>
          <w:color w:val="000"/>
          <w:sz w:val="28"/>
          <w:szCs w:val="28"/>
        </w:rPr>
        <w:t xml:space="preserve">我于__应聘进入新阳光地下商场，从基层做起，着手开始基层的现场管理及办公文件的整理和收发等事务，随着工作深入担任了运管管理部经理的职务，__年随着商场规模不断的扩大和企业的发展，我有幸成为副总经理，我所涉及的业务工作更加广泛。在过去的时间里，从最开始的初来乍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员工的业务知识能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最佳解决方案。对于相关业务知识能力也会抽出有效时间集体进行培训，重点内容通过考试形式进行检验，帮助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或调岗，尽可能减少运营管理部人员流动，保证商场有一个和谐、良性的发展。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达到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 装修管理：协助保卫部、设备部与进场装修人员进行前期沟通，装修时现场监督，发现问题立即指出，并对相关装修要求和注意事项随时给予提示，尽量避免不符合要求的情况出现，要求装修做到无异味，无噪音，无灰尘。审查其装修图纸，约定装修日期，核定用电流量，审批装修防火材料，对接相关装修工作，帮助办理装修审批手续。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8、一个大型商场不仅在管理与经营上做到井然有序，安全消防工作也是重中之重。确保每一名业主和消费者的生命财产安全，安全消防工作必须做到位，落到实处。这就需要本部门配合保卫部向占用消防通道和遮挡防火门经营业主进行解释，让其学习到安全消防知识，意识到安全消防的重要性，并且做好安抚工作，保证与业主的良好沟通。</w:t>
      </w:r>
    </w:p>
    <w:p>
      <w:pPr>
        <w:ind w:left="0" w:right="0" w:firstLine="560"/>
        <w:spacing w:before="450" w:after="450" w:line="312" w:lineRule="auto"/>
      </w:pPr>
      <w:r>
        <w:rPr>
          <w:rFonts w:ascii="宋体" w:hAnsi="宋体" w:eastAsia="宋体" w:cs="宋体"/>
          <w:color w:val="000"/>
          <w:sz w:val="28"/>
          <w:szCs w:val="28"/>
        </w:rPr>
        <w:t xml:space="preserve">9、在商场进行正常的经营管理时，常常碰到顾客过来投诉的事件。商场只有协调的权利，没有执法权，所以这要求我们得有极高的职业操守，和化解矛盾和处理技巧的能力，我部门采用个性化处理投诉办法，在管理权利的范围内适当的对顾客进行说服，同时也要考虑到业主的经营方式方法。因此采用一对一的模式，与顾客与业主在不同场地同时进行协调，为双方争取到最大的让步，使得问题达到圆满的解决。</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必须落实到位。有效的营销不仅依靠新颖的创意，更需要强有力地执行与规范操作。对商场的企划宣传方面主要采用媒体投放方式。媒体投放主要以配合阶段的活动和节假日商场促销为主，以自有的电视广告，广播为重点，派专人制作精良的ppt、ps广告等。选择当地四家重点报纸(大众信息、四海传媒、供求世界、都市导航)进行活动与促销宣传。 商场内外氛围包装。相较于商场外部氛围的包装，商场内氛围的营造显得尤为重要。每逢节假日，学生放寒暑假，都是商场客流的高峰期，这就需要迎合当前促销主题。为了更好的诠释和演绎促销主题，严格进行对颜色、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招商管理： 1、 商场的发展，店面的增多，对于我来说是一个极大的挑战，由于尚志市整个市场的经营范围及销售店面的增多与现有消费群体较两年前比较，比例出现稍许失衡，店面的租赁出现困难，租金有所回落，在上一年度租赁期没有结束前由于效益不佳，经营业主纷纷弃店而走，为保障招商工作的顺利进行和店面的饱和度，必须拿出最可行的实施方案。可理的租金定位，和果断的招商手段使得__年11月份300多个店面续租这项工作，在领导的英明领导下，基本取得圆满的成功。</w:t>
      </w:r>
    </w:p>
    <w:p>
      <w:pPr>
        <w:ind w:left="0" w:right="0" w:firstLine="560"/>
        <w:spacing w:before="450" w:after="450" w:line="312" w:lineRule="auto"/>
      </w:pPr>
      <w:r>
        <w:rPr>
          <w:rFonts w:ascii="宋体" w:hAnsi="宋体" w:eastAsia="宋体" w:cs="宋体"/>
          <w:color w:val="000"/>
          <w:sz w:val="28"/>
          <w:szCs w:val="28"/>
        </w:rPr>
        <w:t xml:space="preserve">2、对由房主买断的店铺出现的空铺状态，部门内部开会针对各空铺的情况进行介绍和研究，责任不只落实到招商人员，而且发动运营管理部全员进行招商，做到每区的管理员就是本区的招商员，将自己作为投资者的理念去推销介绍，效果非常不错，对接成功近20间店铺。</w:t>
      </w:r>
    </w:p>
    <w:p>
      <w:pPr>
        <w:ind w:left="0" w:right="0" w:firstLine="560"/>
        <w:spacing w:before="450" w:after="450" w:line="312" w:lineRule="auto"/>
      </w:pPr>
      <w:r>
        <w:rPr>
          <w:rFonts w:ascii="宋体" w:hAnsi="宋体" w:eastAsia="宋体" w:cs="宋体"/>
          <w:color w:val="000"/>
          <w:sz w:val="28"/>
          <w:szCs w:val="28"/>
        </w:rPr>
        <w:t xml:space="preserve">3、做好商业氛围的宣传，将各梯口充分发挥商业用途，对外进行招集有宣传意识的商家，而且要对到期的广告位做好记录工作，并做好广告宣传内容的破损工作的监督和维护工作，这就需要招商人员确保与商家的良好沟通。</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1、培养专业人才，根据新进人员的特点和拥有的某种技能，安排相应的岗位以符合岗位需求加以锻炼和培养。同时对现有不同性格和能力的员工布置任务时，分出重点和细致交待。避免在工作中走型，走样。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2、细化经营质保金，不需要做到无纸化办公，但要充分发挥现代实用的开发管理软件，将每间店铺都量身订制了一个进退户质保金的小单元，必须录入电脑，做到规范管理。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现在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3、向管理要效益，通过管理提升商场的品牌，提高产权价值，让店铺在本年度续租时，在租金上有一个质的提升，让投资者拥有足够的信心将我们商场做为长期持有股来投资。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 增加员工之间的互谅互让，培养员工之间的友谊，满足员工的社会需要，使员工提高工作兴趣，改善工作态度。</w:t>
      </w:r>
    </w:p>
    <w:p>
      <w:pPr>
        <w:ind w:left="0" w:right="0" w:firstLine="560"/>
        <w:spacing w:before="450" w:after="450" w:line="312" w:lineRule="auto"/>
      </w:pPr>
      <w:r>
        <w:rPr>
          <w:rFonts w:ascii="宋体" w:hAnsi="宋体" w:eastAsia="宋体" w:cs="宋体"/>
          <w:color w:val="000"/>
          <w:sz w:val="28"/>
          <w:szCs w:val="28"/>
        </w:rPr>
        <w:t xml:space="preserve">5、加强我部门与商场各个部门的紧密联系。运营管理部能有今天的成绩和各部门的配合密不可分，才能保证各项工作在各部门的配合下有序进行。正所谓众人拾柴火焰高，只有团结的力量才能抵挡今后商场面临的种种挑战。所以在今后的工作中更应紧密加强各部门之间的合作。 在过去的几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2025-08-02T14:16:13+08:00</dcterms:created>
  <dcterms:modified xsi:type="dcterms:W3CDTF">2025-08-02T14:16:13+08:00</dcterms:modified>
</cp:coreProperties>
</file>

<file path=docProps/custom.xml><?xml version="1.0" encoding="utf-8"?>
<Properties xmlns="http://schemas.openxmlformats.org/officeDocument/2006/custom-properties" xmlns:vt="http://schemas.openxmlformats.org/officeDocument/2006/docPropsVTypes"/>
</file>